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FA" w:rsidRDefault="00DC42FA" w:rsidP="00DC42FA">
      <w:pPr>
        <w:spacing w:line="240" w:lineRule="auto"/>
        <w:jc w:val="center"/>
        <w:rPr>
          <w:rFonts w:cs="B Titr"/>
          <w:b/>
          <w:bCs/>
          <w:color w:val="FF0000"/>
          <w:sz w:val="24"/>
          <w:szCs w:val="24"/>
          <w:rtl/>
        </w:rPr>
      </w:pP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00670F" wp14:editId="577E560E">
                <wp:simplePos x="0" y="0"/>
                <wp:positionH relativeFrom="column">
                  <wp:posOffset>422695</wp:posOffset>
                </wp:positionH>
                <wp:positionV relativeFrom="paragraph">
                  <wp:posOffset>-621102</wp:posOffset>
                </wp:positionV>
                <wp:extent cx="5348378" cy="1086928"/>
                <wp:effectExtent l="0" t="0" r="508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378" cy="10869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2FA" w:rsidRPr="00DD52EA" w:rsidRDefault="00DC42FA" w:rsidP="00DC42FA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DD52EA">
                              <w:rPr>
                                <w:rFonts w:cs="B Titr" w:hint="cs"/>
                                <w:rtl/>
                              </w:rPr>
                              <w:t xml:space="preserve">دانشکده ..........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Pr="00DD52EA">
                              <w:rPr>
                                <w:rFonts w:cs="B Titr" w:hint="cs"/>
                                <w:rtl/>
                              </w:rPr>
                              <w:t>گروه ..............</w:t>
                            </w:r>
                          </w:p>
                          <w:p w:rsidR="006D472D" w:rsidRDefault="00DC42FA" w:rsidP="006D472D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DD52EA">
                              <w:rPr>
                                <w:rFonts w:cs="Times New Rom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DD52EA">
                              <w:rPr>
                                <w:rFonts w:cs="B Titr" w:hint="cs"/>
                                <w:rtl/>
                              </w:rPr>
                              <w:t xml:space="preserve">لیست واحدهای دوره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کارشناسی ارشد</w:t>
                            </w:r>
                            <w:r w:rsidRPr="00DD52EA">
                              <w:rPr>
                                <w:rFonts w:cs="B Titr" w:hint="cs"/>
                                <w:rtl/>
                              </w:rPr>
                              <w:t xml:space="preserve"> ......... گرایش ......</w:t>
                            </w:r>
                          </w:p>
                          <w:p w:rsidR="00DC42FA" w:rsidRDefault="006D472D" w:rsidP="006D472D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ورودی .....</w:t>
                            </w:r>
                            <w:r w:rsidR="00DC42FA" w:rsidRPr="00DD52EA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</w:p>
                          <w:p w:rsidR="00DC42FA" w:rsidRDefault="00DC42FA" w:rsidP="00DC42FA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</w:p>
                          <w:p w:rsidR="00DC42FA" w:rsidRPr="00DD52EA" w:rsidRDefault="00DC42FA" w:rsidP="00DC42FA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</w:p>
                          <w:p w:rsidR="00DC42FA" w:rsidRDefault="00DC42FA" w:rsidP="00DC42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3.3pt;margin-top:-48.9pt;width:421.15pt;height:8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X3/egIAAD0FAAAOAAAAZHJzL2Uyb0RvYy54bWysVN9v2jAQfp+0/8Hy+xqgtAXUULFWnSZV&#10;bbUy9dk4NkRzfJ59kLC/fmcnpKzjadqL49x99/s7X980lWE75UMJNufDswFnykooSrvO+ffl/acJ&#10;ZwGFLYQBq3K+V4HfzD9+uK7dTI1gA6ZQnpETG2a1y/kG0c2yLMiNqkQ4A6csKTX4SiD9+nVWeFGT&#10;98pko8HgMqvBF86DVCGQ9K5V8nnyr7WS+KR1UMhMzik3TKdP5yqe2fxazNZeuE0puzTEP2RRidJS&#10;0N7VnUDBtr78y1VVSg8BNJ5JqDLQupQq1UDVDAfvqnnZCKdSLdSc4Po2hf/nVj7unj0ri5xPObOi&#10;ohEtVYPsMzRsGrtTuzAj0IsjGDYkpikf5IGEsehG+yp+qRxGeurzvu9tdCZJeHE+npxfERsk6YaD&#10;yeV0NIl+sjdz5wN+UVCxeMm5p+GlnordQ8AWeoDEaMbG08J9aUyrjZIsJtwmlm64N6pFf1OaCqVU&#10;Rslropi6NZ7tBJFDSKksjrqUjCV0NNPkvDccnjI0mPpBdXTYaKYS9XrDwSnDPyP2FikqWOyNq9KC&#10;P+Wg+NFHbvGH6tuaY/nYrJpuiCso9jRDD+0OBCfvS+rzgwj4LDyRnsZGi4xPdGgDdc6hu3G2Af/r&#10;lDziiYuk5aymJcp5+LkVXnFmvlpi6XQ4HsetSz/ji6sR/fhjzepYY7fVLdAohvRkOJmuEY/mcNUe&#10;qlfa90WMSiphJcXOOR6ut9iuNr0XUi0WCUR75gQ+2Bcno+vY3siiZfMqvOuohsTSRzism5i9Y1yL&#10;jZYWFlsEXSY6xga3Xe0aTzuaCN29J/EROP5PqLdXb/4bAAD//wMAUEsDBBQABgAIAAAAIQAipR7s&#10;3gAAAAkBAAAPAAAAZHJzL2Rvd25yZXYueG1sTI/BTsMwEETvSPyDtUjcWqeFuk2IU1WIcicFieM2&#10;MUlEvA6226R/z3Iqx9U+zbzJt5Ptxdn40DnSsJgnIAxVru6o0fB+2M82IEJEqrF3ZDRcTIBtcXuT&#10;Y1a7kd7MuYyN4BAKGWpoYxwyKUPVGoth7gZD/Pty3mLk0zey9jhyuO3lMkmUtNgRN7Q4mOfWVN/l&#10;yWrA8fK5Wy3sy+qjW/ryENW4f/3R+v5u2j2BiGaKVxj+9FkdCnY6uhPVQfQalFJMapila57AQJps&#10;UhBHDeuHR5BFLv8vKH4BAAD//wMAUEsBAi0AFAAGAAgAAAAhALaDOJL+AAAA4QEAABMAAAAAAAAA&#10;AAAAAAAAAAAAAFtDb250ZW50X1R5cGVzXS54bWxQSwECLQAUAAYACAAAACEAOP0h/9YAAACUAQAA&#10;CwAAAAAAAAAAAAAAAAAvAQAAX3JlbHMvLnJlbHNQSwECLQAUAAYACAAAACEAPP19/3oCAAA9BQAA&#10;DgAAAAAAAAAAAAAAAAAuAgAAZHJzL2Uyb0RvYy54bWxQSwECLQAUAAYACAAAACEAIqUe7N4AAAAJ&#10;AQAADwAAAAAAAAAAAAAAAADUBAAAZHJzL2Rvd25yZXYueG1sUEsFBgAAAAAEAAQA8wAAAN8FAAAA&#10;AA==&#10;" fillcolor="white [3201]" stroked="f" strokeweight="2pt">
                <v:textbox>
                  <w:txbxContent>
                    <w:p w:rsidR="00DC42FA" w:rsidRPr="00DD52EA" w:rsidRDefault="00DC42FA" w:rsidP="00DC42FA">
                      <w:pPr>
                        <w:spacing w:line="240" w:lineRule="auto"/>
                        <w:jc w:val="center"/>
                        <w:rPr>
                          <w:rFonts w:cs="B Titr"/>
                          <w:rtl/>
                        </w:rPr>
                      </w:pPr>
                      <w:r w:rsidRPr="00DD52EA">
                        <w:rPr>
                          <w:rFonts w:cs="B Titr" w:hint="cs"/>
                          <w:rtl/>
                        </w:rPr>
                        <w:t xml:space="preserve">دانشکده .......... </w:t>
                      </w:r>
                      <w:r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Pr="00DD52EA">
                        <w:rPr>
                          <w:rFonts w:cs="B Titr" w:hint="cs"/>
                          <w:rtl/>
                        </w:rPr>
                        <w:t>گروه ..............</w:t>
                      </w:r>
                    </w:p>
                    <w:p w:rsidR="006D472D" w:rsidRDefault="00DC42FA" w:rsidP="006D472D">
                      <w:pPr>
                        <w:spacing w:line="240" w:lineRule="auto"/>
                        <w:jc w:val="center"/>
                        <w:rPr>
                          <w:rFonts w:cs="B Titr" w:hint="cs"/>
                          <w:rtl/>
                        </w:rPr>
                      </w:pPr>
                      <w:r w:rsidRPr="00DD52EA">
                        <w:rPr>
                          <w:rFonts w:cs="Times New Rom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DD52EA">
                        <w:rPr>
                          <w:rFonts w:cs="B Titr" w:hint="cs"/>
                          <w:rtl/>
                        </w:rPr>
                        <w:t xml:space="preserve">لیست واحدهای دوره </w:t>
                      </w:r>
                      <w:r>
                        <w:rPr>
                          <w:rFonts w:cs="B Titr" w:hint="cs"/>
                          <w:rtl/>
                        </w:rPr>
                        <w:t>کارشناسی ارشد</w:t>
                      </w:r>
                      <w:r w:rsidRPr="00DD52EA">
                        <w:rPr>
                          <w:rFonts w:cs="B Titr" w:hint="cs"/>
                          <w:rtl/>
                        </w:rPr>
                        <w:t xml:space="preserve"> ......... گرایش ......</w:t>
                      </w:r>
                    </w:p>
                    <w:p w:rsidR="00DC42FA" w:rsidRDefault="006D472D" w:rsidP="006D472D">
                      <w:pPr>
                        <w:spacing w:line="240" w:lineRule="auto"/>
                        <w:jc w:val="center"/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 xml:space="preserve"> ورودی .....</w:t>
                      </w:r>
                      <w:r w:rsidR="00DC42FA" w:rsidRPr="00DD52EA">
                        <w:rPr>
                          <w:rFonts w:cs="B Titr" w:hint="cs"/>
                          <w:rtl/>
                        </w:rPr>
                        <w:t xml:space="preserve"> </w:t>
                      </w:r>
                    </w:p>
                    <w:p w:rsidR="00DC42FA" w:rsidRDefault="00DC42FA" w:rsidP="00DC42FA">
                      <w:pPr>
                        <w:spacing w:line="240" w:lineRule="auto"/>
                        <w:jc w:val="center"/>
                        <w:rPr>
                          <w:rFonts w:cs="B Titr"/>
                          <w:rtl/>
                        </w:rPr>
                      </w:pPr>
                    </w:p>
                    <w:p w:rsidR="00DC42FA" w:rsidRPr="00DD52EA" w:rsidRDefault="00DC42FA" w:rsidP="00DC42FA">
                      <w:pPr>
                        <w:spacing w:line="240" w:lineRule="auto"/>
                        <w:jc w:val="center"/>
                        <w:rPr>
                          <w:rFonts w:cs="B Titr"/>
                          <w:rtl/>
                        </w:rPr>
                      </w:pPr>
                    </w:p>
                    <w:p w:rsidR="00DC42FA" w:rsidRDefault="00DC42FA" w:rsidP="00DC42FA"/>
                  </w:txbxContent>
                </v:textbox>
              </v:shape>
            </w:pict>
          </mc:Fallback>
        </mc:AlternateContent>
      </w:r>
      <w:r w:rsidRPr="00DA47AA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B84C5A" wp14:editId="4D55D670">
                <wp:simplePos x="0" y="0"/>
                <wp:positionH relativeFrom="column">
                  <wp:posOffset>-890270</wp:posOffset>
                </wp:positionH>
                <wp:positionV relativeFrom="paragraph">
                  <wp:posOffset>-867410</wp:posOffset>
                </wp:positionV>
                <wp:extent cx="1243965" cy="1158875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115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2FA" w:rsidRDefault="00DC42FA" w:rsidP="00DC42FA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32D8DFF" wp14:editId="65AD6CB1">
                                  <wp:extent cx="1048385" cy="1061085"/>
                                  <wp:effectExtent l="0" t="0" r="0" b="571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دانشگاه زابل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8385" cy="1061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7" type="#_x0000_t202" style="position:absolute;left:0;text-align:left;margin-left:-70.1pt;margin-top:-68.3pt;width:97.95pt;height:91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nsjgIAAJIFAAAOAAAAZHJzL2Uyb0RvYy54bWysVE1vGyEQvVfqf0Dcm7UdO3YsryM3UapK&#10;URI1qXLGLNiowFDA3nV/fQd2/dE0l1S97ALzZoZ5vJnZVWM02QofFNiS9s96lAjLoVJ2VdLvz7ef&#10;JpSEyGzFNFhR0p0I9Gr+8cOsdlMxgDXoSniCQWyY1q6k6xjdtCgCXwvDwhk4YdEowRsWcetXReVZ&#10;jdGNLga93kVRg6+cBy5CwNOb1kjnOb6UgscHKYOIRJcU7xbz1+fvMn2L+YxNV565teLdNdg/3MIw&#10;ZTHpIdQNi4xsvPorlFHcQwAZzziYAqRUXOQasJp+71U1T2vmRK4FyQnuQFP4f2H5/fbRE1WVdEyJ&#10;ZQaf6Fk0kXyGhowTO7ULUwQ9OYTFBo/xlffnAQ9T0Y30Jv2xHIJ25Hl34DYF48lpMDy/vBhRwtHW&#10;748mk/EoxSmO7s6H+EWAIWlRUo+Plzll27sQW+gekrIF0Kq6VVrnTRKMuNaebBk+tY75khj8D5S2&#10;pC7pxfmolwNbSO5tZG1TGJEl06VLpbcl5lXcaZEw2n4TEinLlb6Rm3Eu7CF/RieUxFTvcezwx1u9&#10;x7mtAz1yZrDx4GyUBZ+rzz12pKz6sadMtnh8m5O60zI2yyZr5aCAJVQ7FIaHtrGC47cKH++OhfjI&#10;PHYSagGnQ3zAj9SA5EO3omQN/tdb5wmPAkcrJTV2ZknDzw3zghL91aL0L/vDYWrlvBmOxgPc+FPL&#10;8tRiN+YaUBF9nEOO52XCR71fSg/mBYfIImVFE7Mcc5c07pfXsZ0XOIS4WCwyCJvXsXhnnxxPoRPL&#10;SZrPzQvzrtNvROnfw76H2fSVjFts8rSw2ESQKms88dyy2vGPjZ+7pBtSabKc7jPqOErnvwEAAP//&#10;AwBQSwMEFAAGAAgAAAAhACGAqufjAAAACwEAAA8AAABkcnMvZG93bnJldi54bWxMj8FOwkAQhu8m&#10;vsNmSLwY2EJp0dotMUYl8SYFCbelO7SN3dmmu7T17V1OepvJfPnn+9P1qBvWY2drQwLmswAYUmFU&#10;TaWAXf42fQBmnSQlG0Mo4ActrLPbm1Qmygz0if3WlcyHkE2kgMq5NuHcFhVqaWemRfK3s+m0dH7t&#10;Sq46Ofhw3fBFEMRcy5r8h0q2+FJh8b29aAHH+/LwYcf3/RBGYfu66fPVl8qFuJuMz0/AHI7uD4ar&#10;vleHzDudzIWUZY2A6XwZLDx7ncI4BuaZKFoBOwlYRo/As5T/75D9AgAA//8DAFBLAQItABQABgAI&#10;AAAAIQC2gziS/gAAAOEBAAATAAAAAAAAAAAAAAAAAAAAAABbQ29udGVudF9UeXBlc10ueG1sUEsB&#10;Ai0AFAAGAAgAAAAhADj9If/WAAAAlAEAAAsAAAAAAAAAAAAAAAAALwEAAF9yZWxzLy5yZWxzUEsB&#10;Ai0AFAAGAAgAAAAhAKLdaeyOAgAAkgUAAA4AAAAAAAAAAAAAAAAALgIAAGRycy9lMm9Eb2MueG1s&#10;UEsBAi0AFAAGAAgAAAAhACGAqufjAAAACwEAAA8AAAAAAAAAAAAAAAAA6AQAAGRycy9kb3ducmV2&#10;LnhtbFBLBQYAAAAABAAEAPMAAAD4BQAAAAA=&#10;" fillcolor="white [3201]" stroked="f" strokeweight=".5pt">
                <v:textbox>
                  <w:txbxContent>
                    <w:p w:rsidR="00DC42FA" w:rsidRDefault="00DC42FA" w:rsidP="00DC42FA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32D8DFF" wp14:editId="65AD6CB1">
                            <wp:extent cx="1048385" cy="1061085"/>
                            <wp:effectExtent l="0" t="0" r="0" b="571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دانشگاه زابل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8385" cy="1061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1"/>
        <w:gridCol w:w="2064"/>
        <w:gridCol w:w="1353"/>
        <w:gridCol w:w="754"/>
        <w:gridCol w:w="777"/>
        <w:gridCol w:w="1352"/>
        <w:gridCol w:w="1381"/>
        <w:gridCol w:w="1254"/>
      </w:tblGrid>
      <w:tr w:rsidR="00C639FC" w:rsidTr="00C639FC">
        <w:trPr>
          <w:trHeight w:val="168"/>
        </w:trPr>
        <w:tc>
          <w:tcPr>
            <w:tcW w:w="8322" w:type="dxa"/>
            <w:gridSpan w:val="7"/>
            <w:tcBorders>
              <w:top w:val="nil"/>
              <w:left w:val="nil"/>
              <w:right w:val="nil"/>
            </w:tcBorders>
          </w:tcPr>
          <w:p w:rsidR="00C639FC" w:rsidRDefault="00C639FC" w:rsidP="00DA47A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8CAEDD5" wp14:editId="3C12D1DB">
                      <wp:simplePos x="0" y="0"/>
                      <wp:positionH relativeFrom="column">
                        <wp:posOffset>422539</wp:posOffset>
                      </wp:positionH>
                      <wp:positionV relativeFrom="paragraph">
                        <wp:posOffset>130810</wp:posOffset>
                      </wp:positionV>
                      <wp:extent cx="3536830" cy="413385"/>
                      <wp:effectExtent l="57150" t="38100" r="64135" b="100965"/>
                      <wp:wrapNone/>
                      <wp:docPr id="6" name="Up Ribbo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6830" cy="413385"/>
                              </a:xfrm>
                              <a:prstGeom prst="ribbon2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39FC" w:rsidRPr="00FA3557" w:rsidRDefault="00C639FC" w:rsidP="00FA3557">
                                  <w:pPr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</w:rPr>
                                  </w:pPr>
                                  <w:r w:rsidRPr="00FA3557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</w:rPr>
                                    <w:t>ترم اول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Up Ribbon 6" o:spid="_x0000_s1028" type="#_x0000_t54" style="position:absolute;left:0;text-align:left;margin-left:33.25pt;margin-top:10.3pt;width:278.5pt;height:32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ye6agIAACsFAAAOAAAAZHJzL2Uyb0RvYy54bWysVFtv2yAUfp+0/4B4Xx0nadZFcaqoVadJ&#10;VVv1oj4TDAkacBiQ2Nmv3wE7btVV0zTtxeZwvnP/Dovz1miyFz4osBUtT0aUCMuhVnZT0afHq09n&#10;lITIbM00WFHRgwj0fPnxw6JxczGGLehaeIJObJg3rqLbGN28KALfCsPCCThhUSnBGxZR9Jui9qxB&#10;70YX49FoVjTga+eBixDw9rJT0mX2L6Xg8VbKICLRFcXcYv76/F2nb7FcsPnGM7dVvE+D/UMWhimL&#10;QQdXlywysvPqN1dGcQ8BZDzhYAqQUnGRa8BqytGbah62zIlcCzYnuKFN4f+55Tf7O09UXdEZJZYZ&#10;HNGTI/dqvQZLZqk9jQtzRD24O99LAY+p1lZ6k/5YBWlzSw9DS0UbCcfLyelkdjbBznPUTcvJ5Ow0&#10;OS1erJ0P8asAQ9Khoj6HHudmsv11iB36iELTlFCXQj7FgxYpC23vhcRKMGiZrTOHxIX2ZM9w+oxz&#10;YeO0j57RyUwqrQfDLuwfDXt8MhWZX4PxX0QdLHJksHEwNsqCfy/t+nvZpyw7/LEDXd2pBbFdt3mE&#10;44RMN2uoDzhWDx3fg+NXCrt7zUK8Yx4JjgPBpY23+JEamopCf6JkC/7ne/cJj7xDLSUNLkxFw48d&#10;84IS/c0iI7+U02nasCxMTz+PUfCvNevXGrszF4BTKfF5cDwfEz7q41F6MM+426sUFVXMcoxdUR79&#10;UbiI3SLj68DFapVhuFWOxWv74PiRB4k6j+0z866nWERy3sBxudj8Dc06bJqQhdUuglSZgy997SeA&#10;G5mJ3L8eaeVfyxn18sYtfwEAAP//AwBQSwMEFAAGAAgAAAAhAMGgjZXdAAAACAEAAA8AAABkcnMv&#10;ZG93bnJldi54bWxMj8FOwzAQRO9I/IO1SNyo01Q1VcimQkAESHAg8AFOvMQRsR3Fbhv+nuUEx9kZ&#10;zbwt94sbxZHmOASPsF5lIMh3wQy+R/h4r692IGLS3ugxeEL4pgj76vys1IUJJ/9Gxyb1gkt8LDSC&#10;TWkqpIydJafjKkzk2fsMs9OJ5dxLM+sTl7tR5lmmpNOD5wWrJ7qz1H01B4dQT491iA/ypb5/fbZP&#10;67YJtBkQLy+W2xsQiZb0F4ZffEaHipnacPAmihFBqS0nEfJMgWBf5Rs+tAi77TXIqpT/H6h+AAAA&#10;//8DAFBLAQItABQABgAIAAAAIQC2gziS/gAAAOEBAAATAAAAAAAAAAAAAAAAAAAAAABbQ29udGVu&#10;dF9UeXBlc10ueG1sUEsBAi0AFAAGAAgAAAAhADj9If/WAAAAlAEAAAsAAAAAAAAAAAAAAAAALwEA&#10;AF9yZWxzLy5yZWxzUEsBAi0AFAAGAAgAAAAhAO3/J7pqAgAAKwUAAA4AAAAAAAAAAAAAAAAALgIA&#10;AGRycy9lMm9Eb2MueG1sUEsBAi0AFAAGAAgAAAAhAMGgjZXdAAAACAEAAA8AAAAAAAAAAAAAAAAA&#10;xAQAAGRycy9kb3ducmV2LnhtbFBLBQYAAAAABAAEAPMAAADOBQAAAAA=&#10;" adj=",18000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  <v:textbox>
                        <w:txbxContent>
                          <w:p w:rsidR="00C639FC" w:rsidRPr="00FA3557" w:rsidRDefault="00C639FC" w:rsidP="00FA3557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FA355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ترم اول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39FC" w:rsidRDefault="00C639FC" w:rsidP="00DD52EA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</w:tcPr>
          <w:p w:rsidR="00C639FC" w:rsidRDefault="00C639FC" w:rsidP="00DA47AA">
            <w:pPr>
              <w:jc w:val="center"/>
              <w:rPr>
                <w:rFonts w:cs="B Titr" w:hint="cs"/>
                <w:noProof/>
                <w:sz w:val="28"/>
                <w:szCs w:val="28"/>
                <w:rtl/>
                <w:lang w:bidi="ar-SA"/>
              </w:rPr>
            </w:pPr>
          </w:p>
        </w:tc>
      </w:tr>
      <w:tr w:rsidR="00C639FC" w:rsidTr="00C639FC">
        <w:trPr>
          <w:trHeight w:val="318"/>
        </w:trPr>
        <w:tc>
          <w:tcPr>
            <w:tcW w:w="641" w:type="dxa"/>
            <w:vMerge w:val="restart"/>
            <w:shd w:val="clear" w:color="auto" w:fill="E5DFEC" w:themeFill="accent4" w:themeFillTint="33"/>
            <w:textDirection w:val="btLr"/>
          </w:tcPr>
          <w:p w:rsidR="00C639FC" w:rsidRPr="004E1C1A" w:rsidRDefault="00C639FC" w:rsidP="00DA47AA">
            <w:pPr>
              <w:ind w:left="113" w:right="113"/>
              <w:jc w:val="center"/>
              <w:rPr>
                <w:rFonts w:cs="B Titr"/>
                <w:rtl/>
              </w:rPr>
            </w:pPr>
            <w:r w:rsidRPr="004E1C1A">
              <w:rPr>
                <w:rFonts w:cs="B Titr" w:hint="cs"/>
                <w:rtl/>
              </w:rPr>
              <w:t>ردیف</w:t>
            </w:r>
          </w:p>
        </w:tc>
        <w:tc>
          <w:tcPr>
            <w:tcW w:w="2064" w:type="dxa"/>
            <w:vMerge w:val="restart"/>
            <w:shd w:val="clear" w:color="auto" w:fill="E5DFEC" w:themeFill="accent4" w:themeFillTint="33"/>
          </w:tcPr>
          <w:p w:rsidR="00C639FC" w:rsidRPr="004E1C1A" w:rsidRDefault="00C639FC" w:rsidP="00A20831">
            <w:pPr>
              <w:jc w:val="center"/>
              <w:rPr>
                <w:rFonts w:cs="B Titr"/>
                <w:b/>
                <w:bCs/>
                <w:rtl/>
              </w:rPr>
            </w:pPr>
            <w:r w:rsidRPr="004E1C1A">
              <w:rPr>
                <w:rFonts w:cs="B Titr" w:hint="cs"/>
                <w:b/>
                <w:bCs/>
                <w:rtl/>
              </w:rPr>
              <w:t>کد درس</w:t>
            </w:r>
          </w:p>
        </w:tc>
        <w:tc>
          <w:tcPr>
            <w:tcW w:w="1353" w:type="dxa"/>
            <w:vMerge w:val="restart"/>
            <w:shd w:val="clear" w:color="auto" w:fill="E5DFEC" w:themeFill="accent4" w:themeFillTint="33"/>
          </w:tcPr>
          <w:p w:rsidR="00C639FC" w:rsidRPr="004E1C1A" w:rsidRDefault="00C639FC" w:rsidP="00A20831">
            <w:pPr>
              <w:jc w:val="center"/>
              <w:rPr>
                <w:rFonts w:cs="B Titr"/>
                <w:b/>
                <w:bCs/>
                <w:rtl/>
              </w:rPr>
            </w:pPr>
            <w:r w:rsidRPr="004E1C1A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1531" w:type="dxa"/>
            <w:gridSpan w:val="2"/>
            <w:shd w:val="clear" w:color="auto" w:fill="E5DFEC" w:themeFill="accent4" w:themeFillTint="33"/>
          </w:tcPr>
          <w:p w:rsidR="00C639FC" w:rsidRPr="004E1C1A" w:rsidRDefault="00C639FC" w:rsidP="00A20831">
            <w:pPr>
              <w:jc w:val="center"/>
              <w:rPr>
                <w:rFonts w:cs="B Titr"/>
                <w:b/>
                <w:bCs/>
                <w:rtl/>
              </w:rPr>
            </w:pPr>
            <w:r w:rsidRPr="004E1C1A">
              <w:rPr>
                <w:rFonts w:cs="B Titr" w:hint="cs"/>
                <w:b/>
                <w:bCs/>
                <w:rtl/>
              </w:rPr>
              <w:t>تعداد واحد</w:t>
            </w:r>
          </w:p>
        </w:tc>
        <w:tc>
          <w:tcPr>
            <w:tcW w:w="1352" w:type="dxa"/>
            <w:vMerge w:val="restart"/>
            <w:shd w:val="clear" w:color="auto" w:fill="E5DFEC" w:themeFill="accent4" w:themeFillTint="33"/>
          </w:tcPr>
          <w:p w:rsidR="00C639FC" w:rsidRPr="004E1C1A" w:rsidRDefault="00C639FC" w:rsidP="00A20831">
            <w:pPr>
              <w:jc w:val="center"/>
              <w:rPr>
                <w:rFonts w:cs="B Titr"/>
                <w:b/>
                <w:bCs/>
                <w:rtl/>
              </w:rPr>
            </w:pPr>
            <w:r w:rsidRPr="004E1C1A">
              <w:rPr>
                <w:rFonts w:cs="B Titr" w:hint="cs"/>
                <w:b/>
                <w:bCs/>
                <w:rtl/>
              </w:rPr>
              <w:t>نوع واحد</w:t>
            </w:r>
          </w:p>
        </w:tc>
        <w:tc>
          <w:tcPr>
            <w:tcW w:w="1381" w:type="dxa"/>
            <w:vMerge w:val="restart"/>
            <w:shd w:val="clear" w:color="auto" w:fill="E5DFEC" w:themeFill="accent4" w:themeFillTint="33"/>
          </w:tcPr>
          <w:p w:rsidR="00C639FC" w:rsidRPr="004E1C1A" w:rsidRDefault="00C639FC" w:rsidP="00A20831">
            <w:pPr>
              <w:jc w:val="center"/>
              <w:rPr>
                <w:rFonts w:cs="B Titr"/>
                <w:b/>
                <w:bCs/>
                <w:rtl/>
              </w:rPr>
            </w:pPr>
            <w:r w:rsidRPr="004E1C1A">
              <w:rPr>
                <w:rFonts w:cs="B Titr" w:hint="cs"/>
                <w:b/>
                <w:bCs/>
                <w:rtl/>
              </w:rPr>
              <w:t>پیشنیاز</w:t>
            </w:r>
          </w:p>
        </w:tc>
        <w:tc>
          <w:tcPr>
            <w:tcW w:w="1254" w:type="dxa"/>
            <w:vMerge w:val="restart"/>
            <w:shd w:val="clear" w:color="auto" w:fill="E5DFEC" w:themeFill="accent4" w:themeFillTint="33"/>
          </w:tcPr>
          <w:p w:rsidR="00C639FC" w:rsidRPr="004E1C1A" w:rsidRDefault="00C639FC" w:rsidP="00A20831">
            <w:pPr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تعداد ساعات در هفته</w:t>
            </w:r>
          </w:p>
        </w:tc>
      </w:tr>
      <w:tr w:rsidR="00C639FC" w:rsidTr="00C639FC">
        <w:tc>
          <w:tcPr>
            <w:tcW w:w="641" w:type="dxa"/>
            <w:vMerge/>
            <w:shd w:val="clear" w:color="auto" w:fill="E5DFEC" w:themeFill="accent4" w:themeFillTint="33"/>
          </w:tcPr>
          <w:p w:rsidR="00C639FC" w:rsidRPr="009D4FEC" w:rsidRDefault="00C639FC" w:rsidP="00A2083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064" w:type="dxa"/>
            <w:vMerge/>
          </w:tcPr>
          <w:p w:rsidR="00C639FC" w:rsidRPr="00431D87" w:rsidRDefault="00C639FC" w:rsidP="00A20831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3" w:type="dxa"/>
            <w:vMerge/>
          </w:tcPr>
          <w:p w:rsidR="00C639FC" w:rsidRPr="00431D87" w:rsidRDefault="00C639FC" w:rsidP="00A20831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E5DFEC" w:themeFill="accent4" w:themeFillTint="33"/>
          </w:tcPr>
          <w:p w:rsidR="00C639FC" w:rsidRPr="004E1C1A" w:rsidRDefault="00C639FC" w:rsidP="00A2083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E1C1A">
              <w:rPr>
                <w:rFonts w:cs="B Tit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777" w:type="dxa"/>
            <w:shd w:val="clear" w:color="auto" w:fill="E5DFEC" w:themeFill="accent4" w:themeFillTint="33"/>
          </w:tcPr>
          <w:p w:rsidR="00C639FC" w:rsidRPr="004E1C1A" w:rsidRDefault="00C639FC" w:rsidP="00A2083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E1C1A">
              <w:rPr>
                <w:rFonts w:cs="B Tit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1352" w:type="dxa"/>
            <w:vMerge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81" w:type="dxa"/>
            <w:vMerge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54" w:type="dxa"/>
            <w:vMerge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639FC" w:rsidTr="00C639FC">
        <w:tc>
          <w:tcPr>
            <w:tcW w:w="641" w:type="dxa"/>
            <w:shd w:val="clear" w:color="auto" w:fill="E5DFEC" w:themeFill="accent4" w:themeFillTint="33"/>
          </w:tcPr>
          <w:p w:rsidR="00C639FC" w:rsidRPr="009D4FEC" w:rsidRDefault="00C639FC" w:rsidP="00A20831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1</w:t>
            </w:r>
          </w:p>
        </w:tc>
        <w:tc>
          <w:tcPr>
            <w:tcW w:w="2064" w:type="dxa"/>
          </w:tcPr>
          <w:p w:rsidR="00C639FC" w:rsidRPr="009C447E" w:rsidRDefault="00C639FC" w:rsidP="00A2083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3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54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77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81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54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639FC" w:rsidTr="00C639FC">
        <w:trPr>
          <w:trHeight w:val="163"/>
        </w:trPr>
        <w:tc>
          <w:tcPr>
            <w:tcW w:w="641" w:type="dxa"/>
            <w:shd w:val="clear" w:color="auto" w:fill="E5DFEC" w:themeFill="accent4" w:themeFillTint="33"/>
          </w:tcPr>
          <w:p w:rsidR="00C639FC" w:rsidRPr="009D4FEC" w:rsidRDefault="00C639FC" w:rsidP="00A20831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2</w:t>
            </w:r>
          </w:p>
        </w:tc>
        <w:tc>
          <w:tcPr>
            <w:tcW w:w="2064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53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54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77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81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54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639FC" w:rsidTr="00C639FC">
        <w:trPr>
          <w:trHeight w:val="194"/>
        </w:trPr>
        <w:tc>
          <w:tcPr>
            <w:tcW w:w="641" w:type="dxa"/>
            <w:shd w:val="clear" w:color="auto" w:fill="E5DFEC" w:themeFill="accent4" w:themeFillTint="33"/>
          </w:tcPr>
          <w:p w:rsidR="00C639FC" w:rsidRPr="009D4FEC" w:rsidRDefault="00C639FC" w:rsidP="00A20831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3</w:t>
            </w:r>
          </w:p>
        </w:tc>
        <w:tc>
          <w:tcPr>
            <w:tcW w:w="2064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53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54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77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81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54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639FC" w:rsidTr="00C639FC">
        <w:trPr>
          <w:trHeight w:val="285"/>
        </w:trPr>
        <w:tc>
          <w:tcPr>
            <w:tcW w:w="641" w:type="dxa"/>
            <w:shd w:val="clear" w:color="auto" w:fill="E5DFEC" w:themeFill="accent4" w:themeFillTint="33"/>
          </w:tcPr>
          <w:p w:rsidR="00C639FC" w:rsidRPr="009D4FEC" w:rsidRDefault="00C639FC" w:rsidP="00A20831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4</w:t>
            </w:r>
          </w:p>
        </w:tc>
        <w:tc>
          <w:tcPr>
            <w:tcW w:w="2064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53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54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77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81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54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639FC" w:rsidTr="00C639FC">
        <w:tc>
          <w:tcPr>
            <w:tcW w:w="641" w:type="dxa"/>
            <w:shd w:val="clear" w:color="auto" w:fill="E5DFEC" w:themeFill="accent4" w:themeFillTint="33"/>
          </w:tcPr>
          <w:p w:rsidR="00C639FC" w:rsidRPr="009D4FEC" w:rsidRDefault="00C639FC" w:rsidP="00A20831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5</w:t>
            </w:r>
          </w:p>
        </w:tc>
        <w:tc>
          <w:tcPr>
            <w:tcW w:w="2064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53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54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77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81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54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639FC" w:rsidTr="00C639FC">
        <w:tc>
          <w:tcPr>
            <w:tcW w:w="641" w:type="dxa"/>
            <w:shd w:val="clear" w:color="auto" w:fill="E5DFEC" w:themeFill="accent4" w:themeFillTint="33"/>
          </w:tcPr>
          <w:p w:rsidR="00C639FC" w:rsidRPr="009D4FEC" w:rsidRDefault="00C639FC" w:rsidP="00A20831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6</w:t>
            </w:r>
          </w:p>
        </w:tc>
        <w:tc>
          <w:tcPr>
            <w:tcW w:w="2064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53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54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77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81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54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639FC" w:rsidTr="00C639FC">
        <w:tc>
          <w:tcPr>
            <w:tcW w:w="641" w:type="dxa"/>
            <w:shd w:val="clear" w:color="auto" w:fill="E5DFEC" w:themeFill="accent4" w:themeFillTint="33"/>
          </w:tcPr>
          <w:p w:rsidR="00C639FC" w:rsidRPr="009D4FEC" w:rsidRDefault="00C639FC" w:rsidP="00A20831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7</w:t>
            </w:r>
          </w:p>
        </w:tc>
        <w:tc>
          <w:tcPr>
            <w:tcW w:w="2064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53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54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77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81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54" w:type="dxa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639FC" w:rsidTr="00C639FC">
        <w:trPr>
          <w:trHeight w:val="163"/>
        </w:trPr>
        <w:tc>
          <w:tcPr>
            <w:tcW w:w="4058" w:type="dxa"/>
            <w:gridSpan w:val="3"/>
            <w:shd w:val="clear" w:color="auto" w:fill="E5DFEC" w:themeFill="accent4" w:themeFillTint="33"/>
          </w:tcPr>
          <w:p w:rsidR="00C639FC" w:rsidRPr="00431D87" w:rsidRDefault="00C639FC" w:rsidP="00A2083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1531" w:type="dxa"/>
            <w:gridSpan w:val="2"/>
            <w:shd w:val="clear" w:color="auto" w:fill="E5DFEC" w:themeFill="accent4" w:themeFillTint="33"/>
          </w:tcPr>
          <w:p w:rsidR="00C639FC" w:rsidRPr="009D4FEC" w:rsidRDefault="00C639FC" w:rsidP="00A2083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33" w:type="dxa"/>
            <w:gridSpan w:val="2"/>
            <w:shd w:val="clear" w:color="auto" w:fill="E5DFEC" w:themeFill="accent4" w:themeFillTint="33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54" w:type="dxa"/>
            <w:shd w:val="clear" w:color="auto" w:fill="E5DFEC" w:themeFill="accent4" w:themeFillTint="33"/>
          </w:tcPr>
          <w:p w:rsidR="00C639FC" w:rsidRDefault="00C639FC" w:rsidP="00A20831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DD52EA" w:rsidRPr="00DD52EA" w:rsidRDefault="00DD52EA" w:rsidP="00F9593D">
      <w:pPr>
        <w:jc w:val="center"/>
        <w:rPr>
          <w:rFonts w:cs="B Nazanin"/>
          <w:sz w:val="6"/>
          <w:szCs w:val="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1"/>
        <w:gridCol w:w="2056"/>
        <w:gridCol w:w="1354"/>
        <w:gridCol w:w="763"/>
        <w:gridCol w:w="785"/>
        <w:gridCol w:w="1352"/>
        <w:gridCol w:w="1385"/>
        <w:gridCol w:w="1240"/>
      </w:tblGrid>
      <w:tr w:rsidR="000D6399" w:rsidTr="000D6399">
        <w:trPr>
          <w:trHeight w:val="168"/>
        </w:trPr>
        <w:tc>
          <w:tcPr>
            <w:tcW w:w="8336" w:type="dxa"/>
            <w:gridSpan w:val="7"/>
            <w:tcBorders>
              <w:top w:val="nil"/>
              <w:left w:val="nil"/>
              <w:right w:val="nil"/>
            </w:tcBorders>
          </w:tcPr>
          <w:p w:rsidR="000D6399" w:rsidRDefault="000D6399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F2AB3E" wp14:editId="58A06108">
                      <wp:simplePos x="0" y="0"/>
                      <wp:positionH relativeFrom="column">
                        <wp:posOffset>511439</wp:posOffset>
                      </wp:positionH>
                      <wp:positionV relativeFrom="paragraph">
                        <wp:posOffset>130810</wp:posOffset>
                      </wp:positionV>
                      <wp:extent cx="3536830" cy="413385"/>
                      <wp:effectExtent l="57150" t="38100" r="64135" b="100965"/>
                      <wp:wrapNone/>
                      <wp:docPr id="10" name="Up Ribbo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6830" cy="413385"/>
                              </a:xfrm>
                              <a:prstGeom prst="ribbon2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6399" w:rsidRPr="00FA3557" w:rsidRDefault="000D6399" w:rsidP="00DD52EA">
                                  <w:pPr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</w:rPr>
                                  </w:pPr>
                                  <w:r w:rsidRPr="00FA3557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ترم </w:t>
                                  </w: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</w:rPr>
                                    <w:t>دوم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Up Ribbon 10" o:spid="_x0000_s1029" type="#_x0000_t54" style="position:absolute;left:0;text-align:left;margin-left:40.25pt;margin-top:10.3pt;width:278.5pt;height:32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S5agIAAC0FAAAOAAAAZHJzL2Uyb0RvYy54bWysVFtv2yAUfp+0/4B4Xx0naddFdaqoVadJ&#10;VRv1oj4TDAkacBiQ2Nmv3wE7btRV0zTtxeZwvnP/DheXrdFkJ3xQYCtanowoEZZDrey6os9PN5/O&#10;KQmR2ZppsKKiexHo5fzjh4vGzcQYNqBr4Qk6sWHWuIpuYnSzogh8IwwLJ+CERaUEb1hE0a+L2rMG&#10;vRtdjEejs6IBXzsPXISAt9edks6zfykFj/dSBhGJrijmFvPX5+8qfYv5BZutPXMbxfs02D9kYZiy&#10;GHRwdc0iI1uvfnNlFPcQQMYTDqYAKRUXuQasphy9qeZxw5zItWBzghvaFP6fW363W3qiapwdtscy&#10;gzN6duRBrVZgCd5hgxoXZoh7dEvfSwGPqdpWepP+WAdpc1P3Q1NFGwnHy8np5Ox8gs456qblZHJ+&#10;mpwWr9bOh/hVgCHpUFGfY49zO9nuNsQOfUChaUqoSyGf4l6LlIW2D0JiLRi0zNaZReJKe7JjOH/G&#10;ubBx2kfP6GQmldaDYRf2j4Y9PpmKzLDB+C+iDhY5Mtg4GBtlwb+Xdv297FOWHf7Qga7u1ILYrto8&#10;xElCppsV1HscrIeO8cHxG4XdvWUhLplHiuNAcG3jPX6khqai0J8o2YD/+d59wiPzUEtJgytT0fBj&#10;y7ygRH+zyMkv5XSadiwL09PPYxT8sWZ1rLFbcwU4lRIfCMfzMeGjPhylB/OC271IUVHFLMfYFeXR&#10;H4Sr2K0yvg9cLBYZhnvlWLy1j44feJCo89S+MO96ikUk5x0c1ovN3tCsw6YJWVhsI0iVOfja134C&#10;uJOZyP37kZb+WM6o11du/gsAAP//AwBQSwMEFAAGAAgAAAAhAIr/oRzcAAAACAEAAA8AAABkcnMv&#10;ZG93bnJldi54bWxMj8FOwzAMhu9IvENkJG4s2aZ1U2k6IaACpHGg8ABpY5qKxqmabCtvjznB0f5+&#10;/f5c7Gc/iBNOsQ+kYblQIJDaYHvqNHy8Vzc7EDEZsmYIhBq+McK+vLwoTG7Dmd7wVKdOcAnF3Ghw&#10;KY25lLF16E1chBGJ2WeYvEk8Tp20kzlzuR/kSqlMetMTX3BmxHuH7Vd99Bqq8akK8VEeqofXF/e8&#10;bOqA617r66v57hZEwjn9heFXn9WhZKcmHMlGMWjYqQ0nNaxUBoJ5tt7yomGw2YIsC/n/gfIHAAD/&#10;/wMAUEsBAi0AFAAGAAgAAAAhALaDOJL+AAAA4QEAABMAAAAAAAAAAAAAAAAAAAAAAFtDb250ZW50&#10;X1R5cGVzXS54bWxQSwECLQAUAAYACAAAACEAOP0h/9YAAACUAQAACwAAAAAAAAAAAAAAAAAvAQAA&#10;X3JlbHMvLnJlbHNQSwECLQAUAAYACAAAACEAwmE0uWoCAAAtBQAADgAAAAAAAAAAAAAAAAAuAgAA&#10;ZHJzL2Uyb0RvYy54bWxQSwECLQAUAAYACAAAACEAiv+hHNwAAAAIAQAADwAAAAAAAAAAAAAAAADE&#10;BAAAZHJzL2Rvd25yZXYueG1sUEsFBgAAAAAEAAQA8wAAAM0FAAAAAA==&#10;" adj=",18000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  <v:textbox>
                        <w:txbxContent>
                          <w:p w:rsidR="000D6399" w:rsidRPr="00FA3557" w:rsidRDefault="000D6399" w:rsidP="00DD52EA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FA355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ترم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دوم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6399" w:rsidRDefault="000D6399" w:rsidP="00AE5645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</w:tcPr>
          <w:p w:rsidR="000D6399" w:rsidRDefault="000D6399" w:rsidP="00AE5645">
            <w:pPr>
              <w:jc w:val="center"/>
              <w:rPr>
                <w:rFonts w:cs="B Titr" w:hint="cs"/>
                <w:noProof/>
                <w:sz w:val="28"/>
                <w:szCs w:val="28"/>
                <w:rtl/>
                <w:lang w:bidi="ar-SA"/>
              </w:rPr>
            </w:pPr>
          </w:p>
        </w:tc>
      </w:tr>
      <w:tr w:rsidR="000D6399" w:rsidTr="000D6399">
        <w:trPr>
          <w:trHeight w:val="318"/>
        </w:trPr>
        <w:tc>
          <w:tcPr>
            <w:tcW w:w="641" w:type="dxa"/>
            <w:vMerge w:val="restart"/>
            <w:shd w:val="clear" w:color="auto" w:fill="E5DFEC" w:themeFill="accent4" w:themeFillTint="33"/>
            <w:textDirection w:val="btLr"/>
          </w:tcPr>
          <w:p w:rsidR="000D6399" w:rsidRPr="009D4FEC" w:rsidRDefault="000D6399" w:rsidP="00AE5645">
            <w:pPr>
              <w:ind w:left="113" w:right="113"/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ردیف</w:t>
            </w:r>
          </w:p>
        </w:tc>
        <w:tc>
          <w:tcPr>
            <w:tcW w:w="2056" w:type="dxa"/>
            <w:vMerge w:val="restart"/>
            <w:shd w:val="clear" w:color="auto" w:fill="E5DFEC" w:themeFill="accent4" w:themeFillTint="33"/>
          </w:tcPr>
          <w:p w:rsidR="000D6399" w:rsidRPr="009D4FEC" w:rsidRDefault="000D6399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354" w:type="dxa"/>
            <w:vMerge w:val="restart"/>
            <w:shd w:val="clear" w:color="auto" w:fill="E5DFEC" w:themeFill="accent4" w:themeFillTint="33"/>
          </w:tcPr>
          <w:p w:rsidR="000D6399" w:rsidRPr="009D4FEC" w:rsidRDefault="000D6399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548" w:type="dxa"/>
            <w:gridSpan w:val="2"/>
            <w:shd w:val="clear" w:color="auto" w:fill="E5DFEC" w:themeFill="accent4" w:themeFillTint="33"/>
          </w:tcPr>
          <w:p w:rsidR="000D6399" w:rsidRPr="009D4FEC" w:rsidRDefault="000D6399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352" w:type="dxa"/>
            <w:vMerge w:val="restart"/>
            <w:shd w:val="clear" w:color="auto" w:fill="E5DFEC" w:themeFill="accent4" w:themeFillTint="33"/>
          </w:tcPr>
          <w:p w:rsidR="000D6399" w:rsidRPr="009D4FEC" w:rsidRDefault="000D6399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نوع واحد</w:t>
            </w:r>
          </w:p>
        </w:tc>
        <w:tc>
          <w:tcPr>
            <w:tcW w:w="1385" w:type="dxa"/>
            <w:vMerge w:val="restart"/>
            <w:shd w:val="clear" w:color="auto" w:fill="E5DFEC" w:themeFill="accent4" w:themeFillTint="33"/>
          </w:tcPr>
          <w:p w:rsidR="000D6399" w:rsidRPr="009D4FEC" w:rsidRDefault="000D6399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پیشنیاز</w:t>
            </w:r>
          </w:p>
        </w:tc>
        <w:tc>
          <w:tcPr>
            <w:tcW w:w="1240" w:type="dxa"/>
            <w:vMerge w:val="restart"/>
            <w:shd w:val="clear" w:color="auto" w:fill="E5DFEC" w:themeFill="accent4" w:themeFillTint="33"/>
          </w:tcPr>
          <w:p w:rsidR="000D6399" w:rsidRPr="009D4FEC" w:rsidRDefault="000D6399" w:rsidP="00AE5645">
            <w:pPr>
              <w:jc w:val="center"/>
              <w:rPr>
                <w:rFonts w:cs="B Tit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تعداد ساعات در هفته</w:t>
            </w:r>
          </w:p>
        </w:tc>
      </w:tr>
      <w:tr w:rsidR="000D6399" w:rsidTr="000D6399">
        <w:tc>
          <w:tcPr>
            <w:tcW w:w="641" w:type="dxa"/>
            <w:vMerge/>
          </w:tcPr>
          <w:p w:rsidR="000D6399" w:rsidRPr="009D4FEC" w:rsidRDefault="000D6399" w:rsidP="00AE564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056" w:type="dxa"/>
            <w:vMerge/>
          </w:tcPr>
          <w:p w:rsidR="000D6399" w:rsidRPr="00431D87" w:rsidRDefault="000D6399" w:rsidP="00AE564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4" w:type="dxa"/>
            <w:vMerge/>
          </w:tcPr>
          <w:p w:rsidR="000D6399" w:rsidRPr="00431D87" w:rsidRDefault="000D6399" w:rsidP="00AE564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3" w:type="dxa"/>
            <w:shd w:val="clear" w:color="auto" w:fill="E5DFEC" w:themeFill="accent4" w:themeFillTint="33"/>
          </w:tcPr>
          <w:p w:rsidR="000D6399" w:rsidRPr="009D4FEC" w:rsidRDefault="000D6399" w:rsidP="00AE5645">
            <w:pPr>
              <w:jc w:val="center"/>
              <w:rPr>
                <w:rFonts w:cs="B Titr"/>
                <w:b/>
                <w:bCs/>
                <w:rtl/>
              </w:rPr>
            </w:pPr>
            <w:r w:rsidRPr="009D4FEC">
              <w:rPr>
                <w:rFonts w:cs="B Titr" w:hint="cs"/>
                <w:b/>
                <w:bCs/>
                <w:rtl/>
              </w:rPr>
              <w:t>نظری</w:t>
            </w:r>
          </w:p>
        </w:tc>
        <w:tc>
          <w:tcPr>
            <w:tcW w:w="785" w:type="dxa"/>
            <w:shd w:val="clear" w:color="auto" w:fill="E5DFEC" w:themeFill="accent4" w:themeFillTint="33"/>
          </w:tcPr>
          <w:p w:rsidR="000D6399" w:rsidRPr="009D4FEC" w:rsidRDefault="000D6399" w:rsidP="00AE5645">
            <w:pPr>
              <w:jc w:val="center"/>
              <w:rPr>
                <w:rFonts w:cs="B Titr"/>
                <w:b/>
                <w:bCs/>
                <w:rtl/>
              </w:rPr>
            </w:pPr>
            <w:r w:rsidRPr="009D4FEC">
              <w:rPr>
                <w:rFonts w:cs="B Titr" w:hint="cs"/>
                <w:b/>
                <w:bCs/>
                <w:rtl/>
              </w:rPr>
              <w:t>عملی</w:t>
            </w:r>
          </w:p>
        </w:tc>
        <w:tc>
          <w:tcPr>
            <w:tcW w:w="1352" w:type="dxa"/>
            <w:vMerge/>
          </w:tcPr>
          <w:p w:rsidR="000D6399" w:rsidRDefault="000D6399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85" w:type="dxa"/>
            <w:vMerge/>
          </w:tcPr>
          <w:p w:rsidR="000D6399" w:rsidRDefault="000D6399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40" w:type="dxa"/>
            <w:vMerge/>
          </w:tcPr>
          <w:p w:rsidR="000D6399" w:rsidRDefault="000D6399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0D6399" w:rsidTr="000D6399">
        <w:tc>
          <w:tcPr>
            <w:tcW w:w="641" w:type="dxa"/>
            <w:shd w:val="clear" w:color="auto" w:fill="E5DFEC" w:themeFill="accent4" w:themeFillTint="33"/>
          </w:tcPr>
          <w:p w:rsidR="000D6399" w:rsidRPr="009D4FEC" w:rsidRDefault="000D6399" w:rsidP="00AE5645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1</w:t>
            </w:r>
          </w:p>
        </w:tc>
        <w:tc>
          <w:tcPr>
            <w:tcW w:w="2056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3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6399" w:rsidTr="000D6399">
        <w:trPr>
          <w:trHeight w:val="163"/>
        </w:trPr>
        <w:tc>
          <w:tcPr>
            <w:tcW w:w="641" w:type="dxa"/>
            <w:shd w:val="clear" w:color="auto" w:fill="E5DFEC" w:themeFill="accent4" w:themeFillTint="33"/>
          </w:tcPr>
          <w:p w:rsidR="000D6399" w:rsidRPr="009D4FEC" w:rsidRDefault="000D6399" w:rsidP="00AE5645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2</w:t>
            </w:r>
          </w:p>
        </w:tc>
        <w:tc>
          <w:tcPr>
            <w:tcW w:w="2056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3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6399" w:rsidTr="000D6399">
        <w:trPr>
          <w:trHeight w:val="194"/>
        </w:trPr>
        <w:tc>
          <w:tcPr>
            <w:tcW w:w="641" w:type="dxa"/>
            <w:shd w:val="clear" w:color="auto" w:fill="E5DFEC" w:themeFill="accent4" w:themeFillTint="33"/>
          </w:tcPr>
          <w:p w:rsidR="000D6399" w:rsidRPr="009D4FEC" w:rsidRDefault="000D6399" w:rsidP="00AE5645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3</w:t>
            </w:r>
          </w:p>
        </w:tc>
        <w:tc>
          <w:tcPr>
            <w:tcW w:w="2056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3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6399" w:rsidTr="000D6399">
        <w:trPr>
          <w:trHeight w:val="285"/>
        </w:trPr>
        <w:tc>
          <w:tcPr>
            <w:tcW w:w="641" w:type="dxa"/>
            <w:shd w:val="clear" w:color="auto" w:fill="E5DFEC" w:themeFill="accent4" w:themeFillTint="33"/>
          </w:tcPr>
          <w:p w:rsidR="000D6399" w:rsidRPr="009D4FEC" w:rsidRDefault="000D6399" w:rsidP="00AE5645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4</w:t>
            </w:r>
          </w:p>
        </w:tc>
        <w:tc>
          <w:tcPr>
            <w:tcW w:w="2056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3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6399" w:rsidTr="000D6399">
        <w:tc>
          <w:tcPr>
            <w:tcW w:w="641" w:type="dxa"/>
            <w:shd w:val="clear" w:color="auto" w:fill="E5DFEC" w:themeFill="accent4" w:themeFillTint="33"/>
          </w:tcPr>
          <w:p w:rsidR="000D6399" w:rsidRPr="009D4FEC" w:rsidRDefault="000D6399" w:rsidP="00AE5645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5</w:t>
            </w:r>
          </w:p>
        </w:tc>
        <w:tc>
          <w:tcPr>
            <w:tcW w:w="2056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3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6399" w:rsidTr="000D6399">
        <w:tc>
          <w:tcPr>
            <w:tcW w:w="641" w:type="dxa"/>
            <w:shd w:val="clear" w:color="auto" w:fill="E5DFEC" w:themeFill="accent4" w:themeFillTint="33"/>
          </w:tcPr>
          <w:p w:rsidR="000D6399" w:rsidRPr="009D4FEC" w:rsidRDefault="000D6399" w:rsidP="00AE5645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6</w:t>
            </w:r>
          </w:p>
        </w:tc>
        <w:tc>
          <w:tcPr>
            <w:tcW w:w="2056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3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6399" w:rsidTr="000D6399">
        <w:tc>
          <w:tcPr>
            <w:tcW w:w="641" w:type="dxa"/>
            <w:shd w:val="clear" w:color="auto" w:fill="E5DFEC" w:themeFill="accent4" w:themeFillTint="33"/>
          </w:tcPr>
          <w:p w:rsidR="000D6399" w:rsidRPr="009D4FEC" w:rsidRDefault="000D6399" w:rsidP="00AE5645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7</w:t>
            </w:r>
          </w:p>
        </w:tc>
        <w:tc>
          <w:tcPr>
            <w:tcW w:w="2056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3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0D6399" w:rsidRPr="00DC42FA" w:rsidRDefault="000D6399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6399" w:rsidTr="000D6399">
        <w:trPr>
          <w:trHeight w:val="163"/>
        </w:trPr>
        <w:tc>
          <w:tcPr>
            <w:tcW w:w="4051" w:type="dxa"/>
            <w:gridSpan w:val="3"/>
            <w:shd w:val="clear" w:color="auto" w:fill="E5DFEC" w:themeFill="accent4" w:themeFillTint="33"/>
          </w:tcPr>
          <w:p w:rsidR="000D6399" w:rsidRPr="00431D87" w:rsidRDefault="000D6399" w:rsidP="00AE564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1548" w:type="dxa"/>
            <w:gridSpan w:val="2"/>
            <w:shd w:val="clear" w:color="auto" w:fill="E5DFEC" w:themeFill="accent4" w:themeFillTint="33"/>
          </w:tcPr>
          <w:p w:rsidR="000D6399" w:rsidRPr="009D4FEC" w:rsidRDefault="000D6399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37" w:type="dxa"/>
            <w:gridSpan w:val="2"/>
            <w:shd w:val="clear" w:color="auto" w:fill="E5DFEC" w:themeFill="accent4" w:themeFillTint="33"/>
          </w:tcPr>
          <w:p w:rsidR="000D6399" w:rsidRDefault="000D6399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40" w:type="dxa"/>
            <w:shd w:val="clear" w:color="auto" w:fill="E5DFEC" w:themeFill="accent4" w:themeFillTint="33"/>
          </w:tcPr>
          <w:p w:rsidR="000D6399" w:rsidRDefault="000D6399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F9593D" w:rsidRDefault="00F9593D" w:rsidP="00DD52EA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1"/>
        <w:gridCol w:w="2056"/>
        <w:gridCol w:w="1354"/>
        <w:gridCol w:w="763"/>
        <w:gridCol w:w="785"/>
        <w:gridCol w:w="1352"/>
        <w:gridCol w:w="1385"/>
        <w:gridCol w:w="1240"/>
      </w:tblGrid>
      <w:tr w:rsidR="00523D48" w:rsidTr="00523D48">
        <w:trPr>
          <w:trHeight w:val="168"/>
        </w:trPr>
        <w:tc>
          <w:tcPr>
            <w:tcW w:w="8336" w:type="dxa"/>
            <w:gridSpan w:val="7"/>
            <w:tcBorders>
              <w:top w:val="nil"/>
              <w:left w:val="nil"/>
              <w:right w:val="nil"/>
            </w:tcBorders>
          </w:tcPr>
          <w:p w:rsidR="00523D48" w:rsidRDefault="00523D48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noProof/>
                <w:sz w:val="28"/>
                <w:szCs w:val="28"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2372C89" wp14:editId="49B47669">
                      <wp:simplePos x="0" y="0"/>
                      <wp:positionH relativeFrom="column">
                        <wp:posOffset>431429</wp:posOffset>
                      </wp:positionH>
                      <wp:positionV relativeFrom="paragraph">
                        <wp:posOffset>130810</wp:posOffset>
                      </wp:positionV>
                      <wp:extent cx="3536830" cy="413385"/>
                      <wp:effectExtent l="57150" t="38100" r="64135" b="100965"/>
                      <wp:wrapNone/>
                      <wp:docPr id="11" name="Up Ribbo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6830" cy="413385"/>
                              </a:xfrm>
                              <a:prstGeom prst="ribbon2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3D48" w:rsidRPr="00FA3557" w:rsidRDefault="00523D48" w:rsidP="004E1C1A">
                                  <w:pPr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</w:rPr>
                                  </w:pPr>
                                  <w:r w:rsidRPr="00FA3557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ترم </w:t>
                                  </w: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</w:rPr>
                                    <w:t>سوم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Up Ribbon 11" o:spid="_x0000_s1030" type="#_x0000_t54" style="position:absolute;left:0;text-align:left;margin-left:33.95pt;margin-top:10.3pt;width:278.5pt;height:32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+dagIAAC0FAAAOAAAAZHJzL2Uyb0RvYy54bWysVNtO3DAQfa/Uf7D8XrI3KF2RRSsQVSUE&#10;Ky7i2evYbFTb4469m2y/vmMnGxBFVVX1xfF47mfO5Oy8tYbtFIYaXMnHRyPOlJNQ1e655I8PV59O&#10;OQtRuEoYcKrkexX4+eLjh7PGz9UENmAqhYyCuDBvfMk3Mfp5UQS5UVaEI/DKkVIDWhFJxOeiQtFQ&#10;dGuKyWh0UjSAlUeQKgR6veyUfJHja61kvNU6qMhMyam2mE/M5zqdxeJMzJ9R+E0t+zLEP1RhRe0o&#10;6RDqUkTBtlj/FsrWEiGAjkcSbAFa11LlHqib8ehNN/cb4VXuhcAJfoAp/L+w8ma3QlZXNLsxZ05Y&#10;mtGjZ3f1eg2O0RsB1PgwJ7t7v8JeCnRN3bYabfpSH6zNoO4HUFUbmaTH6fH05HRK2EvSzcbT6elx&#10;Clq8eHsM8asCy9Kl5JhzTzKcYncdYmd9sCLXVFBXQr7FvVGpCuPulKZeKOk4e2cWqQuDbCdo/kJK&#10;5eKsz56tk5uujRkcu7R/dOztk6vKDBuc/yLr4JEzg4uDs60d4HtlV9/zFAgw3dkfEOj6ThDEdt3m&#10;Iebm0ssaqj0NFqFjfPDyqiZ0r0WIK4FEcRoIrW28pUMbaEoO/Y2zDeDP996TPTGPtJw1tDIlDz+2&#10;AhVn5psjTn4Zz2Zpx7IwO/48IQFfa9avNW5rL4CmQrSj6vI12UdzuGoE+0TbvUxZSSWcpNwllxEP&#10;wkXsVpn+D1Itl9mM9sqLeO3uvTzwIFHnoX0S6HuKRSLnDRzWS8zf0KyzTRNysNxG0HXm4Auu/QRo&#10;JzOR+/9HWvrXcrZ6+cstfgEAAP//AwBQSwMEFAAGAAgAAAAhAMjiQbPeAAAACAEAAA8AAABkcnMv&#10;ZG93bnJldi54bWxMj8FOwzAQRO9I/IO1SNyo0wBpCXEqBEQUCQ5N+QAnXuKIeB3Fbhv+nuUEx9kZ&#10;zbwtNrMbxBGn0HtSsFwkIJBab3rqFHzsq6s1iBA1GT14QgXfGGBTnp8VOjf+RDs81rETXEIh1wps&#10;jGMuZWgtOh0WfkRi79NPTkeWUyfNpE9c7gaZJkkmne6JF6we8dFi+1UfnIJqfKl8eJZv1dP7q90u&#10;m9rjda/U5cX8cA8i4hz/wvCLz+hQMlPjD2SCGBRkqztOKkiTDAT7WXrDh0bB+nYFsizk/wfKHwAA&#10;AP//AwBQSwECLQAUAAYACAAAACEAtoM4kv4AAADhAQAAEwAAAAAAAAAAAAAAAAAAAAAAW0NvbnRl&#10;bnRfVHlwZXNdLnhtbFBLAQItABQABgAIAAAAIQA4/SH/1gAAAJQBAAALAAAAAAAAAAAAAAAAAC8B&#10;AABfcmVscy8ucmVsc1BLAQItABQABgAIAAAAIQCzMc+dagIAAC0FAAAOAAAAAAAAAAAAAAAAAC4C&#10;AABkcnMvZTJvRG9jLnhtbFBLAQItABQABgAIAAAAIQDI4kGz3gAAAAgBAAAPAAAAAAAAAAAAAAAA&#10;AMQEAABkcnMvZG93bnJldi54bWxQSwUGAAAAAAQABADzAAAAzwUAAAAA&#10;" adj=",18000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  <v:textbox>
                        <w:txbxContent>
                          <w:p w:rsidR="00523D48" w:rsidRPr="00FA3557" w:rsidRDefault="00523D48" w:rsidP="004E1C1A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FA355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ترم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سوم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3D48" w:rsidRDefault="00523D48" w:rsidP="00AE5645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</w:tcPr>
          <w:p w:rsidR="00523D48" w:rsidRDefault="00523D48" w:rsidP="00AE5645">
            <w:pPr>
              <w:jc w:val="center"/>
              <w:rPr>
                <w:rFonts w:cs="B Titr" w:hint="cs"/>
                <w:noProof/>
                <w:sz w:val="28"/>
                <w:szCs w:val="28"/>
                <w:rtl/>
                <w:lang w:bidi="ar-SA"/>
              </w:rPr>
            </w:pPr>
          </w:p>
        </w:tc>
      </w:tr>
      <w:tr w:rsidR="00523D48" w:rsidRPr="009D4FEC" w:rsidTr="00523D48">
        <w:trPr>
          <w:trHeight w:val="318"/>
        </w:trPr>
        <w:tc>
          <w:tcPr>
            <w:tcW w:w="641" w:type="dxa"/>
            <w:vMerge w:val="restart"/>
            <w:shd w:val="clear" w:color="auto" w:fill="E5DFEC" w:themeFill="accent4" w:themeFillTint="33"/>
            <w:textDirection w:val="btLr"/>
          </w:tcPr>
          <w:p w:rsidR="00523D48" w:rsidRPr="009D4FEC" w:rsidRDefault="00523D48" w:rsidP="00AE5645">
            <w:pPr>
              <w:ind w:left="113" w:right="113"/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ردیف</w:t>
            </w:r>
          </w:p>
        </w:tc>
        <w:tc>
          <w:tcPr>
            <w:tcW w:w="2056" w:type="dxa"/>
            <w:vMerge w:val="restart"/>
            <w:shd w:val="clear" w:color="auto" w:fill="E5DFEC" w:themeFill="accent4" w:themeFillTint="33"/>
          </w:tcPr>
          <w:p w:rsidR="00523D48" w:rsidRPr="009D4FEC" w:rsidRDefault="00523D48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354" w:type="dxa"/>
            <w:vMerge w:val="restart"/>
            <w:shd w:val="clear" w:color="auto" w:fill="E5DFEC" w:themeFill="accent4" w:themeFillTint="33"/>
          </w:tcPr>
          <w:p w:rsidR="00523D48" w:rsidRPr="009D4FEC" w:rsidRDefault="00523D48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548" w:type="dxa"/>
            <w:gridSpan w:val="2"/>
            <w:shd w:val="clear" w:color="auto" w:fill="E5DFEC" w:themeFill="accent4" w:themeFillTint="33"/>
          </w:tcPr>
          <w:p w:rsidR="00523D48" w:rsidRPr="009D4FEC" w:rsidRDefault="00523D48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352" w:type="dxa"/>
            <w:vMerge w:val="restart"/>
            <w:shd w:val="clear" w:color="auto" w:fill="E5DFEC" w:themeFill="accent4" w:themeFillTint="33"/>
          </w:tcPr>
          <w:p w:rsidR="00523D48" w:rsidRPr="009D4FEC" w:rsidRDefault="00523D48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نوع واحد</w:t>
            </w:r>
          </w:p>
        </w:tc>
        <w:tc>
          <w:tcPr>
            <w:tcW w:w="1385" w:type="dxa"/>
            <w:vMerge w:val="restart"/>
            <w:shd w:val="clear" w:color="auto" w:fill="E5DFEC" w:themeFill="accent4" w:themeFillTint="33"/>
          </w:tcPr>
          <w:p w:rsidR="00523D48" w:rsidRPr="009D4FEC" w:rsidRDefault="00523D48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پیشنیاز</w:t>
            </w:r>
          </w:p>
        </w:tc>
        <w:tc>
          <w:tcPr>
            <w:tcW w:w="1240" w:type="dxa"/>
            <w:vMerge w:val="restart"/>
            <w:shd w:val="clear" w:color="auto" w:fill="E5DFEC" w:themeFill="accent4" w:themeFillTint="33"/>
          </w:tcPr>
          <w:p w:rsidR="00523D48" w:rsidRPr="009D4FEC" w:rsidRDefault="00523D48" w:rsidP="00AE5645">
            <w:pPr>
              <w:jc w:val="center"/>
              <w:rPr>
                <w:rFonts w:cs="B Tit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تعداد ساعات در هفته</w:t>
            </w:r>
          </w:p>
        </w:tc>
      </w:tr>
      <w:tr w:rsidR="00523D48" w:rsidTr="00523D48">
        <w:tc>
          <w:tcPr>
            <w:tcW w:w="641" w:type="dxa"/>
            <w:vMerge/>
          </w:tcPr>
          <w:p w:rsidR="00523D48" w:rsidRPr="009D4FEC" w:rsidRDefault="00523D48" w:rsidP="00AE564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056" w:type="dxa"/>
            <w:vMerge/>
          </w:tcPr>
          <w:p w:rsidR="00523D48" w:rsidRPr="00431D87" w:rsidRDefault="00523D48" w:rsidP="00AE564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4" w:type="dxa"/>
            <w:vMerge/>
          </w:tcPr>
          <w:p w:rsidR="00523D48" w:rsidRPr="00431D87" w:rsidRDefault="00523D48" w:rsidP="00AE564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3" w:type="dxa"/>
            <w:shd w:val="clear" w:color="auto" w:fill="E5DFEC" w:themeFill="accent4" w:themeFillTint="33"/>
          </w:tcPr>
          <w:p w:rsidR="00523D48" w:rsidRPr="009D4FEC" w:rsidRDefault="00523D48" w:rsidP="00AE5645">
            <w:pPr>
              <w:jc w:val="center"/>
              <w:rPr>
                <w:rFonts w:cs="B Titr"/>
                <w:b/>
                <w:bCs/>
                <w:rtl/>
              </w:rPr>
            </w:pPr>
            <w:r w:rsidRPr="009D4FEC">
              <w:rPr>
                <w:rFonts w:cs="B Titr" w:hint="cs"/>
                <w:b/>
                <w:bCs/>
                <w:rtl/>
              </w:rPr>
              <w:t>نظری</w:t>
            </w:r>
          </w:p>
        </w:tc>
        <w:tc>
          <w:tcPr>
            <w:tcW w:w="785" w:type="dxa"/>
            <w:shd w:val="clear" w:color="auto" w:fill="E5DFEC" w:themeFill="accent4" w:themeFillTint="33"/>
          </w:tcPr>
          <w:p w:rsidR="00523D48" w:rsidRPr="009D4FEC" w:rsidRDefault="00523D48" w:rsidP="00AE5645">
            <w:pPr>
              <w:jc w:val="center"/>
              <w:rPr>
                <w:rFonts w:cs="B Titr"/>
                <w:b/>
                <w:bCs/>
                <w:rtl/>
              </w:rPr>
            </w:pPr>
            <w:r w:rsidRPr="009D4FEC">
              <w:rPr>
                <w:rFonts w:cs="B Titr" w:hint="cs"/>
                <w:b/>
                <w:bCs/>
                <w:rtl/>
              </w:rPr>
              <w:t>عملی</w:t>
            </w:r>
          </w:p>
        </w:tc>
        <w:tc>
          <w:tcPr>
            <w:tcW w:w="1352" w:type="dxa"/>
            <w:vMerge/>
          </w:tcPr>
          <w:p w:rsidR="00523D48" w:rsidRDefault="00523D48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85" w:type="dxa"/>
            <w:vMerge/>
          </w:tcPr>
          <w:p w:rsidR="00523D48" w:rsidRDefault="00523D48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40" w:type="dxa"/>
            <w:vMerge/>
          </w:tcPr>
          <w:p w:rsidR="00523D48" w:rsidRDefault="00523D48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523D48" w:rsidTr="00523D48">
        <w:tc>
          <w:tcPr>
            <w:tcW w:w="641" w:type="dxa"/>
            <w:shd w:val="clear" w:color="auto" w:fill="E5DFEC" w:themeFill="accent4" w:themeFillTint="33"/>
          </w:tcPr>
          <w:p w:rsidR="00523D48" w:rsidRPr="009D4FEC" w:rsidRDefault="00523D48" w:rsidP="00AE5645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1</w:t>
            </w:r>
          </w:p>
        </w:tc>
        <w:tc>
          <w:tcPr>
            <w:tcW w:w="2056" w:type="dxa"/>
          </w:tcPr>
          <w:p w:rsidR="00523D48" w:rsidRPr="00DC42FA" w:rsidRDefault="00523D48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:rsidR="00523D48" w:rsidRPr="00DC42FA" w:rsidRDefault="00523D48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3" w:type="dxa"/>
          </w:tcPr>
          <w:p w:rsidR="00523D48" w:rsidRPr="00DC42FA" w:rsidRDefault="00523D48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523D48" w:rsidRPr="00DC42FA" w:rsidRDefault="00523D48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523D48" w:rsidRPr="00DC42FA" w:rsidRDefault="00523D48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523D48" w:rsidRPr="00DC42FA" w:rsidRDefault="00523D48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523D48" w:rsidRPr="00DC42FA" w:rsidRDefault="00523D48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23D48" w:rsidTr="00523D48">
        <w:trPr>
          <w:trHeight w:val="163"/>
        </w:trPr>
        <w:tc>
          <w:tcPr>
            <w:tcW w:w="641" w:type="dxa"/>
            <w:shd w:val="clear" w:color="auto" w:fill="E5DFEC" w:themeFill="accent4" w:themeFillTint="33"/>
          </w:tcPr>
          <w:p w:rsidR="00523D48" w:rsidRPr="009D4FEC" w:rsidRDefault="00523D48" w:rsidP="00AE5645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2</w:t>
            </w:r>
          </w:p>
        </w:tc>
        <w:tc>
          <w:tcPr>
            <w:tcW w:w="2056" w:type="dxa"/>
          </w:tcPr>
          <w:p w:rsidR="00523D48" w:rsidRPr="00DC42FA" w:rsidRDefault="00523D48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:rsidR="00523D48" w:rsidRPr="00DC42FA" w:rsidRDefault="00523D48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3" w:type="dxa"/>
          </w:tcPr>
          <w:p w:rsidR="00523D48" w:rsidRPr="00DC42FA" w:rsidRDefault="00523D48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523D48" w:rsidRPr="00DC42FA" w:rsidRDefault="00523D48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523D48" w:rsidRPr="00DC42FA" w:rsidRDefault="00523D48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523D48" w:rsidRPr="00DC42FA" w:rsidRDefault="00523D48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523D48" w:rsidRPr="00DC42FA" w:rsidRDefault="00523D48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23D48" w:rsidTr="00523D48">
        <w:trPr>
          <w:trHeight w:val="194"/>
        </w:trPr>
        <w:tc>
          <w:tcPr>
            <w:tcW w:w="641" w:type="dxa"/>
            <w:shd w:val="clear" w:color="auto" w:fill="E5DFEC" w:themeFill="accent4" w:themeFillTint="33"/>
          </w:tcPr>
          <w:p w:rsidR="00523D48" w:rsidRPr="009D4FEC" w:rsidRDefault="00523D48" w:rsidP="00AE5645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3</w:t>
            </w:r>
          </w:p>
        </w:tc>
        <w:tc>
          <w:tcPr>
            <w:tcW w:w="2056" w:type="dxa"/>
          </w:tcPr>
          <w:p w:rsidR="00523D48" w:rsidRPr="00DC42FA" w:rsidRDefault="00523D48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:rsidR="00523D48" w:rsidRPr="00DC42FA" w:rsidRDefault="00523D48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3" w:type="dxa"/>
          </w:tcPr>
          <w:p w:rsidR="00523D48" w:rsidRPr="00DC42FA" w:rsidRDefault="00523D48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523D48" w:rsidRPr="00DC42FA" w:rsidRDefault="00523D48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523D48" w:rsidRPr="00DC42FA" w:rsidRDefault="00523D48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523D48" w:rsidRPr="00DC42FA" w:rsidRDefault="00523D48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523D48" w:rsidRPr="00DC42FA" w:rsidRDefault="00523D48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23D48" w:rsidTr="00523D48">
        <w:trPr>
          <w:trHeight w:val="163"/>
        </w:trPr>
        <w:tc>
          <w:tcPr>
            <w:tcW w:w="4051" w:type="dxa"/>
            <w:gridSpan w:val="3"/>
            <w:shd w:val="clear" w:color="auto" w:fill="E5DFEC" w:themeFill="accent4" w:themeFillTint="33"/>
          </w:tcPr>
          <w:p w:rsidR="00523D48" w:rsidRPr="00431D87" w:rsidRDefault="00523D48" w:rsidP="00AE564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1548" w:type="dxa"/>
            <w:gridSpan w:val="2"/>
            <w:shd w:val="clear" w:color="auto" w:fill="E5DFEC" w:themeFill="accent4" w:themeFillTint="33"/>
          </w:tcPr>
          <w:p w:rsidR="00523D48" w:rsidRPr="009D4FEC" w:rsidRDefault="00523D48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37" w:type="dxa"/>
            <w:gridSpan w:val="2"/>
            <w:shd w:val="clear" w:color="auto" w:fill="E5DFEC" w:themeFill="accent4" w:themeFillTint="33"/>
          </w:tcPr>
          <w:p w:rsidR="00523D48" w:rsidRDefault="00523D48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40" w:type="dxa"/>
            <w:shd w:val="clear" w:color="auto" w:fill="E5DFEC" w:themeFill="accent4" w:themeFillTint="33"/>
          </w:tcPr>
          <w:p w:rsidR="00523D48" w:rsidRDefault="00523D48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4E1C1A" w:rsidRDefault="004E1C1A" w:rsidP="00DD52EA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1"/>
        <w:gridCol w:w="2056"/>
        <w:gridCol w:w="1354"/>
        <w:gridCol w:w="763"/>
        <w:gridCol w:w="785"/>
        <w:gridCol w:w="1352"/>
        <w:gridCol w:w="1385"/>
        <w:gridCol w:w="1240"/>
      </w:tblGrid>
      <w:tr w:rsidR="002D3F41" w:rsidTr="002D3F41">
        <w:trPr>
          <w:trHeight w:val="168"/>
        </w:trPr>
        <w:tc>
          <w:tcPr>
            <w:tcW w:w="8336" w:type="dxa"/>
            <w:gridSpan w:val="7"/>
            <w:tcBorders>
              <w:top w:val="nil"/>
              <w:left w:val="nil"/>
              <w:right w:val="nil"/>
            </w:tcBorders>
          </w:tcPr>
          <w:p w:rsidR="002D3F41" w:rsidRDefault="002D3F41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61447E8" wp14:editId="73174AEC">
                      <wp:simplePos x="0" y="0"/>
                      <wp:positionH relativeFrom="column">
                        <wp:posOffset>475879</wp:posOffset>
                      </wp:positionH>
                      <wp:positionV relativeFrom="paragraph">
                        <wp:posOffset>130810</wp:posOffset>
                      </wp:positionV>
                      <wp:extent cx="3536830" cy="413385"/>
                      <wp:effectExtent l="57150" t="38100" r="64135" b="100965"/>
                      <wp:wrapNone/>
                      <wp:docPr id="12" name="Up Ribbo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6830" cy="413385"/>
                              </a:xfrm>
                              <a:prstGeom prst="ribbon2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3F41" w:rsidRPr="00FA3557" w:rsidRDefault="002D3F41" w:rsidP="009803AB">
                                  <w:pPr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</w:rPr>
                                  </w:pPr>
                                  <w:r w:rsidRPr="00FA3557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ترم </w:t>
                                  </w: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</w:rPr>
                                    <w:t>چهارم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Up Ribbon 12" o:spid="_x0000_s1031" type="#_x0000_t54" style="position:absolute;left:0;text-align:left;margin-left:37.45pt;margin-top:10.3pt;width:278.5pt;height:32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dFagIAAC0FAAAOAAAAZHJzL2Uyb0RvYy54bWysVFtv2yAUfp+0/4B4Xx0naddFdaqoVadJ&#10;VRv1oj4TDAkacBiQ2Nmv3wE7btRV0zTtxeZw7t/5DheXrdFkJ3xQYCtanowoEZZDrey6os9PN5/O&#10;KQmR2ZppsKKiexHo5fzjh4vGzcQYNqBr4QkGsWHWuIpuYnSzogh8IwwLJ+CERaUEb1hE0a+L2rMG&#10;oxtdjEejs6IBXzsPXISAt9edks5zfCkFj/dSBhGJrijWFvPX5+8qfYv5BZutPXMbxfsy2D9UYZiy&#10;mHQIdc0iI1uvfgtlFPcQQMYTDqYAKRUXuQfsphy96eZxw5zIvSA4wQ0whf8Xlt/tlp6oGmc3psQy&#10;gzN6duRBrVZgCd4hQI0LM7R7dEvfSwGPqdtWepP+2AdpM6j7AVTRRsLxcnI6OTufIPYcddNyMjk/&#10;TUGLV2/nQ/wqwJB0qKjPuccZTra7DbGzPlihayqoKyGf4l6LVIW2D0JiL5i0zN6ZReJKe7JjOH/G&#10;ubBx2mfP1slNKq0Hxy7tHx17++QqMsMG57/IOnjkzGDj4GyUBf9e2fX3si9ZdvYHBLq+EwSxXbV5&#10;iBnadLOCeo+D9dAxPjh+oxDdWxbiknmkOA4E1zbe40dqaCoK/YmSDfif790ne2QeailpcGUqGn5s&#10;mReU6G8WOfmlnE7TjmVhevp5jII/1qyONXZrrgCnUuID4Xg+JvuoD0fpwbzgdi9SVlQxyzF3RXn0&#10;B+EqdquM7wMXi0U2w71yLN7aR8cPPEjUeWpfmHc9xSKS8w4O68Vmb2jW2aYJWVhsI0iVOfiKaz8B&#10;3MlM5P79SEt/LGer11du/gsAAP//AwBQSwMEFAAGAAgAAAAhAIPXJpfeAAAACAEAAA8AAABkcnMv&#10;ZG93bnJldi54bWxMj8FOwzAQRO9I/IO1SNyokxbSErKpEBABEhxI+wFOvMQR8TqK3Tb8PeYEx9kZ&#10;zbwttrMdxJEm3ztGSBcJCOLW6Z47hP2uutqA8EGxVoNjQvgmD9vy/KxQuXYn/qBjHToRS9jnCsGE&#10;MOZS+taQVX7hRuLofbrJqhDl1Ek9qVMst4NcJkkmreo5Lhg10oOh9qs+WIRqfK6cf5Jv1eP7q3lJ&#10;m9rRqke8vJjv70AEmsNfGH7xIzqUkalxB9ZeDAjr69uYRFgmGYjoZ6s0HhqEzc0aZFnI/w+UPwAA&#10;AP//AwBQSwECLQAUAAYACAAAACEAtoM4kv4AAADhAQAAEwAAAAAAAAAAAAAAAAAAAAAAW0NvbnRl&#10;bnRfVHlwZXNdLnhtbFBLAQItABQABgAIAAAAIQA4/SH/1gAAAJQBAAALAAAAAAAAAAAAAAAAAC8B&#10;AABfcmVscy8ucmVsc1BLAQItABQABgAIAAAAIQAWwqdFagIAAC0FAAAOAAAAAAAAAAAAAAAAAC4C&#10;AABkcnMvZTJvRG9jLnhtbFBLAQItABQABgAIAAAAIQCD1yaX3gAAAAgBAAAPAAAAAAAAAAAAAAAA&#10;AMQEAABkcnMvZG93bnJldi54bWxQSwUGAAAAAAQABADzAAAAzwUAAAAA&#10;" adj=",18000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  <v:textbox>
                        <w:txbxContent>
                          <w:p w:rsidR="002D3F41" w:rsidRPr="00FA3557" w:rsidRDefault="002D3F41" w:rsidP="009803AB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FA355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ترم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چهارم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D3F41" w:rsidRDefault="002D3F41" w:rsidP="00AE5645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</w:tcPr>
          <w:p w:rsidR="002D3F41" w:rsidRDefault="002D3F41" w:rsidP="00AE5645">
            <w:pPr>
              <w:jc w:val="center"/>
              <w:rPr>
                <w:rFonts w:cs="B Titr" w:hint="cs"/>
                <w:noProof/>
                <w:sz w:val="28"/>
                <w:szCs w:val="28"/>
                <w:rtl/>
                <w:lang w:bidi="ar-SA"/>
              </w:rPr>
            </w:pPr>
          </w:p>
        </w:tc>
      </w:tr>
      <w:tr w:rsidR="002D3F41" w:rsidTr="002D3F41">
        <w:trPr>
          <w:trHeight w:val="318"/>
        </w:trPr>
        <w:tc>
          <w:tcPr>
            <w:tcW w:w="641" w:type="dxa"/>
            <w:vMerge w:val="restart"/>
            <w:shd w:val="clear" w:color="auto" w:fill="E5DFEC" w:themeFill="accent4" w:themeFillTint="33"/>
            <w:textDirection w:val="btLr"/>
          </w:tcPr>
          <w:p w:rsidR="002D3F41" w:rsidRPr="009D4FEC" w:rsidRDefault="002D3F41" w:rsidP="00AE5645">
            <w:pPr>
              <w:ind w:left="113" w:right="113"/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ردیف</w:t>
            </w:r>
          </w:p>
        </w:tc>
        <w:tc>
          <w:tcPr>
            <w:tcW w:w="2056" w:type="dxa"/>
            <w:vMerge w:val="restart"/>
            <w:shd w:val="clear" w:color="auto" w:fill="E5DFEC" w:themeFill="accent4" w:themeFillTint="33"/>
          </w:tcPr>
          <w:p w:rsidR="002D3F41" w:rsidRPr="009D4FEC" w:rsidRDefault="002D3F41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354" w:type="dxa"/>
            <w:vMerge w:val="restart"/>
            <w:shd w:val="clear" w:color="auto" w:fill="E5DFEC" w:themeFill="accent4" w:themeFillTint="33"/>
          </w:tcPr>
          <w:p w:rsidR="002D3F41" w:rsidRPr="009D4FEC" w:rsidRDefault="002D3F41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548" w:type="dxa"/>
            <w:gridSpan w:val="2"/>
            <w:shd w:val="clear" w:color="auto" w:fill="E5DFEC" w:themeFill="accent4" w:themeFillTint="33"/>
          </w:tcPr>
          <w:p w:rsidR="002D3F41" w:rsidRPr="009D4FEC" w:rsidRDefault="002D3F41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352" w:type="dxa"/>
            <w:vMerge w:val="restart"/>
            <w:shd w:val="clear" w:color="auto" w:fill="E5DFEC" w:themeFill="accent4" w:themeFillTint="33"/>
          </w:tcPr>
          <w:p w:rsidR="002D3F41" w:rsidRPr="009D4FEC" w:rsidRDefault="002D3F41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نوع واحد</w:t>
            </w:r>
          </w:p>
        </w:tc>
        <w:tc>
          <w:tcPr>
            <w:tcW w:w="1385" w:type="dxa"/>
            <w:vMerge w:val="restart"/>
            <w:shd w:val="clear" w:color="auto" w:fill="E5DFEC" w:themeFill="accent4" w:themeFillTint="33"/>
          </w:tcPr>
          <w:p w:rsidR="002D3F41" w:rsidRPr="009D4FEC" w:rsidRDefault="002D3F41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پیشنیاز</w:t>
            </w:r>
          </w:p>
        </w:tc>
        <w:tc>
          <w:tcPr>
            <w:tcW w:w="1240" w:type="dxa"/>
            <w:vMerge w:val="restart"/>
            <w:shd w:val="clear" w:color="auto" w:fill="E5DFEC" w:themeFill="accent4" w:themeFillTint="33"/>
          </w:tcPr>
          <w:p w:rsidR="002D3F41" w:rsidRPr="009D4FEC" w:rsidRDefault="002D3F41" w:rsidP="00AE5645">
            <w:pPr>
              <w:jc w:val="center"/>
              <w:rPr>
                <w:rFonts w:cs="B Tit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تعداد ساعات در هفته</w:t>
            </w:r>
          </w:p>
        </w:tc>
      </w:tr>
      <w:tr w:rsidR="002D3F41" w:rsidTr="002D3F41">
        <w:tc>
          <w:tcPr>
            <w:tcW w:w="641" w:type="dxa"/>
            <w:vMerge/>
          </w:tcPr>
          <w:p w:rsidR="002D3F41" w:rsidRPr="009D4FEC" w:rsidRDefault="002D3F41" w:rsidP="00AE564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056" w:type="dxa"/>
            <w:vMerge/>
          </w:tcPr>
          <w:p w:rsidR="002D3F41" w:rsidRPr="00431D87" w:rsidRDefault="002D3F41" w:rsidP="00AE564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4" w:type="dxa"/>
            <w:vMerge/>
          </w:tcPr>
          <w:p w:rsidR="002D3F41" w:rsidRPr="00431D87" w:rsidRDefault="002D3F41" w:rsidP="00AE564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3" w:type="dxa"/>
            <w:shd w:val="clear" w:color="auto" w:fill="E5DFEC" w:themeFill="accent4" w:themeFillTint="33"/>
          </w:tcPr>
          <w:p w:rsidR="002D3F41" w:rsidRPr="009D4FEC" w:rsidRDefault="002D3F41" w:rsidP="00AE5645">
            <w:pPr>
              <w:jc w:val="center"/>
              <w:rPr>
                <w:rFonts w:cs="B Titr"/>
                <w:b/>
                <w:bCs/>
                <w:rtl/>
              </w:rPr>
            </w:pPr>
            <w:r w:rsidRPr="009D4FEC">
              <w:rPr>
                <w:rFonts w:cs="B Titr" w:hint="cs"/>
                <w:b/>
                <w:bCs/>
                <w:rtl/>
              </w:rPr>
              <w:t>نظری</w:t>
            </w:r>
          </w:p>
        </w:tc>
        <w:tc>
          <w:tcPr>
            <w:tcW w:w="785" w:type="dxa"/>
            <w:shd w:val="clear" w:color="auto" w:fill="E5DFEC" w:themeFill="accent4" w:themeFillTint="33"/>
          </w:tcPr>
          <w:p w:rsidR="002D3F41" w:rsidRPr="009D4FEC" w:rsidRDefault="002D3F41" w:rsidP="00AE5645">
            <w:pPr>
              <w:jc w:val="center"/>
              <w:rPr>
                <w:rFonts w:cs="B Titr"/>
                <w:b/>
                <w:bCs/>
                <w:rtl/>
              </w:rPr>
            </w:pPr>
            <w:r w:rsidRPr="009D4FEC">
              <w:rPr>
                <w:rFonts w:cs="B Titr" w:hint="cs"/>
                <w:b/>
                <w:bCs/>
                <w:rtl/>
              </w:rPr>
              <w:t>عملی</w:t>
            </w:r>
          </w:p>
        </w:tc>
        <w:tc>
          <w:tcPr>
            <w:tcW w:w="1352" w:type="dxa"/>
            <w:vMerge/>
          </w:tcPr>
          <w:p w:rsidR="002D3F41" w:rsidRDefault="002D3F41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85" w:type="dxa"/>
            <w:vMerge/>
          </w:tcPr>
          <w:p w:rsidR="002D3F41" w:rsidRDefault="002D3F41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40" w:type="dxa"/>
            <w:vMerge/>
          </w:tcPr>
          <w:p w:rsidR="002D3F41" w:rsidRDefault="002D3F41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2D3F41" w:rsidTr="002D3F41">
        <w:tc>
          <w:tcPr>
            <w:tcW w:w="641" w:type="dxa"/>
            <w:shd w:val="clear" w:color="auto" w:fill="E5DFEC" w:themeFill="accent4" w:themeFillTint="33"/>
          </w:tcPr>
          <w:p w:rsidR="002D3F41" w:rsidRPr="009D4FEC" w:rsidRDefault="002D3F41" w:rsidP="00AE5645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1</w:t>
            </w:r>
          </w:p>
        </w:tc>
        <w:tc>
          <w:tcPr>
            <w:tcW w:w="2056" w:type="dxa"/>
          </w:tcPr>
          <w:p w:rsidR="002D3F41" w:rsidRPr="00DC42FA" w:rsidRDefault="002D3F41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:rsidR="002D3F41" w:rsidRPr="00DC42FA" w:rsidRDefault="002D3F41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3" w:type="dxa"/>
          </w:tcPr>
          <w:p w:rsidR="002D3F41" w:rsidRPr="00DC42FA" w:rsidRDefault="002D3F41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2D3F41" w:rsidRPr="00DC42FA" w:rsidRDefault="002D3F41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2D3F41" w:rsidRPr="00DC42FA" w:rsidRDefault="002D3F41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1385" w:type="dxa"/>
          </w:tcPr>
          <w:p w:rsidR="002D3F41" w:rsidRPr="00DC42FA" w:rsidRDefault="002D3F41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2D3F41" w:rsidRPr="00DC42FA" w:rsidRDefault="002D3F41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D3F41" w:rsidTr="002D3F41">
        <w:trPr>
          <w:trHeight w:val="163"/>
        </w:trPr>
        <w:tc>
          <w:tcPr>
            <w:tcW w:w="641" w:type="dxa"/>
            <w:shd w:val="clear" w:color="auto" w:fill="E5DFEC" w:themeFill="accent4" w:themeFillTint="33"/>
          </w:tcPr>
          <w:p w:rsidR="002D3F41" w:rsidRPr="009D4FEC" w:rsidRDefault="002D3F41" w:rsidP="00AE5645">
            <w:pPr>
              <w:jc w:val="center"/>
              <w:rPr>
                <w:rFonts w:cs="B Titr"/>
                <w:rtl/>
              </w:rPr>
            </w:pPr>
            <w:r w:rsidRPr="009D4FEC">
              <w:rPr>
                <w:rFonts w:cs="B Titr" w:hint="cs"/>
                <w:rtl/>
              </w:rPr>
              <w:t>2</w:t>
            </w:r>
          </w:p>
        </w:tc>
        <w:tc>
          <w:tcPr>
            <w:tcW w:w="2056" w:type="dxa"/>
          </w:tcPr>
          <w:p w:rsidR="002D3F41" w:rsidRPr="00DC42FA" w:rsidRDefault="002D3F41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:rsidR="002D3F41" w:rsidRPr="00DC42FA" w:rsidRDefault="002D3F41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3" w:type="dxa"/>
          </w:tcPr>
          <w:p w:rsidR="002D3F41" w:rsidRPr="00DC42FA" w:rsidRDefault="002D3F41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5" w:type="dxa"/>
          </w:tcPr>
          <w:p w:rsidR="002D3F41" w:rsidRPr="00DC42FA" w:rsidRDefault="002D3F41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:rsidR="002D3F41" w:rsidRPr="00DC42FA" w:rsidRDefault="002D3F41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2D3F41" w:rsidRPr="00DC42FA" w:rsidRDefault="002D3F41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</w:tcPr>
          <w:p w:rsidR="002D3F41" w:rsidRPr="00DC42FA" w:rsidRDefault="002D3F41" w:rsidP="00AE56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D3F41" w:rsidTr="002D3F41">
        <w:trPr>
          <w:trHeight w:val="163"/>
        </w:trPr>
        <w:tc>
          <w:tcPr>
            <w:tcW w:w="4051" w:type="dxa"/>
            <w:gridSpan w:val="3"/>
            <w:shd w:val="clear" w:color="auto" w:fill="E5DFEC" w:themeFill="accent4" w:themeFillTint="33"/>
          </w:tcPr>
          <w:p w:rsidR="002D3F41" w:rsidRPr="00431D87" w:rsidRDefault="002D3F41" w:rsidP="00AE564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D4FEC">
              <w:rPr>
                <w:rFonts w:cs="B Titr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1548" w:type="dxa"/>
            <w:gridSpan w:val="2"/>
            <w:shd w:val="clear" w:color="auto" w:fill="E5DFEC" w:themeFill="accent4" w:themeFillTint="33"/>
          </w:tcPr>
          <w:p w:rsidR="002D3F41" w:rsidRPr="009D4FEC" w:rsidRDefault="002D3F41" w:rsidP="00AE564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37" w:type="dxa"/>
            <w:gridSpan w:val="2"/>
            <w:shd w:val="clear" w:color="auto" w:fill="E5DFEC" w:themeFill="accent4" w:themeFillTint="33"/>
          </w:tcPr>
          <w:p w:rsidR="002D3F41" w:rsidRDefault="002D3F41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40" w:type="dxa"/>
            <w:shd w:val="clear" w:color="auto" w:fill="E5DFEC" w:themeFill="accent4" w:themeFillTint="33"/>
          </w:tcPr>
          <w:p w:rsidR="002D3F41" w:rsidRDefault="002D3F41" w:rsidP="00AE5645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9803AB" w:rsidRDefault="000B4753" w:rsidP="00DD52EA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357D40" wp14:editId="6B12D2E5">
                <wp:simplePos x="0" y="0"/>
                <wp:positionH relativeFrom="column">
                  <wp:posOffset>-103517</wp:posOffset>
                </wp:positionH>
                <wp:positionV relativeFrom="paragraph">
                  <wp:posOffset>192368</wp:posOffset>
                </wp:positionV>
                <wp:extent cx="6176010" cy="3433313"/>
                <wp:effectExtent l="0" t="0" r="15240" b="1524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010" cy="34333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2"/>
                              <w:gridCol w:w="1350"/>
                            </w:tblGrid>
                            <w:tr w:rsidR="00953FD3" w:rsidTr="00AE5645">
                              <w:trPr>
                                <w:jc w:val="center"/>
                              </w:trPr>
                              <w:tc>
                                <w:tcPr>
                                  <w:tcW w:w="3902" w:type="dxa"/>
                                </w:tcPr>
                                <w:p w:rsidR="00953FD3" w:rsidRDefault="00953FD3" w:rsidP="00953FD3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مجموع واحدهای الزامی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953FD3" w:rsidRDefault="00953FD3" w:rsidP="00AE5645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53FD3" w:rsidTr="00AE5645">
                              <w:trPr>
                                <w:jc w:val="center"/>
                              </w:trPr>
                              <w:tc>
                                <w:tcPr>
                                  <w:tcW w:w="3902" w:type="dxa"/>
                                </w:tcPr>
                                <w:p w:rsidR="00953FD3" w:rsidRDefault="00953FD3" w:rsidP="00953FD3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مجموع واحدهای دروس اختیاری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953FD3" w:rsidRDefault="00953FD3" w:rsidP="00AE5645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53FD3" w:rsidTr="00AE5645">
                              <w:trPr>
                                <w:jc w:val="center"/>
                              </w:trPr>
                              <w:tc>
                                <w:tcPr>
                                  <w:tcW w:w="3902" w:type="dxa"/>
                                </w:tcPr>
                                <w:p w:rsidR="00953FD3" w:rsidRDefault="00953FD3" w:rsidP="00953FD3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سمینار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953FD3" w:rsidRDefault="00953FD3" w:rsidP="00AE5645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53FD3" w:rsidTr="00AE5645">
                              <w:trPr>
                                <w:jc w:val="center"/>
                              </w:trPr>
                              <w:tc>
                                <w:tcPr>
                                  <w:tcW w:w="3902" w:type="dxa"/>
                                </w:tcPr>
                                <w:p w:rsidR="00953FD3" w:rsidRDefault="00953FD3" w:rsidP="00AE5645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پایان نامه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953FD3" w:rsidRDefault="00953FD3" w:rsidP="00AE5645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53FD3" w:rsidTr="00AE5645">
                              <w:trPr>
                                <w:jc w:val="center"/>
                              </w:trPr>
                              <w:tc>
                                <w:tcPr>
                                  <w:tcW w:w="3902" w:type="dxa"/>
                                </w:tcPr>
                                <w:p w:rsidR="00953FD3" w:rsidRDefault="00953FD3" w:rsidP="00AE5645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مجموع کل واحدها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953FD3" w:rsidRDefault="00953FD3" w:rsidP="00AE5645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3FD3" w:rsidRPr="00953FD3" w:rsidRDefault="00953FD3" w:rsidP="00953FD3">
                            <w:pPr>
                              <w:jc w:val="lowKashida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B4753" w:rsidRPr="000B4753" w:rsidRDefault="000B4753" w:rsidP="000B47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owKashid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دانشجویان تا زمانیکه پایان نامه را دفاع ننموده اند بایستی نسبت به انتخاب واحد اقدام نمایند. </w:t>
                            </w:r>
                          </w:p>
                          <w:p w:rsidR="000B4753" w:rsidRPr="000B4753" w:rsidRDefault="000B4753" w:rsidP="000B47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owKashid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واحد سمینار با کد استاد راهنمای مربوطه اخذ شود و برای تهیه فرم ارائه سمینار به گروه مراجعه شود.</w:t>
                            </w:r>
                          </w:p>
                          <w:p w:rsidR="000B4753" w:rsidRPr="000B4753" w:rsidRDefault="000B4753" w:rsidP="000B47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owKashid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آخرین مهلت تصویب پروپوزال، پایان ترم سوم تحصیلی می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  <w:t>باشد.</w:t>
                            </w:r>
                          </w:p>
                          <w:p w:rsidR="009803AB" w:rsidRPr="000B4753" w:rsidRDefault="000B4753" w:rsidP="000B47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owKashid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حداقل فاصله زمانی از تاریخ تصویب پروپوزال تا دفاع از پایان نامه 6 ماه است.</w:t>
                            </w:r>
                            <w:r w:rsidR="009803AB" w:rsidRPr="000B4753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2" style="position:absolute;left:0;text-align:left;margin-left:-8.15pt;margin-top:15.15pt;width:486.3pt;height:270.3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XadQIAADQFAAAOAAAAZHJzL2Uyb0RvYy54bWysVE1v2zAMvQ/YfxB0Xx0nWdoFdYqgRYcB&#10;RRu0HXpWZCkxJosapcTOfv0o2XG7LqdhF1sU+fj5qMurtjZsr9BXYAuen404U1ZCWdlNwb8/3366&#10;4MwHYUthwKqCH5TnV4uPHy4bN1dj2IIpFTJyYv28cQXfhuDmWeblVtXCn4FTlpQasBaBRNxkJYqG&#10;vNcmG49Gs6wBLB2CVN7T7U2n5IvkX2slw4PWXgVmCk65hfTF9F3Hb7a4FPMNCretZJ+G+IcsalFZ&#10;Cjq4uhFBsB1Wf7mqK4ngQYczCXUGWldSpRqomnz0rpqnrXAq1ULN8W5ok/9/buX9foWsKml255xZ&#10;UdOMHmFnS1WyR+qesBujGOmoUY3zc7J/civsJU/HWHWrsY5/qoe1qbmHobmqDUzS5Sw/n1GJnEnS&#10;TaaTySSfRK/ZK9yhD18V1CweCo4xj5hE6qzY3/nQ2R/tCBxz6rJIp3AwKiZi7KPSVBbFHSd0IpS6&#10;Nsj2gqggpFQ2jPv4yTrCdGXMAMxPAU3Ie1BvG2EqEW0Ajk4B/4w4IFJUsGEA15UFPOWg/DFE7uyP&#10;1Xc1x/JDu27TLGcxx3izhvJA80XoiO+dvK2ot3fCh5VAYjrNg7Y3PNBHG2gKDv2Jsy3gr1P30Z4I&#10;SFrOGtqcgvufO4GKM/PNEjW/5NNpXLUkTD+fj0nAt5r1W43d1ddAE8npnXAyHaN9MMejRqhfaMmX&#10;MSqphJUUu+Ay4FG4Dt1G0zMh1XKZzGi9nAh39snJ6Dz2OdLmuX0R6HqCBeLmPRy3TMzfUayzjUgL&#10;y10AXSX+vfa1nwCtZqJx/4zE3X8rJ6vXx27xGwAA//8DAFBLAwQUAAYACAAAACEA1oOe9N8AAAAK&#10;AQAADwAAAGRycy9kb3ducmV2LnhtbEyPwW7CMAyG75P2DpEn7QZJQTDW1UVo0iTQdoFx4ZY2WVst&#10;caomQPf2M6ftZNn+9PtzsR69Exc7xC4QQjZVICzVwXTUIBw/3yYrEDFpMtoFsgg/NsK6vL8rdG7C&#10;lfb2ckiN4BCKuUZoU+pzKWPdWq/jNPSWePcVBq8Tt0MjzaCvHO6dnCm1lF53xBda3dvX1tbfh7NH&#10;2FTbbbt6p5nrTx87dTQ7ZboT4uPDuHkBkeyY/mC46bM6lOxUhTOZKBzCJFvOGUWYK64MPC9ugwph&#10;8ZQpkGUh/79Q/gIAAP//AwBQSwECLQAUAAYACAAAACEAtoM4kv4AAADhAQAAEwAAAAAAAAAAAAAA&#10;AAAAAAAAW0NvbnRlbnRfVHlwZXNdLnhtbFBLAQItABQABgAIAAAAIQA4/SH/1gAAAJQBAAALAAAA&#10;AAAAAAAAAAAAAC8BAABfcmVscy8ucmVsc1BLAQItABQABgAIAAAAIQBs5PXadQIAADQFAAAOAAAA&#10;AAAAAAAAAAAAAC4CAABkcnMvZTJvRG9jLnhtbFBLAQItABQABgAIAAAAIQDWg5703wAAAAoBAAAP&#10;AAAAAAAAAAAAAAAAAM8EAABkcnMvZG93bnJldi54bWxQSwUGAAAAAAQABADzAAAA2wUAAAAA&#10;" fillcolor="white [3201]" strokecolor="#c0504d [3205]" strokeweight="2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02"/>
                        <w:gridCol w:w="1350"/>
                      </w:tblGrid>
                      <w:tr w:rsidR="00953FD3" w:rsidTr="00AE5645">
                        <w:trPr>
                          <w:jc w:val="center"/>
                        </w:trPr>
                        <w:tc>
                          <w:tcPr>
                            <w:tcW w:w="3902" w:type="dxa"/>
                          </w:tcPr>
                          <w:p w:rsidR="00953FD3" w:rsidRDefault="00953FD3" w:rsidP="00953FD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مجموع واحدهای الزامی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953FD3" w:rsidRDefault="00953FD3" w:rsidP="00AE5645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953FD3" w:rsidTr="00AE5645">
                        <w:trPr>
                          <w:jc w:val="center"/>
                        </w:trPr>
                        <w:tc>
                          <w:tcPr>
                            <w:tcW w:w="3902" w:type="dxa"/>
                          </w:tcPr>
                          <w:p w:rsidR="00953FD3" w:rsidRDefault="00953FD3" w:rsidP="00953FD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مجموع واحدهای دروس اختیاری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953FD3" w:rsidRDefault="00953FD3" w:rsidP="00AE5645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953FD3" w:rsidTr="00AE5645">
                        <w:trPr>
                          <w:jc w:val="center"/>
                        </w:trPr>
                        <w:tc>
                          <w:tcPr>
                            <w:tcW w:w="3902" w:type="dxa"/>
                          </w:tcPr>
                          <w:p w:rsidR="00953FD3" w:rsidRDefault="00953FD3" w:rsidP="00953FD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سمینار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953FD3" w:rsidRDefault="00953FD3" w:rsidP="00AE5645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953FD3" w:rsidTr="00AE5645">
                        <w:trPr>
                          <w:jc w:val="center"/>
                        </w:trPr>
                        <w:tc>
                          <w:tcPr>
                            <w:tcW w:w="3902" w:type="dxa"/>
                          </w:tcPr>
                          <w:p w:rsidR="00953FD3" w:rsidRDefault="00953FD3" w:rsidP="00AE5645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پایان نامه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953FD3" w:rsidRDefault="00953FD3" w:rsidP="00AE5645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953FD3" w:rsidTr="00AE5645">
                        <w:trPr>
                          <w:jc w:val="center"/>
                        </w:trPr>
                        <w:tc>
                          <w:tcPr>
                            <w:tcW w:w="3902" w:type="dxa"/>
                          </w:tcPr>
                          <w:p w:rsidR="00953FD3" w:rsidRDefault="00953FD3" w:rsidP="00AE5645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مجموع کل واحدها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:rsidR="00953FD3" w:rsidRDefault="00953FD3" w:rsidP="00AE5645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953FD3" w:rsidRPr="00953FD3" w:rsidRDefault="00953FD3" w:rsidP="00953FD3">
                      <w:pPr>
                        <w:jc w:val="lowKashida"/>
                        <w:rPr>
                          <w:sz w:val="20"/>
                          <w:szCs w:val="20"/>
                        </w:rPr>
                      </w:pPr>
                    </w:p>
                    <w:p w:rsidR="000B4753" w:rsidRPr="000B4753" w:rsidRDefault="000B4753" w:rsidP="000B47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owKashida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دانشجویان تا زمانیکه پایان نامه را دفاع ننموده اند بایستی نسبت به انتخاب واحد اقدام نمایند. </w:t>
                      </w:r>
                    </w:p>
                    <w:p w:rsidR="000B4753" w:rsidRPr="000B4753" w:rsidRDefault="000B4753" w:rsidP="000B47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owKashida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واحد سمینار با کد استاد راهنمای مربوطه اخذ شود و برای تهیه فرم ارائه سمینار به گروه مراجعه شود.</w:t>
                      </w:r>
                    </w:p>
                    <w:p w:rsidR="000B4753" w:rsidRPr="000B4753" w:rsidRDefault="000B4753" w:rsidP="000B47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owKashida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آخرین مهلت تصویب پروپوزال، پایان ترم سوم تحصیلی می</w:t>
                      </w: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softHyphen/>
                        <w:t>باشد.</w:t>
                      </w:r>
                    </w:p>
                    <w:p w:rsidR="009803AB" w:rsidRPr="000B4753" w:rsidRDefault="000B4753" w:rsidP="000B47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owKashida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حداقل فاصله زمانی از تاریخ تصویب پروپوزال تا دفاع از پایان نامه 6 ماه است.</w:t>
                      </w:r>
                      <w:r w:rsidR="009803AB" w:rsidRPr="000B4753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:rsidR="001A218A" w:rsidRPr="00F9593D" w:rsidRDefault="001A218A" w:rsidP="00F9593D">
      <w:pPr>
        <w:jc w:val="center"/>
        <w:rPr>
          <w:rFonts w:cs="B Nazanin"/>
          <w:sz w:val="28"/>
          <w:szCs w:val="28"/>
          <w:rtl/>
        </w:rPr>
      </w:pPr>
    </w:p>
    <w:p w:rsidR="001A218A" w:rsidRPr="005E36C0" w:rsidRDefault="001A218A" w:rsidP="001A218A">
      <w:pPr>
        <w:tabs>
          <w:tab w:val="left" w:pos="4680"/>
        </w:tabs>
        <w:rPr>
          <w:rFonts w:cs="B Nazanin"/>
          <w:sz w:val="20"/>
          <w:szCs w:val="20"/>
        </w:rPr>
      </w:pPr>
    </w:p>
    <w:sectPr w:rsidR="001A218A" w:rsidRPr="005E36C0" w:rsidSect="00DB5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A7" w:rsidRDefault="00CB65A7" w:rsidP="00F9593D">
      <w:pPr>
        <w:spacing w:after="0" w:line="240" w:lineRule="auto"/>
      </w:pPr>
      <w:r>
        <w:separator/>
      </w:r>
    </w:p>
  </w:endnote>
  <w:endnote w:type="continuationSeparator" w:id="0">
    <w:p w:rsidR="00CB65A7" w:rsidRDefault="00CB65A7" w:rsidP="00F9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A7" w:rsidRDefault="00CB65A7" w:rsidP="00F9593D">
      <w:pPr>
        <w:spacing w:after="0" w:line="240" w:lineRule="auto"/>
      </w:pPr>
      <w:r>
        <w:separator/>
      </w:r>
    </w:p>
  </w:footnote>
  <w:footnote w:type="continuationSeparator" w:id="0">
    <w:p w:rsidR="00CB65A7" w:rsidRDefault="00CB65A7" w:rsidP="00F95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F75D9"/>
    <w:multiLevelType w:val="hybridMultilevel"/>
    <w:tmpl w:val="A7329A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8A"/>
    <w:rsid w:val="000A2E5B"/>
    <w:rsid w:val="000B4753"/>
    <w:rsid w:val="000D6399"/>
    <w:rsid w:val="000F5A2C"/>
    <w:rsid w:val="00193ED3"/>
    <w:rsid w:val="001A218A"/>
    <w:rsid w:val="002D3F41"/>
    <w:rsid w:val="003634E6"/>
    <w:rsid w:val="003A6C42"/>
    <w:rsid w:val="003D5DFD"/>
    <w:rsid w:val="0041186B"/>
    <w:rsid w:val="00431D87"/>
    <w:rsid w:val="004E1C1A"/>
    <w:rsid w:val="00523D48"/>
    <w:rsid w:val="0057245F"/>
    <w:rsid w:val="00576797"/>
    <w:rsid w:val="005B4F7A"/>
    <w:rsid w:val="0068335C"/>
    <w:rsid w:val="006D472D"/>
    <w:rsid w:val="007C4E3D"/>
    <w:rsid w:val="008B13AD"/>
    <w:rsid w:val="008F30D2"/>
    <w:rsid w:val="00947366"/>
    <w:rsid w:val="00953FD3"/>
    <w:rsid w:val="00966ACA"/>
    <w:rsid w:val="009803AB"/>
    <w:rsid w:val="009C447E"/>
    <w:rsid w:val="009D4FEC"/>
    <w:rsid w:val="009D65F3"/>
    <w:rsid w:val="00A20831"/>
    <w:rsid w:val="00A71589"/>
    <w:rsid w:val="00AA5B5D"/>
    <w:rsid w:val="00B26670"/>
    <w:rsid w:val="00B75109"/>
    <w:rsid w:val="00BA0A9B"/>
    <w:rsid w:val="00C46764"/>
    <w:rsid w:val="00C639FC"/>
    <w:rsid w:val="00C862F4"/>
    <w:rsid w:val="00CB65A7"/>
    <w:rsid w:val="00CF7DF2"/>
    <w:rsid w:val="00D450D2"/>
    <w:rsid w:val="00D81E63"/>
    <w:rsid w:val="00DA47AA"/>
    <w:rsid w:val="00DA59E8"/>
    <w:rsid w:val="00DB36E8"/>
    <w:rsid w:val="00DB5639"/>
    <w:rsid w:val="00DC42FA"/>
    <w:rsid w:val="00DD52EA"/>
    <w:rsid w:val="00DE3B56"/>
    <w:rsid w:val="00DE686D"/>
    <w:rsid w:val="00F041AB"/>
    <w:rsid w:val="00F11577"/>
    <w:rsid w:val="00F9593D"/>
    <w:rsid w:val="00FA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18A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18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8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9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93D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9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93D"/>
    <w:rPr>
      <w:lang w:bidi="fa-IR"/>
    </w:rPr>
  </w:style>
  <w:style w:type="paragraph" w:styleId="ListParagraph">
    <w:name w:val="List Paragraph"/>
    <w:basedOn w:val="Normal"/>
    <w:uiPriority w:val="34"/>
    <w:qFormat/>
    <w:rsid w:val="000B4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18A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18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8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9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93D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9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93D"/>
    <w:rPr>
      <w:lang w:bidi="fa-IR"/>
    </w:rPr>
  </w:style>
  <w:style w:type="paragraph" w:styleId="ListParagraph">
    <w:name w:val="List Paragraph"/>
    <w:basedOn w:val="Normal"/>
    <w:uiPriority w:val="34"/>
    <w:qFormat/>
    <w:rsid w:val="000B4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FCCF6-18D0-4012-A3D2-5E27E392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naghmeh</dc:creator>
  <cp:lastModifiedBy>omid</cp:lastModifiedBy>
  <cp:revision>18</cp:revision>
  <cp:lastPrinted>2021-10-13T09:27:00Z</cp:lastPrinted>
  <dcterms:created xsi:type="dcterms:W3CDTF">2021-10-12T20:22:00Z</dcterms:created>
  <dcterms:modified xsi:type="dcterms:W3CDTF">2021-10-13T09:28:00Z</dcterms:modified>
</cp:coreProperties>
</file>