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A0" w:rsidRPr="001B3DA0" w:rsidRDefault="001B3DA0" w:rsidP="001B3DA0">
      <w:pPr>
        <w:spacing w:line="240" w:lineRule="auto"/>
        <w:rPr>
          <w:rFonts w:cs="B Titr"/>
          <w:b/>
          <w:bCs/>
          <w:color w:val="FF0000"/>
          <w:sz w:val="24"/>
          <w:szCs w:val="24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B5F3B" wp14:editId="61210B0F">
                <wp:simplePos x="0" y="0"/>
                <wp:positionH relativeFrom="column">
                  <wp:posOffset>267419</wp:posOffset>
                </wp:positionH>
                <wp:positionV relativeFrom="paragraph">
                  <wp:posOffset>-621102</wp:posOffset>
                </wp:positionV>
                <wp:extent cx="5684232" cy="114731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232" cy="11473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A0" w:rsidRPr="00DD52EA" w:rsidRDefault="001B3DA0" w:rsidP="001B3DA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دانشکده ..........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>گروه ..............</w:t>
                            </w:r>
                          </w:p>
                          <w:p w:rsidR="001B3DA0" w:rsidRDefault="001B3DA0" w:rsidP="001B3DA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D52EA"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لیست واحدهای دوره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دکتری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 ......... گرایش ...... </w:t>
                            </w:r>
                          </w:p>
                          <w:p w:rsidR="00B87056" w:rsidRDefault="00B87056" w:rsidP="001B3DA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ورودی .....</w:t>
                            </w:r>
                          </w:p>
                          <w:p w:rsidR="001B3DA0" w:rsidRDefault="001B3DA0" w:rsidP="001B3DA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1B3DA0" w:rsidRPr="00DD52EA" w:rsidRDefault="001B3DA0" w:rsidP="001B3DA0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1B3DA0" w:rsidRDefault="001B3DA0" w:rsidP="001B3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.05pt;margin-top:-48.9pt;width:447.6pt;height:9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" fillcolor="white [3201]" stroked="f" strokeweight="2pt">
                <v:textbox>
                  <w:txbxContent>
                    <w:p w:rsidR="001B3DA0" w:rsidRPr="00DD52EA" w:rsidRDefault="001B3DA0" w:rsidP="001B3DA0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DD52EA">
                        <w:rPr>
                          <w:rFonts w:cs="B Titr" w:hint="cs"/>
                          <w:rtl/>
                        </w:rPr>
                        <w:t xml:space="preserve">دانشکده ..........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DD52EA">
                        <w:rPr>
                          <w:rFonts w:cs="B Titr" w:hint="cs"/>
                          <w:rtl/>
                        </w:rPr>
                        <w:t>گروه ..............</w:t>
                      </w:r>
                    </w:p>
                    <w:p w:rsidR="001B3DA0" w:rsidRDefault="001B3DA0" w:rsidP="001B3DA0">
                      <w:pPr>
                        <w:spacing w:line="240" w:lineRule="auto"/>
                        <w:jc w:val="center"/>
                        <w:rPr>
                          <w:rFonts w:cs="B Titr" w:hint="cs"/>
                          <w:rtl/>
                        </w:rPr>
                      </w:pPr>
                      <w:r w:rsidRPr="00DD52EA"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D52EA">
                        <w:rPr>
                          <w:rFonts w:cs="B Titr" w:hint="cs"/>
                          <w:rtl/>
                        </w:rPr>
                        <w:t xml:space="preserve">لیست واحدهای دوره </w:t>
                      </w:r>
                      <w:r>
                        <w:rPr>
                          <w:rFonts w:cs="B Titr" w:hint="cs"/>
                          <w:rtl/>
                        </w:rPr>
                        <w:t>دکتری</w:t>
                      </w:r>
                      <w:r w:rsidRPr="00DD52EA">
                        <w:rPr>
                          <w:rFonts w:cs="B Titr" w:hint="cs"/>
                          <w:rtl/>
                        </w:rPr>
                        <w:t xml:space="preserve"> ......... گرایش ...... </w:t>
                      </w:r>
                    </w:p>
                    <w:p w:rsidR="00B87056" w:rsidRDefault="00B87056" w:rsidP="001B3DA0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ورودی .....</w:t>
                      </w:r>
                    </w:p>
                    <w:p w:rsidR="001B3DA0" w:rsidRDefault="001B3DA0" w:rsidP="001B3DA0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1B3DA0" w:rsidRPr="00DD52EA" w:rsidRDefault="001B3DA0" w:rsidP="001B3DA0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1B3DA0" w:rsidRDefault="001B3DA0" w:rsidP="001B3DA0"/>
                  </w:txbxContent>
                </v:textbox>
              </v:shape>
            </w:pict>
          </mc:Fallback>
        </mc:AlternateContent>
      </w:r>
      <w:r w:rsidRPr="00DA47AA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23A3B" wp14:editId="0F70C5F9">
                <wp:simplePos x="0" y="0"/>
                <wp:positionH relativeFrom="column">
                  <wp:posOffset>-890270</wp:posOffset>
                </wp:positionH>
                <wp:positionV relativeFrom="paragraph">
                  <wp:posOffset>-867410</wp:posOffset>
                </wp:positionV>
                <wp:extent cx="1243965" cy="11588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A0" w:rsidRDefault="001B3DA0" w:rsidP="001B3DA0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A322AE6" wp14:editId="61A47E1D">
                                  <wp:extent cx="1048385" cy="1061085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انشگاه زابل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385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left:0;text-align:left;margin-left:-70.1pt;margin-top:-68.3pt;width:97.95pt;height:9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" fillcolor="white [3201]" stroked="f" strokeweight=".5pt">
                <v:textbox>
                  <w:txbxContent>
                    <w:p w:rsidR="001B3DA0" w:rsidRDefault="001B3DA0" w:rsidP="001B3DA0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A322AE6" wp14:editId="61A47E1D">
                            <wp:extent cx="1048385" cy="1061085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انشگاه زابل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385" cy="1061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64"/>
        <w:gridCol w:w="1353"/>
        <w:gridCol w:w="754"/>
        <w:gridCol w:w="777"/>
        <w:gridCol w:w="1352"/>
        <w:gridCol w:w="1381"/>
        <w:gridCol w:w="1254"/>
      </w:tblGrid>
      <w:tr w:rsidR="0057618F" w:rsidTr="0057618F">
        <w:trPr>
          <w:trHeight w:val="168"/>
        </w:trPr>
        <w:tc>
          <w:tcPr>
            <w:tcW w:w="8322" w:type="dxa"/>
            <w:gridSpan w:val="7"/>
            <w:tcBorders>
              <w:top w:val="nil"/>
              <w:left w:val="nil"/>
              <w:right w:val="nil"/>
            </w:tcBorders>
          </w:tcPr>
          <w:p w:rsidR="0057618F" w:rsidRDefault="0057618F" w:rsidP="00DA47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FCC889" wp14:editId="3BA6142D">
                      <wp:simplePos x="0" y="0"/>
                      <wp:positionH relativeFrom="column">
                        <wp:posOffset>484769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6" name="Up Ribb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618F" w:rsidRPr="00FA3557" w:rsidRDefault="0057618F" w:rsidP="00FA3557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ترم اول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Up Ribbon 6" o:spid="_x0000_s1028" type="#_x0000_t54" style="position:absolute;left:0;text-align:left;margin-left:38.15pt;margin-top:10.3pt;width:278.5pt;height:3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" adj=",180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57618F" w:rsidRPr="00FA3557" w:rsidRDefault="0057618F" w:rsidP="00FA355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ترم اول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18F" w:rsidRDefault="0057618F" w:rsidP="00DD52EA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</w:tcPr>
          <w:p w:rsidR="0057618F" w:rsidRDefault="0057618F" w:rsidP="00DA47AA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57618F" w:rsidTr="0057618F">
        <w:trPr>
          <w:trHeight w:val="318"/>
        </w:trPr>
        <w:tc>
          <w:tcPr>
            <w:tcW w:w="641" w:type="dxa"/>
            <w:vMerge w:val="restart"/>
            <w:shd w:val="clear" w:color="auto" w:fill="DAEEF3" w:themeFill="accent5" w:themeFillTint="33"/>
            <w:textDirection w:val="btLr"/>
          </w:tcPr>
          <w:p w:rsidR="0057618F" w:rsidRPr="004E1C1A" w:rsidRDefault="0057618F" w:rsidP="00DA47AA">
            <w:pPr>
              <w:ind w:left="113" w:right="113"/>
              <w:jc w:val="center"/>
              <w:rPr>
                <w:rFonts w:cs="B Titr"/>
                <w:rtl/>
              </w:rPr>
            </w:pPr>
            <w:r w:rsidRPr="004E1C1A">
              <w:rPr>
                <w:rFonts w:cs="B Titr" w:hint="cs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1353" w:type="dxa"/>
            <w:vMerge w:val="restart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531" w:type="dxa"/>
            <w:gridSpan w:val="2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نوع واحد</w:t>
            </w:r>
          </w:p>
        </w:tc>
        <w:tc>
          <w:tcPr>
            <w:tcW w:w="1381" w:type="dxa"/>
            <w:vMerge w:val="restart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254" w:type="dxa"/>
            <w:vMerge w:val="restart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57618F" w:rsidTr="0057618F">
        <w:tc>
          <w:tcPr>
            <w:tcW w:w="641" w:type="dxa"/>
            <w:vMerge/>
            <w:shd w:val="clear" w:color="auto" w:fill="E5DFEC" w:themeFill="accent4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64" w:type="dxa"/>
            <w:vMerge/>
          </w:tcPr>
          <w:p w:rsidR="0057618F" w:rsidRPr="00431D87" w:rsidRDefault="0057618F" w:rsidP="00A2083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dxa"/>
            <w:vMerge/>
          </w:tcPr>
          <w:p w:rsidR="0057618F" w:rsidRPr="00431D87" w:rsidRDefault="0057618F" w:rsidP="00A2083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E1C1A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77" w:type="dxa"/>
            <w:shd w:val="clear" w:color="auto" w:fill="DAEEF3" w:themeFill="accent5" w:themeFillTint="33"/>
          </w:tcPr>
          <w:p w:rsidR="0057618F" w:rsidRPr="004E1C1A" w:rsidRDefault="0057618F" w:rsidP="00A2083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E1C1A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57618F" w:rsidRDefault="0057618F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  <w:vMerge/>
          </w:tcPr>
          <w:p w:rsidR="0057618F" w:rsidRDefault="0057618F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vMerge/>
          </w:tcPr>
          <w:p w:rsidR="0057618F" w:rsidRDefault="0057618F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7618F" w:rsidTr="0057618F"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rPr>
          <w:trHeight w:val="163"/>
        </w:trPr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rPr>
          <w:trHeight w:val="194"/>
        </w:trPr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rPr>
          <w:trHeight w:val="285"/>
        </w:trPr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4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5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6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c>
          <w:tcPr>
            <w:tcW w:w="641" w:type="dxa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7</w:t>
            </w:r>
          </w:p>
        </w:tc>
        <w:tc>
          <w:tcPr>
            <w:tcW w:w="206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57618F" w:rsidRPr="001B3DA0" w:rsidRDefault="0057618F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618F" w:rsidTr="0057618F">
        <w:trPr>
          <w:trHeight w:val="163"/>
        </w:trPr>
        <w:tc>
          <w:tcPr>
            <w:tcW w:w="4058" w:type="dxa"/>
            <w:gridSpan w:val="3"/>
            <w:shd w:val="clear" w:color="auto" w:fill="DAEEF3" w:themeFill="accent5" w:themeFillTint="33"/>
          </w:tcPr>
          <w:p w:rsidR="0057618F" w:rsidRPr="00431D87" w:rsidRDefault="0057618F" w:rsidP="00A208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31" w:type="dxa"/>
            <w:gridSpan w:val="2"/>
            <w:shd w:val="clear" w:color="auto" w:fill="DAEEF3" w:themeFill="accent5" w:themeFillTint="33"/>
          </w:tcPr>
          <w:p w:rsidR="0057618F" w:rsidRPr="009D4FEC" w:rsidRDefault="0057618F" w:rsidP="00A2083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3" w:type="dxa"/>
            <w:gridSpan w:val="2"/>
            <w:shd w:val="clear" w:color="auto" w:fill="DAEEF3" w:themeFill="accent5" w:themeFillTint="33"/>
          </w:tcPr>
          <w:p w:rsidR="0057618F" w:rsidRDefault="0057618F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DAEEF3" w:themeFill="accent5" w:themeFillTint="33"/>
          </w:tcPr>
          <w:p w:rsidR="0057618F" w:rsidRDefault="0057618F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D52EA" w:rsidRPr="00DD52EA" w:rsidRDefault="00DD52EA" w:rsidP="00F9593D">
      <w:pPr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9A33FF" w:rsidTr="009A33FF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6F95C0" wp14:editId="54D0CC47">
                      <wp:simplePos x="0" y="0"/>
                      <wp:positionH relativeFrom="column">
                        <wp:posOffset>511439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0" name="Up Ribb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3FF" w:rsidRPr="00FA3557" w:rsidRDefault="009A33FF" w:rsidP="00DD52EA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دوم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0" o:spid="_x0000_s1029" type="#_x0000_t54" style="position:absolute;left:0;text-align:left;margin-left:40.25pt;margin-top:10.3pt;width:278.5pt;height:3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" adj=",180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9A33FF" w:rsidRPr="00FA3557" w:rsidRDefault="009A33FF" w:rsidP="00DD52E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دوم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33FF" w:rsidRDefault="009A33FF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9A33FF" w:rsidRDefault="009A33FF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9A33FF" w:rsidTr="009A33FF">
        <w:trPr>
          <w:trHeight w:val="318"/>
        </w:trPr>
        <w:tc>
          <w:tcPr>
            <w:tcW w:w="641" w:type="dxa"/>
            <w:vMerge w:val="restart"/>
            <w:shd w:val="clear" w:color="auto" w:fill="DAEEF3" w:themeFill="accent5" w:themeFillTint="33"/>
            <w:textDirection w:val="btLr"/>
          </w:tcPr>
          <w:p w:rsidR="009A33FF" w:rsidRPr="009D4FEC" w:rsidRDefault="009A33FF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9A33FF" w:rsidTr="009A33FF">
        <w:tc>
          <w:tcPr>
            <w:tcW w:w="641" w:type="dxa"/>
            <w:vMerge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9A33FF" w:rsidRPr="00431D87" w:rsidRDefault="009A33FF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9A33FF" w:rsidRPr="00431D87" w:rsidRDefault="009A33FF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A33FF" w:rsidTr="009A33FF"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rPr>
          <w:trHeight w:val="163"/>
        </w:trPr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rPr>
          <w:trHeight w:val="194"/>
        </w:trPr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rPr>
          <w:trHeight w:val="285"/>
        </w:trPr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4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5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6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c>
          <w:tcPr>
            <w:tcW w:w="641" w:type="dxa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7</w:t>
            </w:r>
          </w:p>
        </w:tc>
        <w:tc>
          <w:tcPr>
            <w:tcW w:w="2056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A33FF" w:rsidRPr="001B3DA0" w:rsidRDefault="009A33FF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33FF" w:rsidTr="009A33FF">
        <w:trPr>
          <w:trHeight w:val="163"/>
        </w:trPr>
        <w:tc>
          <w:tcPr>
            <w:tcW w:w="4051" w:type="dxa"/>
            <w:gridSpan w:val="3"/>
            <w:shd w:val="clear" w:color="auto" w:fill="DAEEF3" w:themeFill="accent5" w:themeFillTint="33"/>
          </w:tcPr>
          <w:p w:rsidR="009A33FF" w:rsidRPr="00431D87" w:rsidRDefault="009A33FF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9A33FF" w:rsidRPr="009D4FEC" w:rsidRDefault="009A33FF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DAEEF3" w:themeFill="accent5" w:themeFillTint="33"/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DAEEF3" w:themeFill="accent5" w:themeFillTint="33"/>
          </w:tcPr>
          <w:p w:rsidR="009A33FF" w:rsidRDefault="009A33FF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9593D" w:rsidRDefault="00F9593D" w:rsidP="00DD52EA">
      <w:pPr>
        <w:rPr>
          <w:rFonts w:cs="B Nazanin"/>
          <w:sz w:val="28"/>
          <w:szCs w:val="28"/>
          <w:rtl/>
        </w:rPr>
      </w:pPr>
    </w:p>
    <w:p w:rsidR="001B3DA0" w:rsidRDefault="001B3DA0" w:rsidP="00DD52EA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D745EA" w:rsidTr="00D745EA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23D07" wp14:editId="192C08CA">
                      <wp:simplePos x="0" y="0"/>
                      <wp:positionH relativeFrom="column">
                        <wp:posOffset>529219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1" name="Up Ribb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45EA" w:rsidRPr="00FA3557" w:rsidRDefault="00D745EA" w:rsidP="004E1C1A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سوم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1" o:spid="_x0000_s1030" type="#_x0000_t54" style="position:absolute;left:0;text-align:left;margin-left:41.65pt;margin-top:10.3pt;width:278.5pt;height:3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" adj=",180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745EA" w:rsidRPr="00FA3557" w:rsidRDefault="00D745EA" w:rsidP="004E1C1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5EA" w:rsidRDefault="00D745EA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D745EA" w:rsidRDefault="00D745EA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D745EA" w:rsidRPr="009D4FEC" w:rsidTr="00D745EA">
        <w:trPr>
          <w:trHeight w:val="318"/>
        </w:trPr>
        <w:tc>
          <w:tcPr>
            <w:tcW w:w="641" w:type="dxa"/>
            <w:vMerge w:val="restart"/>
            <w:shd w:val="clear" w:color="auto" w:fill="DAEEF3" w:themeFill="accent5" w:themeFillTint="33"/>
            <w:textDirection w:val="btLr"/>
          </w:tcPr>
          <w:p w:rsidR="00D745EA" w:rsidRPr="009D4FEC" w:rsidRDefault="00D745EA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D745EA" w:rsidTr="00D745EA">
        <w:tc>
          <w:tcPr>
            <w:tcW w:w="641" w:type="dxa"/>
            <w:vMerge/>
          </w:tcPr>
          <w:p w:rsidR="00D745EA" w:rsidRPr="009D4FEC" w:rsidRDefault="00D745EA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D745EA" w:rsidRPr="00431D87" w:rsidRDefault="00D745EA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D745EA" w:rsidRPr="00431D87" w:rsidRDefault="00D745EA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D745EA" w:rsidTr="00D745EA">
        <w:tc>
          <w:tcPr>
            <w:tcW w:w="641" w:type="dxa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5EA" w:rsidTr="00D745EA">
        <w:trPr>
          <w:trHeight w:val="163"/>
        </w:trPr>
        <w:tc>
          <w:tcPr>
            <w:tcW w:w="641" w:type="dxa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5EA" w:rsidTr="00D745EA">
        <w:trPr>
          <w:trHeight w:val="194"/>
        </w:trPr>
        <w:tc>
          <w:tcPr>
            <w:tcW w:w="641" w:type="dxa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56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D745EA" w:rsidRPr="001B3DA0" w:rsidRDefault="00D745EA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5EA" w:rsidTr="00D745EA">
        <w:trPr>
          <w:trHeight w:val="163"/>
        </w:trPr>
        <w:tc>
          <w:tcPr>
            <w:tcW w:w="4051" w:type="dxa"/>
            <w:gridSpan w:val="3"/>
            <w:shd w:val="clear" w:color="auto" w:fill="DAEEF3" w:themeFill="accent5" w:themeFillTint="33"/>
          </w:tcPr>
          <w:p w:rsidR="00D745EA" w:rsidRPr="00431D87" w:rsidRDefault="00D745EA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D745EA" w:rsidRPr="009D4FEC" w:rsidRDefault="00D745EA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DAEEF3" w:themeFill="accent5" w:themeFillTint="33"/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DAEEF3" w:themeFill="accent5" w:themeFillTint="33"/>
          </w:tcPr>
          <w:p w:rsidR="00D745EA" w:rsidRDefault="00D745EA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4E1C1A" w:rsidRDefault="004E1C1A" w:rsidP="00DD52EA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355B35" w:rsidTr="00355B35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F211B0" wp14:editId="129D765D">
                      <wp:simplePos x="0" y="0"/>
                      <wp:positionH relativeFrom="column">
                        <wp:posOffset>422539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2" name="Up Ribb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B35" w:rsidRPr="00FA3557" w:rsidRDefault="00355B35" w:rsidP="009803AB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چهارم به بعد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2" o:spid="_x0000_s1031" type="#_x0000_t54" style="position:absolute;left:0;text-align:left;margin-left:33.25pt;margin-top:10.3pt;width:278.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" adj=",180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355B35" w:rsidRPr="00FA3557" w:rsidRDefault="00355B35" w:rsidP="009803A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چهارم به بعد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5B35" w:rsidRDefault="00355B35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355B35" w:rsidRDefault="00355B35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355B35" w:rsidTr="00355B35">
        <w:trPr>
          <w:trHeight w:val="318"/>
        </w:trPr>
        <w:tc>
          <w:tcPr>
            <w:tcW w:w="641" w:type="dxa"/>
            <w:vMerge w:val="restart"/>
            <w:shd w:val="clear" w:color="auto" w:fill="DAEEF3" w:themeFill="accent5" w:themeFillTint="33"/>
            <w:textDirection w:val="btLr"/>
          </w:tcPr>
          <w:p w:rsidR="00355B35" w:rsidRPr="009D4FEC" w:rsidRDefault="00355B35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355B35" w:rsidTr="00355B35">
        <w:tc>
          <w:tcPr>
            <w:tcW w:w="641" w:type="dxa"/>
            <w:vMerge/>
          </w:tcPr>
          <w:p w:rsidR="00355B35" w:rsidRPr="009D4FEC" w:rsidRDefault="00355B35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355B35" w:rsidRPr="00431D87" w:rsidRDefault="00355B35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355B35" w:rsidRPr="00431D87" w:rsidRDefault="00355B35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55B35" w:rsidTr="00355B35">
        <w:tc>
          <w:tcPr>
            <w:tcW w:w="641" w:type="dxa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55B35" w:rsidTr="00355B35">
        <w:trPr>
          <w:trHeight w:val="163"/>
        </w:trPr>
        <w:tc>
          <w:tcPr>
            <w:tcW w:w="641" w:type="dxa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355B35" w:rsidRPr="001B3DA0" w:rsidRDefault="00355B35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55B35" w:rsidTr="00355B35">
        <w:trPr>
          <w:trHeight w:val="163"/>
        </w:trPr>
        <w:tc>
          <w:tcPr>
            <w:tcW w:w="4051" w:type="dxa"/>
            <w:gridSpan w:val="3"/>
            <w:shd w:val="clear" w:color="auto" w:fill="DAEEF3" w:themeFill="accent5" w:themeFillTint="33"/>
          </w:tcPr>
          <w:p w:rsidR="00355B35" w:rsidRPr="00431D87" w:rsidRDefault="00355B35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DAEEF3" w:themeFill="accent5" w:themeFillTint="33"/>
          </w:tcPr>
          <w:p w:rsidR="00355B35" w:rsidRPr="009D4FEC" w:rsidRDefault="00355B35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DAEEF3" w:themeFill="accent5" w:themeFillTint="33"/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DAEEF3" w:themeFill="accent5" w:themeFillTint="33"/>
          </w:tcPr>
          <w:p w:rsidR="00355B35" w:rsidRDefault="00355B35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9803AB" w:rsidRDefault="009803AB" w:rsidP="00DD52EA">
      <w:pPr>
        <w:rPr>
          <w:rFonts w:cs="B Nazanin"/>
          <w:sz w:val="28"/>
          <w:szCs w:val="28"/>
          <w:rtl/>
        </w:rPr>
      </w:pPr>
    </w:p>
    <w:p w:rsidR="001A218A" w:rsidRPr="005E36C0" w:rsidRDefault="009255A2" w:rsidP="001A218A">
      <w:pPr>
        <w:tabs>
          <w:tab w:val="left" w:pos="4680"/>
        </w:tabs>
        <w:rPr>
          <w:rFonts w:cs="B Nazanin"/>
          <w:sz w:val="20"/>
          <w:szCs w:val="20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86412" wp14:editId="1003CC86">
                <wp:simplePos x="0" y="0"/>
                <wp:positionH relativeFrom="column">
                  <wp:posOffset>-104140</wp:posOffset>
                </wp:positionH>
                <wp:positionV relativeFrom="paragraph">
                  <wp:posOffset>314960</wp:posOffset>
                </wp:positionV>
                <wp:extent cx="6176010" cy="2449195"/>
                <wp:effectExtent l="0" t="0" r="15240" b="273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2449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2"/>
                              <w:gridCol w:w="1350"/>
                            </w:tblGrid>
                            <w:tr w:rsidR="0071310D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واحدهای الزامی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10D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واحدهای دروس اختیاری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10D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پایان نامه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1310D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کل واحدها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71310D" w:rsidRDefault="0071310D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310D" w:rsidRPr="0071310D" w:rsidRDefault="0071310D" w:rsidP="0071310D">
                            <w:p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4753" w:rsidRPr="000B4753" w:rsidRDefault="000B4753" w:rsidP="000B4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دانشجویان تا زمانیکه پایان نامه را دفاع ننموده اند بایستی نسبت به انتخاب واحد اقدام نمایند. </w:t>
                            </w:r>
                          </w:p>
                          <w:p w:rsidR="009803AB" w:rsidRPr="000B4753" w:rsidRDefault="000B4753" w:rsidP="009255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حداقل فاصله زمانی از تاریخ تصویب پروپوزال تا دفاع از پایان نامه </w:t>
                            </w:r>
                            <w:r w:rsidR="009255A2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ماه است.</w:t>
                            </w:r>
                            <w:r w:rsidR="009803AB" w:rsidRPr="000B475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-8.2pt;margin-top:24.8pt;width:486.3pt;height:192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" fillcolor="white [3201]" strokecolor="#c0504d [3205]" strokeweight="2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2"/>
                        <w:gridCol w:w="1350"/>
                      </w:tblGrid>
                      <w:tr w:rsidR="0071310D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واحدهای الزامی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310D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واحدهای دروس اختیاری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310D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پایان نامه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1310D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کل واحدها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71310D" w:rsidRDefault="0071310D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1310D" w:rsidRPr="0071310D" w:rsidRDefault="0071310D" w:rsidP="0071310D">
                      <w:pPr>
                        <w:jc w:val="lowKashida"/>
                        <w:rPr>
                          <w:sz w:val="20"/>
                          <w:szCs w:val="20"/>
                        </w:rPr>
                      </w:pPr>
                    </w:p>
                    <w:p w:rsidR="000B4753" w:rsidRPr="000B4753" w:rsidRDefault="000B4753" w:rsidP="000B4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دانشجویان تا زمانیکه پایان نامه را دفاع ننموده اند بایستی نسبت به انتخاب واحد اقدام نمایند. </w:t>
                      </w:r>
                    </w:p>
                    <w:p w:rsidR="009803AB" w:rsidRPr="000B4753" w:rsidRDefault="000B4753" w:rsidP="009255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حداقل فاصله زمانی از تاریخ تصویب پروپوزال تا دفاع از پایان نامه </w:t>
                      </w:r>
                      <w:r w:rsidR="009255A2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ماه است.</w:t>
                      </w:r>
                      <w:r w:rsidR="009803AB" w:rsidRPr="000B475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sectPr w:rsidR="001A218A" w:rsidRPr="005E36C0" w:rsidSect="00DB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D4" w:rsidRDefault="007A2BD4" w:rsidP="00F9593D">
      <w:pPr>
        <w:spacing w:after="0" w:line="240" w:lineRule="auto"/>
      </w:pPr>
      <w:r>
        <w:separator/>
      </w:r>
    </w:p>
  </w:endnote>
  <w:endnote w:type="continuationSeparator" w:id="0">
    <w:p w:rsidR="007A2BD4" w:rsidRDefault="007A2BD4" w:rsidP="00F9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D4" w:rsidRDefault="007A2BD4" w:rsidP="00F9593D">
      <w:pPr>
        <w:spacing w:after="0" w:line="240" w:lineRule="auto"/>
      </w:pPr>
      <w:r>
        <w:separator/>
      </w:r>
    </w:p>
  </w:footnote>
  <w:footnote w:type="continuationSeparator" w:id="0">
    <w:p w:rsidR="007A2BD4" w:rsidRDefault="007A2BD4" w:rsidP="00F9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75D9"/>
    <w:multiLevelType w:val="hybridMultilevel"/>
    <w:tmpl w:val="A7329A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8A"/>
    <w:rsid w:val="000A2E5B"/>
    <w:rsid w:val="000B4753"/>
    <w:rsid w:val="000F3C7D"/>
    <w:rsid w:val="000F5A2C"/>
    <w:rsid w:val="00193ED3"/>
    <w:rsid w:val="001A218A"/>
    <w:rsid w:val="001B3DA0"/>
    <w:rsid w:val="002F2167"/>
    <w:rsid w:val="00355B35"/>
    <w:rsid w:val="003A6C42"/>
    <w:rsid w:val="003D5DFD"/>
    <w:rsid w:val="0041186B"/>
    <w:rsid w:val="00431D87"/>
    <w:rsid w:val="0044729D"/>
    <w:rsid w:val="004E1C1A"/>
    <w:rsid w:val="004F4B2A"/>
    <w:rsid w:val="0057618F"/>
    <w:rsid w:val="005A3744"/>
    <w:rsid w:val="005B4F7A"/>
    <w:rsid w:val="0071310D"/>
    <w:rsid w:val="007A2BD4"/>
    <w:rsid w:val="007C4E3D"/>
    <w:rsid w:val="008321D8"/>
    <w:rsid w:val="008B13AD"/>
    <w:rsid w:val="008F30D2"/>
    <w:rsid w:val="009255A2"/>
    <w:rsid w:val="009803AB"/>
    <w:rsid w:val="009A33FF"/>
    <w:rsid w:val="009D4FEC"/>
    <w:rsid w:val="009D65F3"/>
    <w:rsid w:val="00A20831"/>
    <w:rsid w:val="00AA5B5D"/>
    <w:rsid w:val="00AD7EF9"/>
    <w:rsid w:val="00B26670"/>
    <w:rsid w:val="00B75109"/>
    <w:rsid w:val="00B87056"/>
    <w:rsid w:val="00BA0A9B"/>
    <w:rsid w:val="00BC1C5E"/>
    <w:rsid w:val="00BC2427"/>
    <w:rsid w:val="00C46764"/>
    <w:rsid w:val="00C862F4"/>
    <w:rsid w:val="00CF7DF2"/>
    <w:rsid w:val="00D34CE5"/>
    <w:rsid w:val="00D450D2"/>
    <w:rsid w:val="00D745EA"/>
    <w:rsid w:val="00D81E63"/>
    <w:rsid w:val="00DA47AA"/>
    <w:rsid w:val="00DA59E8"/>
    <w:rsid w:val="00DB36E8"/>
    <w:rsid w:val="00DB5639"/>
    <w:rsid w:val="00DD52EA"/>
    <w:rsid w:val="00DE3B56"/>
    <w:rsid w:val="00DE686D"/>
    <w:rsid w:val="00E2047E"/>
    <w:rsid w:val="00E47240"/>
    <w:rsid w:val="00EA25AE"/>
    <w:rsid w:val="00F11577"/>
    <w:rsid w:val="00F9593D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18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3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3D"/>
    <w:rPr>
      <w:lang w:bidi="fa-IR"/>
    </w:rPr>
  </w:style>
  <w:style w:type="paragraph" w:styleId="ListParagraph">
    <w:name w:val="List Paragraph"/>
    <w:basedOn w:val="Normal"/>
    <w:uiPriority w:val="34"/>
    <w:qFormat/>
    <w:rsid w:val="000B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18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3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3D"/>
    <w:rPr>
      <w:lang w:bidi="fa-IR"/>
    </w:rPr>
  </w:style>
  <w:style w:type="paragraph" w:styleId="ListParagraph">
    <w:name w:val="List Paragraph"/>
    <w:basedOn w:val="Normal"/>
    <w:uiPriority w:val="34"/>
    <w:qFormat/>
    <w:rsid w:val="000B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7E67-0FC8-4DB4-9E9D-7D2B6AE6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naghmeh</dc:creator>
  <cp:lastModifiedBy>omid</cp:lastModifiedBy>
  <cp:revision>18</cp:revision>
  <cp:lastPrinted>2021-10-13T09:32:00Z</cp:lastPrinted>
  <dcterms:created xsi:type="dcterms:W3CDTF">2021-10-12T20:53:00Z</dcterms:created>
  <dcterms:modified xsi:type="dcterms:W3CDTF">2021-10-13T10:21:00Z</dcterms:modified>
</cp:coreProperties>
</file>