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41A" w14:textId="77777777"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EDA7" wp14:editId="4E1FF649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2931" w14:textId="77777777"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14:paraId="1B390795" w14:textId="2D7B5F91" w:rsidR="006851D8" w:rsidRPr="0057708D" w:rsidRDefault="006851D8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708D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C6A09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بکارگیری پژوهشیار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</w:t>
                            </w:r>
                            <w:r w:rsidR="00DF49B6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8C6A09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</w:t>
                            </w:r>
                          </w:p>
                          <w:p w14:paraId="75E49D3E" w14:textId="77777777"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EEEDA7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14:paraId="42002931" w14:textId="77777777"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14:paraId="1B390795" w14:textId="2D7B5F91" w:rsidR="006851D8" w:rsidRPr="0057708D" w:rsidRDefault="006851D8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708D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8C6A09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درخواست بکارگیری پژوهشیار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</w:t>
                      </w:r>
                      <w:r w:rsidR="00DF49B6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8C6A09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0</w:t>
                      </w:r>
                    </w:p>
                    <w:p w14:paraId="75E49D3E" w14:textId="77777777"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82776" wp14:editId="744EA4A5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C74E" w14:textId="77777777" w:rsidR="00701B86" w:rsidRDefault="00701B86" w:rsidP="00701B86">
      <w:pPr>
        <w:spacing w:line="240" w:lineRule="auto"/>
        <w:rPr>
          <w:rtl/>
        </w:rPr>
      </w:pPr>
    </w:p>
    <w:p w14:paraId="2768B51C" w14:textId="77777777"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326D" wp14:editId="4A0E230A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6EE60B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6F8A85E" w14:textId="77777777" w:rsidR="00701B86" w:rsidRPr="00C24C1F" w:rsidRDefault="00701B86" w:rsidP="00701B86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14:paraId="3C601D01" w14:textId="77777777"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1B9CB408" w14:textId="65B2BF2F" w:rsidR="008C6A09" w:rsidRDefault="00701B86" w:rsidP="00150F82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</w:t>
      </w:r>
      <w:r w:rsidR="006851D8" w:rsidRPr="00AF1B86">
        <w:rPr>
          <w:rFonts w:cs="B Nazanin" w:hint="cs"/>
          <w:sz w:val="26"/>
          <w:szCs w:val="26"/>
          <w:rtl/>
        </w:rPr>
        <w:t xml:space="preserve"> </w:t>
      </w:r>
      <w:r w:rsidR="008C6A09" w:rsidRPr="00AF1B86">
        <w:rPr>
          <w:rFonts w:cs="B Nazanin" w:hint="cs"/>
          <w:sz w:val="26"/>
          <w:szCs w:val="26"/>
          <w:rtl/>
        </w:rPr>
        <w:t>.............</w:t>
      </w:r>
      <w:r w:rsidR="008C6A09">
        <w:rPr>
          <w:rFonts w:cs="B Nazanin" w:hint="cs"/>
          <w:sz w:val="26"/>
          <w:szCs w:val="26"/>
          <w:rtl/>
        </w:rPr>
        <w:t xml:space="preserve">....................... عضو هیات علمی </w:t>
      </w:r>
      <w:r w:rsidR="00150F82">
        <w:rPr>
          <w:rFonts w:cs="B Nazanin" w:hint="cs"/>
          <w:sz w:val="26"/>
          <w:szCs w:val="26"/>
          <w:rtl/>
        </w:rPr>
        <w:t>دانشکده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150F82">
        <w:rPr>
          <w:rFonts w:cs="B Nazanin" w:hint="cs"/>
          <w:sz w:val="26"/>
          <w:szCs w:val="26"/>
          <w:rtl/>
        </w:rPr>
        <w:t>گروه</w:t>
      </w:r>
      <w:r w:rsidR="001E18CA">
        <w:rPr>
          <w:rFonts w:cs="B Nazanin" w:hint="cs"/>
          <w:sz w:val="26"/>
          <w:szCs w:val="26"/>
          <w:rtl/>
        </w:rPr>
        <w:t xml:space="preserve"> آموزشی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</w:t>
      </w:r>
      <w:r w:rsidR="00150F82">
        <w:rPr>
          <w:rFonts w:cs="B Nazanin" w:hint="cs"/>
          <w:sz w:val="26"/>
          <w:szCs w:val="26"/>
          <w:rtl/>
        </w:rPr>
        <w:t xml:space="preserve">............................... </w:t>
      </w:r>
      <w:r w:rsidR="008C6A09">
        <w:rPr>
          <w:rFonts w:cs="B Nazanin" w:hint="cs"/>
          <w:sz w:val="26"/>
          <w:szCs w:val="26"/>
          <w:rtl/>
        </w:rPr>
        <w:t xml:space="preserve">با آگاهی کامل از مفاد شیوه نامه اجرایی بکارگیری پژوهشیار، خواستار بکارگیری </w:t>
      </w:r>
      <w:r w:rsidR="006B60EF">
        <w:rPr>
          <w:rFonts w:cs="B Nazanin" w:hint="cs"/>
          <w:sz w:val="26"/>
          <w:szCs w:val="26"/>
          <w:rtl/>
        </w:rPr>
        <w:t>پژوهشیار</w:t>
      </w:r>
      <w:r w:rsidR="008C6A09">
        <w:rPr>
          <w:rFonts w:cs="B Nazanin" w:hint="cs"/>
          <w:sz w:val="26"/>
          <w:szCs w:val="26"/>
          <w:rtl/>
        </w:rPr>
        <w:t xml:space="preserve"> با مشخصات مندرج در جدول ذیل می</w:t>
      </w:r>
      <w:r w:rsidR="008C6A09">
        <w:rPr>
          <w:rFonts w:cs="B Nazanin"/>
          <w:sz w:val="26"/>
          <w:szCs w:val="26"/>
          <w:rtl/>
        </w:rPr>
        <w:softHyphen/>
      </w:r>
      <w:r w:rsidR="008C6A09">
        <w:rPr>
          <w:rFonts w:cs="B Nazanin" w:hint="cs"/>
          <w:sz w:val="26"/>
          <w:szCs w:val="26"/>
          <w:rtl/>
        </w:rPr>
        <w:t xml:space="preserve">باشم. </w:t>
      </w:r>
    </w:p>
    <w:p w14:paraId="6E0EC977" w14:textId="77777777" w:rsidR="00DF49B6" w:rsidRDefault="00DF49B6" w:rsidP="00DF49B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59EA4160" w14:textId="3C000E09" w:rsidR="00945E6F" w:rsidRPr="00F53980" w:rsidRDefault="00945E6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1. اطلاعات </w:t>
      </w:r>
      <w:r w:rsidR="008C6A09" w:rsidRPr="008C6A09">
        <w:rPr>
          <w:rFonts w:cs="B Nazanin" w:hint="cs"/>
          <w:b/>
          <w:bCs/>
          <w:rtl/>
        </w:rPr>
        <w:t>پژوهشیار</w:t>
      </w:r>
      <w:r w:rsidR="008C6A09">
        <w:rPr>
          <w:rFonts w:cs="B Nazanin" w:hint="cs"/>
          <w:b/>
          <w:bCs/>
          <w:rtl/>
        </w:rPr>
        <w:t xml:space="preserve"> (دانشجو)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610"/>
        <w:gridCol w:w="1530"/>
        <w:gridCol w:w="1350"/>
        <w:gridCol w:w="1522"/>
        <w:gridCol w:w="1208"/>
        <w:gridCol w:w="1155"/>
      </w:tblGrid>
      <w:tr w:rsidR="00306276" w:rsidRPr="008A4902" w14:paraId="07EB4F97" w14:textId="377DD5D7" w:rsidTr="00306276">
        <w:trPr>
          <w:trHeight w:val="455"/>
          <w:jc w:val="center"/>
        </w:trPr>
        <w:tc>
          <w:tcPr>
            <w:tcW w:w="713" w:type="dxa"/>
            <w:vAlign w:val="center"/>
          </w:tcPr>
          <w:p w14:paraId="0ADAE99A" w14:textId="77777777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610" w:type="dxa"/>
            <w:vAlign w:val="center"/>
          </w:tcPr>
          <w:p w14:paraId="0B4077BD" w14:textId="77777777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vAlign w:val="center"/>
          </w:tcPr>
          <w:p w14:paraId="433E4961" w14:textId="4C3DEB46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350" w:type="dxa"/>
            <w:vAlign w:val="center"/>
          </w:tcPr>
          <w:p w14:paraId="4791DF29" w14:textId="51DEE87B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522" w:type="dxa"/>
            <w:vAlign w:val="center"/>
          </w:tcPr>
          <w:p w14:paraId="422B0854" w14:textId="10E9620E" w:rsidR="00306276" w:rsidRPr="008F7654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08" w:type="dxa"/>
          </w:tcPr>
          <w:p w14:paraId="06EC14BF" w14:textId="429783AD" w:rsidR="00306276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شروع دوره</w:t>
            </w:r>
          </w:p>
        </w:tc>
        <w:tc>
          <w:tcPr>
            <w:tcW w:w="1155" w:type="dxa"/>
          </w:tcPr>
          <w:p w14:paraId="71815BDD" w14:textId="4A60B623" w:rsidR="00306276" w:rsidRDefault="00306276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دوره</w:t>
            </w:r>
          </w:p>
        </w:tc>
      </w:tr>
      <w:tr w:rsidR="00306276" w:rsidRPr="008A4902" w14:paraId="546986CD" w14:textId="0AAE276C" w:rsidTr="00306276">
        <w:trPr>
          <w:trHeight w:val="421"/>
          <w:jc w:val="center"/>
        </w:trPr>
        <w:tc>
          <w:tcPr>
            <w:tcW w:w="713" w:type="dxa"/>
          </w:tcPr>
          <w:p w14:paraId="69591BDC" w14:textId="75E30345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610" w:type="dxa"/>
          </w:tcPr>
          <w:p w14:paraId="1A8EB61E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30" w:type="dxa"/>
          </w:tcPr>
          <w:p w14:paraId="6FED65A7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350" w:type="dxa"/>
          </w:tcPr>
          <w:p w14:paraId="01619FD3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22" w:type="dxa"/>
          </w:tcPr>
          <w:p w14:paraId="193D015A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208" w:type="dxa"/>
          </w:tcPr>
          <w:p w14:paraId="430EDBDA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55" w:type="dxa"/>
          </w:tcPr>
          <w:p w14:paraId="562B10B5" w14:textId="29E4A15B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306276" w:rsidRPr="008A4902" w14:paraId="4FAFD046" w14:textId="77777777" w:rsidTr="00306276">
        <w:trPr>
          <w:trHeight w:val="421"/>
          <w:jc w:val="center"/>
        </w:trPr>
        <w:tc>
          <w:tcPr>
            <w:tcW w:w="713" w:type="dxa"/>
          </w:tcPr>
          <w:p w14:paraId="043198B3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610" w:type="dxa"/>
          </w:tcPr>
          <w:p w14:paraId="7DBBB92E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30" w:type="dxa"/>
          </w:tcPr>
          <w:p w14:paraId="25BC15B8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350" w:type="dxa"/>
          </w:tcPr>
          <w:p w14:paraId="3B99FEFF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22" w:type="dxa"/>
          </w:tcPr>
          <w:p w14:paraId="1DD85D99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208" w:type="dxa"/>
          </w:tcPr>
          <w:p w14:paraId="3F63B24E" w14:textId="77777777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55" w:type="dxa"/>
          </w:tcPr>
          <w:p w14:paraId="108B6BB6" w14:textId="2C151216" w:rsidR="00306276" w:rsidRPr="00CD068F" w:rsidRDefault="00306276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14:paraId="28A566BF" w14:textId="77777777" w:rsidR="00701B86" w:rsidRDefault="00701B86" w:rsidP="00701B86">
      <w:pPr>
        <w:spacing w:line="240" w:lineRule="auto"/>
        <w:rPr>
          <w:rtl/>
        </w:rPr>
      </w:pPr>
    </w:p>
    <w:p w14:paraId="6C637BFC" w14:textId="0D49DA75" w:rsidR="00D0297F" w:rsidRPr="00F53980" w:rsidRDefault="00D0297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 xml:space="preserve">جدول </w:t>
      </w:r>
      <w:r w:rsidR="001E18CA">
        <w:rPr>
          <w:rFonts w:cs="B Nazanin" w:hint="cs"/>
          <w:b/>
          <w:bCs/>
          <w:rtl/>
        </w:rPr>
        <w:t xml:space="preserve">2. </w:t>
      </w:r>
      <w:r w:rsidR="008C6A09">
        <w:rPr>
          <w:rFonts w:cs="B Nazanin" w:hint="cs"/>
          <w:b/>
          <w:bCs/>
          <w:rtl/>
        </w:rPr>
        <w:t xml:space="preserve">فعالیت پژوهشی </w:t>
      </w:r>
    </w:p>
    <w:tbl>
      <w:tblPr>
        <w:bidiVisual/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790"/>
        <w:gridCol w:w="4230"/>
        <w:gridCol w:w="1799"/>
      </w:tblGrid>
      <w:tr w:rsidR="00DF49B6" w:rsidRPr="008A4902" w14:paraId="7A66A59C" w14:textId="77777777" w:rsidTr="00DF49B6">
        <w:trPr>
          <w:trHeight w:val="455"/>
          <w:jc w:val="center"/>
        </w:trPr>
        <w:tc>
          <w:tcPr>
            <w:tcW w:w="713" w:type="dxa"/>
            <w:vAlign w:val="center"/>
          </w:tcPr>
          <w:p w14:paraId="3F986124" w14:textId="77777777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790" w:type="dxa"/>
            <w:vAlign w:val="center"/>
          </w:tcPr>
          <w:p w14:paraId="53D37FD0" w14:textId="3CF5B819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فعالیت (</w:t>
            </w:r>
            <w:r w:rsidR="0014130C">
              <w:rPr>
                <w:rFonts w:cs="B Nazanin" w:hint="cs"/>
                <w:b/>
                <w:bCs/>
                <w:rtl/>
              </w:rPr>
              <w:t xml:space="preserve">فعالیت در واحد فناور، آزمایشگاه، </w:t>
            </w:r>
            <w:r>
              <w:rPr>
                <w:rFonts w:cs="B Nazanin" w:hint="cs"/>
                <w:b/>
                <w:bCs/>
                <w:rtl/>
              </w:rPr>
              <w:t>طرح پژوهشی و ...)</w:t>
            </w:r>
          </w:p>
        </w:tc>
        <w:tc>
          <w:tcPr>
            <w:tcW w:w="4230" w:type="dxa"/>
          </w:tcPr>
          <w:p w14:paraId="73DB3151" w14:textId="697CB435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799" w:type="dxa"/>
            <w:vAlign w:val="center"/>
          </w:tcPr>
          <w:p w14:paraId="3AFFD9B3" w14:textId="16A5054D" w:rsidR="00DF49B6" w:rsidRPr="008F7654" w:rsidRDefault="00DF49B6" w:rsidP="00A967C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نتایج حاصل</w:t>
            </w:r>
          </w:p>
        </w:tc>
      </w:tr>
      <w:tr w:rsidR="00DF49B6" w:rsidRPr="008A4902" w14:paraId="55A7C7D5" w14:textId="77777777" w:rsidTr="00DF49B6">
        <w:trPr>
          <w:trHeight w:val="421"/>
          <w:jc w:val="center"/>
        </w:trPr>
        <w:tc>
          <w:tcPr>
            <w:tcW w:w="713" w:type="dxa"/>
          </w:tcPr>
          <w:p w14:paraId="4EEC4297" w14:textId="26D5FF3F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790" w:type="dxa"/>
          </w:tcPr>
          <w:p w14:paraId="58C36A81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4230" w:type="dxa"/>
          </w:tcPr>
          <w:p w14:paraId="5BD9B3EC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799" w:type="dxa"/>
          </w:tcPr>
          <w:p w14:paraId="49D85580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DF49B6" w:rsidRPr="008A4902" w14:paraId="00FEB4E2" w14:textId="77777777" w:rsidTr="00DF49B6">
        <w:trPr>
          <w:trHeight w:val="343"/>
          <w:jc w:val="center"/>
        </w:trPr>
        <w:tc>
          <w:tcPr>
            <w:tcW w:w="713" w:type="dxa"/>
          </w:tcPr>
          <w:p w14:paraId="20AA2A85" w14:textId="7AADEA5A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790" w:type="dxa"/>
          </w:tcPr>
          <w:p w14:paraId="3B2DF89F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4230" w:type="dxa"/>
          </w:tcPr>
          <w:p w14:paraId="6DA7D076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799" w:type="dxa"/>
          </w:tcPr>
          <w:p w14:paraId="59F543DD" w14:textId="77777777" w:rsidR="00DF49B6" w:rsidRPr="00CD068F" w:rsidRDefault="00DF49B6" w:rsidP="00A967C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14:paraId="466DFDD2" w14:textId="77777777" w:rsidR="00BE3C42" w:rsidRDefault="00BE3C42" w:rsidP="00A263AB">
      <w:pPr>
        <w:bidi/>
        <w:spacing w:line="240" w:lineRule="auto"/>
        <w:jc w:val="lowKashida"/>
        <w:rPr>
          <w:rFonts w:cs="B Nazanin"/>
        </w:rPr>
      </w:pPr>
    </w:p>
    <w:p w14:paraId="04AF3237" w14:textId="77777777" w:rsidR="008F7654" w:rsidRDefault="008F7654" w:rsidP="008F7654">
      <w:pPr>
        <w:bidi/>
        <w:spacing w:line="240" w:lineRule="auto"/>
        <w:jc w:val="lowKashida"/>
        <w:rPr>
          <w:rFonts w:cs="B Nazanin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520"/>
        <w:gridCol w:w="2197"/>
        <w:gridCol w:w="2662"/>
      </w:tblGrid>
      <w:tr w:rsidR="00DF49B6" w:rsidRPr="00DE1D4D" w14:paraId="427315C9" w14:textId="799D96F3" w:rsidTr="00DF49B6">
        <w:tc>
          <w:tcPr>
            <w:tcW w:w="2333" w:type="dxa"/>
          </w:tcPr>
          <w:p w14:paraId="7E9A6A56" w14:textId="5D83AEA0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عضو هیات علمی</w:t>
            </w:r>
          </w:p>
          <w:p w14:paraId="04EE514C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061F2456" w14:textId="45B171F4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520" w:type="dxa"/>
            <w:shd w:val="clear" w:color="auto" w:fill="auto"/>
          </w:tcPr>
          <w:p w14:paraId="50262D83" w14:textId="27A1D2C2" w:rsidR="00DF49B6" w:rsidRPr="00DE1D4D" w:rsidRDefault="00DF49B6" w:rsidP="003A40BC">
            <w:pPr>
              <w:jc w:val="center"/>
              <w:rPr>
                <w:rFonts w:cs="B Zar"/>
                <w:rtl/>
                <w:lang w:bidi="fa-IR"/>
              </w:rPr>
            </w:pPr>
            <w:bookmarkStart w:id="1" w:name="_Hlk514493067"/>
            <w:r>
              <w:rPr>
                <w:rFonts w:cs="B Zar" w:hint="cs"/>
                <w:rtl/>
                <w:lang w:bidi="fa-IR"/>
              </w:rPr>
              <w:t xml:space="preserve">کارشناس معاونت پژوهش و فناوری دانشگاه </w:t>
            </w:r>
          </w:p>
          <w:p w14:paraId="63ACEA0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7B9A2C6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197" w:type="dxa"/>
            <w:shd w:val="clear" w:color="auto" w:fill="auto"/>
          </w:tcPr>
          <w:p w14:paraId="64A5ADC0" w14:textId="68E379FA" w:rsidR="00DF49B6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مدیر امور</w:t>
            </w:r>
            <w:r w:rsidRPr="00DE1D4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43078C38" w14:textId="77777777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39B28A6" w14:textId="7111C8F9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DE1D4D">
              <w:rPr>
                <w:rFonts w:cs="B Zar" w:hint="cs"/>
                <w:rtl/>
                <w:lang w:bidi="fa-IR"/>
              </w:rPr>
              <w:t>و تاریخ</w:t>
            </w:r>
          </w:p>
        </w:tc>
        <w:tc>
          <w:tcPr>
            <w:tcW w:w="2662" w:type="dxa"/>
          </w:tcPr>
          <w:p w14:paraId="73DA0C26" w14:textId="77777777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 xml:space="preserve">معاون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0F1110C8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0AC23FB" w14:textId="1CBD8F9E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>، مهر</w:t>
            </w:r>
            <w:r w:rsidRPr="00DE1D4D">
              <w:rPr>
                <w:rFonts w:cs="B Zar" w:hint="cs"/>
                <w:rtl/>
                <w:lang w:bidi="fa-IR"/>
              </w:rPr>
              <w:t xml:space="preserve"> و تاریخ</w:t>
            </w:r>
          </w:p>
        </w:tc>
      </w:tr>
      <w:bookmarkEnd w:id="1"/>
    </w:tbl>
    <w:p w14:paraId="5417A3AC" w14:textId="77777777" w:rsidR="00C24C1F" w:rsidRPr="00C24C1F" w:rsidRDefault="00C24C1F" w:rsidP="00C24C1F">
      <w:pPr>
        <w:pStyle w:val="ListParagraph"/>
        <w:bidi/>
        <w:spacing w:line="240" w:lineRule="auto"/>
        <w:jc w:val="lowKashida"/>
        <w:rPr>
          <w:rFonts w:cs="B Nazanin"/>
        </w:rPr>
      </w:pPr>
    </w:p>
    <w:sectPr w:rsidR="00C24C1F" w:rsidRPr="00C24C1F" w:rsidSect="00FE1CA6">
      <w:pgSz w:w="12240" w:h="15840"/>
      <w:pgMar w:top="709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8"/>
    <w:rsid w:val="00016BAC"/>
    <w:rsid w:val="00045B2F"/>
    <w:rsid w:val="0014130C"/>
    <w:rsid w:val="00150F82"/>
    <w:rsid w:val="001E18CA"/>
    <w:rsid w:val="00284588"/>
    <w:rsid w:val="00306276"/>
    <w:rsid w:val="003A40BC"/>
    <w:rsid w:val="003E47FE"/>
    <w:rsid w:val="00407E47"/>
    <w:rsid w:val="00423C52"/>
    <w:rsid w:val="004E4EDF"/>
    <w:rsid w:val="005141C7"/>
    <w:rsid w:val="006851D8"/>
    <w:rsid w:val="006B60EF"/>
    <w:rsid w:val="00701B86"/>
    <w:rsid w:val="008027AC"/>
    <w:rsid w:val="008C6A09"/>
    <w:rsid w:val="008F7654"/>
    <w:rsid w:val="00945E6F"/>
    <w:rsid w:val="0099039A"/>
    <w:rsid w:val="00995658"/>
    <w:rsid w:val="00A059A9"/>
    <w:rsid w:val="00A263AB"/>
    <w:rsid w:val="00A36869"/>
    <w:rsid w:val="00A47D64"/>
    <w:rsid w:val="00AF1B86"/>
    <w:rsid w:val="00B03E5F"/>
    <w:rsid w:val="00BE3C42"/>
    <w:rsid w:val="00C20BA3"/>
    <w:rsid w:val="00C24C1F"/>
    <w:rsid w:val="00C80B2B"/>
    <w:rsid w:val="00D0297F"/>
    <w:rsid w:val="00D95202"/>
    <w:rsid w:val="00DD73A1"/>
    <w:rsid w:val="00DF49B6"/>
    <w:rsid w:val="00EA5ED8"/>
    <w:rsid w:val="00EC1489"/>
    <w:rsid w:val="00ED76AA"/>
    <w:rsid w:val="00EF3188"/>
    <w:rsid w:val="00F45FC3"/>
    <w:rsid w:val="00F53980"/>
    <w:rsid w:val="00F96961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2A4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kh.nazari</cp:lastModifiedBy>
  <cp:revision>2</cp:revision>
  <cp:lastPrinted>2023-02-26T08:37:00Z</cp:lastPrinted>
  <dcterms:created xsi:type="dcterms:W3CDTF">2024-02-17T08:50:00Z</dcterms:created>
  <dcterms:modified xsi:type="dcterms:W3CDTF">2024-02-17T08:50:00Z</dcterms:modified>
</cp:coreProperties>
</file>