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5" w:rsidRDefault="00161153" w:rsidP="007A3CF1">
      <w:pPr>
        <w:rPr>
          <w:rFonts w:cs="2  Zar"/>
          <w:b/>
          <w:bCs/>
          <w:rtl/>
          <w:lang w:bidi="fa-IR"/>
        </w:rPr>
      </w:pPr>
      <w:r w:rsidRPr="00D41F6C">
        <w:rPr>
          <w:rFonts w:cs="2  Zar" w:hint="cs"/>
          <w:b/>
          <w:bCs/>
          <w:rtl/>
          <w:lang w:bidi="fa-IR"/>
        </w:rPr>
        <w:t>فرم شماره</w:t>
      </w:r>
      <w:r w:rsidR="007A3CF1" w:rsidRPr="00D41F6C">
        <w:rPr>
          <w:rFonts w:cs="2  Zar" w:hint="cs"/>
          <w:b/>
          <w:bCs/>
          <w:rtl/>
          <w:lang w:bidi="fa-IR"/>
        </w:rPr>
        <w:t xml:space="preserve"> 2</w:t>
      </w:r>
    </w:p>
    <w:p w:rsidR="0020770B" w:rsidRPr="0020770B" w:rsidRDefault="0020770B" w:rsidP="007A3CF1">
      <w:pPr>
        <w:rPr>
          <w:rFonts w:cs="2  Zar"/>
          <w:b/>
          <w:bCs/>
          <w:sz w:val="14"/>
          <w:szCs w:val="14"/>
          <w:rtl/>
          <w:lang w:bidi="fa-IR"/>
        </w:rPr>
      </w:pPr>
    </w:p>
    <w:p w:rsidR="00D41F6C" w:rsidRPr="007A3CF1" w:rsidRDefault="00D41F6C" w:rsidP="007A3CF1">
      <w:pPr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0" w:type="auto"/>
        <w:tblInd w:w="-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923"/>
      </w:tblGrid>
      <w:tr w:rsidR="00161153" w:rsidRPr="00D41F6C" w:rsidTr="00D41F6C">
        <w:trPr>
          <w:trHeight w:val="1215"/>
        </w:trPr>
        <w:tc>
          <w:tcPr>
            <w:tcW w:w="9923" w:type="dxa"/>
          </w:tcPr>
          <w:p w:rsidR="00161153" w:rsidRPr="00D41F6C" w:rsidRDefault="00101F4E" w:rsidP="0044797D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  <w:lang w:bidi="fa-IR"/>
              </w:rPr>
            </w:pPr>
            <w:r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 xml:space="preserve">" </w:t>
            </w:r>
            <w:r w:rsidR="00161153"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بسمه تعالي</w:t>
            </w:r>
            <w:r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"</w:t>
            </w:r>
          </w:p>
          <w:p w:rsidR="00161153" w:rsidRPr="00D41F6C" w:rsidRDefault="00161153" w:rsidP="000B07E9">
            <w:pPr>
              <w:jc w:val="center"/>
              <w:rPr>
                <w:rFonts w:cs="2  Zar"/>
                <w:b/>
                <w:bCs/>
                <w:sz w:val="26"/>
                <w:szCs w:val="26"/>
                <w:rtl/>
                <w:lang w:bidi="fa-IR"/>
              </w:rPr>
            </w:pPr>
            <w:r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فرم مخصوص دانشجويان سال آخر دوره هاي كارشناسي ارشد</w:t>
            </w:r>
            <w:r w:rsidR="000C7402"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،</w:t>
            </w:r>
            <w:r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 xml:space="preserve"> داوطلب </w:t>
            </w:r>
            <w:r w:rsidR="00EB70E5" w:rsidRPr="00D41F6C">
              <w:rPr>
                <w:rFonts w:cs="2  Zar"/>
                <w:b/>
                <w:bCs/>
                <w:sz w:val="26"/>
                <w:szCs w:val="26"/>
                <w:rtl/>
                <w:lang w:bidi="fa-IR"/>
              </w:rPr>
              <w:t>پذیرش دکتر</w:t>
            </w:r>
            <w:r w:rsidR="00EB70E5"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="00EB70E5" w:rsidRPr="00D41F6C">
              <w:rPr>
                <w:rFonts w:cs="2  Zar"/>
                <w:b/>
                <w:bCs/>
                <w:sz w:val="26"/>
                <w:szCs w:val="26"/>
                <w:rtl/>
                <w:lang w:bidi="fa-IR"/>
              </w:rPr>
              <w:t xml:space="preserve"> بدون آزمون دانشگاه </w:t>
            </w:r>
            <w:r w:rsidR="009C1CAD"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زابل</w:t>
            </w:r>
            <w:r w:rsidR="009A61E0"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867FE"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 xml:space="preserve">نیمسال </w:t>
            </w:r>
            <w:r w:rsidR="005C3964"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اول</w:t>
            </w:r>
            <w:r w:rsidR="000867FE"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B07E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97</w:t>
            </w:r>
            <w:r w:rsidR="000867FE" w:rsidRPr="00D41F6C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0B07E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  <w:r w:rsidR="00EB70E5" w:rsidRPr="00D41F6C">
              <w:rPr>
                <w:rFonts w:cs="2  Zar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8409E5" w:rsidRPr="00D41F6C" w:rsidTr="00D41F6C">
        <w:trPr>
          <w:trHeight w:val="6947"/>
        </w:trPr>
        <w:tc>
          <w:tcPr>
            <w:tcW w:w="9923" w:type="dxa"/>
          </w:tcPr>
          <w:p w:rsidR="00A82A83" w:rsidRPr="00D41F6C" w:rsidRDefault="00A82A83" w:rsidP="0044797D">
            <w:pPr>
              <w:ind w:left="5760"/>
              <w:jc w:val="center"/>
              <w:rPr>
                <w:rFonts w:cs="2  Zar"/>
                <w:b/>
                <w:bCs/>
                <w:sz w:val="26"/>
                <w:szCs w:val="26"/>
                <w:rtl/>
                <w:lang w:bidi="fa-IR"/>
              </w:rPr>
            </w:pPr>
          </w:p>
          <w:p w:rsidR="00A82A83" w:rsidRPr="00D41F6C" w:rsidRDefault="00D41F6C" w:rsidP="0044797D">
            <w:pPr>
              <w:ind w:left="5760"/>
              <w:jc w:val="center"/>
              <w:rPr>
                <w:rFonts w:cs="2  Zar"/>
                <w:sz w:val="28"/>
                <w:szCs w:val="28"/>
                <w:rtl/>
                <w:lang w:bidi="fa-IR"/>
              </w:rPr>
            </w:pP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    </w:t>
            </w:r>
            <w:r w:rsidR="00A82A83" w:rsidRPr="00D41F6C">
              <w:rPr>
                <w:rFonts w:cs="2  Zar" w:hint="cs"/>
                <w:sz w:val="28"/>
                <w:szCs w:val="28"/>
                <w:rtl/>
                <w:lang w:bidi="fa-IR"/>
              </w:rPr>
              <w:t>تاریخ :</w:t>
            </w:r>
            <w:r w:rsidR="00446AD3"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A82A83" w:rsidRPr="00D41F6C" w:rsidRDefault="00D41F6C" w:rsidP="0044797D">
            <w:pPr>
              <w:ind w:left="5760"/>
              <w:jc w:val="center"/>
              <w:rPr>
                <w:rFonts w:cs="2  Zar"/>
                <w:sz w:val="28"/>
                <w:szCs w:val="28"/>
                <w:rtl/>
                <w:lang w:bidi="fa-IR"/>
              </w:rPr>
            </w:pP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    </w:t>
            </w:r>
            <w:r w:rsidR="00A82A83" w:rsidRPr="00D41F6C">
              <w:rPr>
                <w:rFonts w:cs="2  Zar" w:hint="cs"/>
                <w:sz w:val="28"/>
                <w:szCs w:val="28"/>
                <w:rtl/>
                <w:lang w:bidi="fa-IR"/>
              </w:rPr>
              <w:t>شماره:</w:t>
            </w:r>
            <w:r w:rsidR="00446AD3"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409E5" w:rsidRPr="00D41F6C" w:rsidRDefault="008409E5" w:rsidP="00161153">
            <w:pPr>
              <w:rPr>
                <w:rFonts w:cs="2  Zar"/>
                <w:sz w:val="28"/>
                <w:szCs w:val="28"/>
                <w:rtl/>
                <w:lang w:bidi="fa-IR"/>
              </w:rPr>
            </w:pPr>
          </w:p>
          <w:p w:rsidR="008409E5" w:rsidRPr="00D41F6C" w:rsidRDefault="008409E5" w:rsidP="009C1CAD">
            <w:pPr>
              <w:rPr>
                <w:rFonts w:cs="2  Zar"/>
                <w:sz w:val="28"/>
                <w:szCs w:val="28"/>
                <w:rtl/>
                <w:lang w:bidi="fa-IR"/>
              </w:rPr>
            </w:pP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به : مديريت تحصيلات تكميلي دانشگاه </w:t>
            </w:r>
            <w:r w:rsidR="009C1CAD" w:rsidRPr="00D41F6C">
              <w:rPr>
                <w:rFonts w:cs="2  Zar" w:hint="cs"/>
                <w:sz w:val="28"/>
                <w:szCs w:val="28"/>
                <w:rtl/>
                <w:lang w:bidi="fa-IR"/>
              </w:rPr>
              <w:t>زابل</w:t>
            </w:r>
          </w:p>
          <w:p w:rsidR="008409E5" w:rsidRPr="00D41F6C" w:rsidRDefault="008409E5" w:rsidP="0020770B">
            <w:pPr>
              <w:rPr>
                <w:rFonts w:cs="2  Zar"/>
                <w:sz w:val="28"/>
                <w:szCs w:val="28"/>
                <w:rtl/>
                <w:lang w:bidi="fa-IR"/>
              </w:rPr>
            </w:pP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>از : اداره تحصيلات تكميلي/ امور آموزش دانشگاه</w:t>
            </w:r>
            <w:r w:rsidR="0020770B">
              <w:rPr>
                <w:rFonts w:cs="2  Zar" w:hint="cs"/>
                <w:color w:val="A6A6A6"/>
                <w:sz w:val="26"/>
                <w:szCs w:val="26"/>
                <w:rtl/>
                <w:lang w:bidi="fa-IR"/>
              </w:rPr>
              <w:t>..........................................</w:t>
            </w:r>
          </w:p>
          <w:p w:rsidR="008409E5" w:rsidRPr="00D41F6C" w:rsidRDefault="008409E5" w:rsidP="00C40544">
            <w:pPr>
              <w:rPr>
                <w:rFonts w:cs="2  Zar"/>
                <w:sz w:val="28"/>
                <w:szCs w:val="28"/>
                <w:rtl/>
                <w:lang w:bidi="fa-IR"/>
              </w:rPr>
            </w:pPr>
          </w:p>
          <w:p w:rsidR="008409E5" w:rsidRPr="00D41F6C" w:rsidRDefault="008409E5" w:rsidP="0020770B">
            <w:pPr>
              <w:jc w:val="lowKashida"/>
              <w:rPr>
                <w:rFonts w:cs="2  Zar"/>
                <w:sz w:val="28"/>
                <w:szCs w:val="28"/>
                <w:rtl/>
                <w:lang w:bidi="fa-IR"/>
              </w:rPr>
            </w:pP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  بدينوسيله گواهي مي شود خانم/ آقاي</w:t>
            </w:r>
            <w:r w:rsidR="0020770B">
              <w:rPr>
                <w:rFonts w:cs="2  Zar" w:hint="cs"/>
                <w:color w:val="A6A6A6"/>
                <w:sz w:val="26"/>
                <w:szCs w:val="26"/>
                <w:rtl/>
                <w:lang w:bidi="fa-IR"/>
              </w:rPr>
              <w:t>.................................................</w:t>
            </w: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>دارنده شماره شناسنامه</w:t>
            </w:r>
            <w:r w:rsidR="0020770B">
              <w:rPr>
                <w:rFonts w:cs="2  Zar" w:hint="cs"/>
                <w:color w:val="A6A6A6"/>
                <w:sz w:val="28"/>
                <w:szCs w:val="28"/>
                <w:rtl/>
                <w:lang w:bidi="fa-IR"/>
              </w:rPr>
              <w:t>...........................</w:t>
            </w: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صادره از</w:t>
            </w:r>
            <w:r w:rsidR="0020770B">
              <w:rPr>
                <w:rFonts w:cs="2  Zar" w:hint="cs"/>
                <w:color w:val="A6A6A6"/>
                <w:sz w:val="28"/>
                <w:szCs w:val="28"/>
                <w:rtl/>
                <w:lang w:bidi="fa-IR"/>
              </w:rPr>
              <w:t>.............</w:t>
            </w: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متـولد سال</w:t>
            </w:r>
            <w:r w:rsidR="0020770B">
              <w:rPr>
                <w:rFonts w:cs="2  Zar" w:hint="cs"/>
                <w:color w:val="A6A6A6"/>
                <w:sz w:val="28"/>
                <w:szCs w:val="28"/>
                <w:rtl/>
                <w:lang w:bidi="fa-IR"/>
              </w:rPr>
              <w:t>............</w:t>
            </w:r>
            <w:r w:rsidR="00D41F6C" w:rsidRPr="00D41F6C">
              <w:rPr>
                <w:rFonts w:cs="2  Zar" w:hint="cs"/>
                <w:color w:val="A6A6A6"/>
                <w:sz w:val="28"/>
                <w:szCs w:val="28"/>
                <w:rtl/>
                <w:lang w:bidi="fa-IR"/>
              </w:rPr>
              <w:t xml:space="preserve"> </w:t>
            </w: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دانشجوي دوره كارشناسي ارشد رشته </w:t>
            </w:r>
            <w:r w:rsidR="0020770B">
              <w:rPr>
                <w:rFonts w:cs="2  Zar" w:hint="cs"/>
                <w:color w:val="A6A6A6"/>
                <w:sz w:val="28"/>
                <w:szCs w:val="28"/>
                <w:rtl/>
                <w:lang w:bidi="fa-IR"/>
              </w:rPr>
              <w:t>...........................................</w:t>
            </w:r>
            <w:r w:rsidR="00D41F6C"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اين دانشگاه </w:t>
            </w:r>
            <w:r w:rsid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D41F6C"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مي بـاشـد و تا </w:t>
            </w: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>تاريخ</w:t>
            </w:r>
            <w:r w:rsidR="0020770B">
              <w:rPr>
                <w:rFonts w:cs="2  Zar" w:hint="cs"/>
                <w:sz w:val="28"/>
                <w:szCs w:val="28"/>
                <w:rtl/>
                <w:lang w:bidi="fa-IR"/>
              </w:rPr>
              <w:t>............................</w:t>
            </w: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فارغ التحصيـل خـواهد شـد. ضمناً معـدل كـل نامبرده تا ايـن تـاريخ به عـدد</w:t>
            </w:r>
            <w:r w:rsidR="0020770B">
              <w:rPr>
                <w:rFonts w:cs="2  Zar" w:hint="cs"/>
                <w:color w:val="A6A6A6"/>
                <w:sz w:val="28"/>
                <w:szCs w:val="28"/>
                <w:rtl/>
                <w:lang w:bidi="fa-IR"/>
              </w:rPr>
              <w:t>.......................</w:t>
            </w: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و به حرو</w:t>
            </w:r>
            <w:r w:rsidR="0020770B">
              <w:rPr>
                <w:rFonts w:cs="2  Zar" w:hint="cs"/>
                <w:sz w:val="28"/>
                <w:szCs w:val="28"/>
                <w:rtl/>
                <w:lang w:bidi="fa-IR"/>
              </w:rPr>
              <w:t>ف...........................................</w:t>
            </w: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>مي باشد.</w:t>
            </w:r>
            <w:r w:rsidR="005C3964"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در ضمن نامبرده در بین تعداد کل دانشجویان هم ورودی </w:t>
            </w:r>
            <w:r w:rsidR="0020770B">
              <w:rPr>
                <w:rFonts w:cs="2  Zar" w:hint="cs"/>
                <w:color w:val="A6A6A6"/>
                <w:sz w:val="28"/>
                <w:szCs w:val="28"/>
                <w:rtl/>
                <w:lang w:bidi="fa-IR"/>
              </w:rPr>
              <w:t>..........</w:t>
            </w:r>
            <w:r w:rsidR="005C3964" w:rsidRPr="00D41F6C">
              <w:rPr>
                <w:rFonts w:cs="2  Zar" w:hint="cs"/>
                <w:sz w:val="28"/>
                <w:szCs w:val="28"/>
                <w:rtl/>
                <w:lang w:bidi="fa-IR"/>
              </w:rPr>
              <w:t>حائز رتبه</w:t>
            </w:r>
            <w:r w:rsidR="0020770B">
              <w:rPr>
                <w:rFonts w:cs="2  Zar" w:hint="cs"/>
                <w:color w:val="A6A6A6"/>
                <w:sz w:val="28"/>
                <w:szCs w:val="28"/>
                <w:rtl/>
                <w:lang w:bidi="fa-IR"/>
              </w:rPr>
              <w:t>..............</w:t>
            </w:r>
            <w:bookmarkStart w:id="0" w:name="_GoBack"/>
            <w:bookmarkEnd w:id="0"/>
            <w:r w:rsidR="005C3964" w:rsidRPr="00D41F6C">
              <w:rPr>
                <w:rFonts w:cs="2  Zar" w:hint="cs"/>
                <w:sz w:val="28"/>
                <w:szCs w:val="28"/>
                <w:rtl/>
                <w:lang w:bidi="fa-IR"/>
              </w:rPr>
              <w:t>گردیده است.</w:t>
            </w:r>
          </w:p>
          <w:p w:rsidR="008409E5" w:rsidRPr="00D41F6C" w:rsidRDefault="008409E5" w:rsidP="00C40544">
            <w:pPr>
              <w:rPr>
                <w:rFonts w:cs="2  Zar"/>
                <w:sz w:val="28"/>
                <w:szCs w:val="28"/>
                <w:rtl/>
                <w:lang w:bidi="fa-IR"/>
              </w:rPr>
            </w:pPr>
          </w:p>
          <w:p w:rsidR="008409E5" w:rsidRPr="00D41F6C" w:rsidRDefault="008409E5" w:rsidP="00C40544">
            <w:pPr>
              <w:rPr>
                <w:rFonts w:cs="2  Zar"/>
                <w:sz w:val="28"/>
                <w:szCs w:val="28"/>
                <w:rtl/>
                <w:lang w:bidi="fa-IR"/>
              </w:rPr>
            </w:pPr>
          </w:p>
          <w:p w:rsidR="008409E5" w:rsidRPr="00D41F6C" w:rsidRDefault="008409E5" w:rsidP="0044797D">
            <w:pPr>
              <w:jc w:val="center"/>
              <w:rPr>
                <w:rFonts w:cs="2  Zar"/>
                <w:sz w:val="28"/>
                <w:szCs w:val="28"/>
                <w:rtl/>
                <w:lang w:bidi="fa-IR"/>
              </w:rPr>
            </w:pP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>اداره تحصيلات تكميلي/ امور آموزش دانشگاه</w:t>
            </w:r>
          </w:p>
          <w:p w:rsidR="008409E5" w:rsidRPr="00D41F6C" w:rsidRDefault="008409E5" w:rsidP="00053952">
            <w:pPr>
              <w:jc w:val="center"/>
              <w:rPr>
                <w:rFonts w:cs="2  Zar"/>
                <w:sz w:val="28"/>
                <w:szCs w:val="28"/>
                <w:rtl/>
                <w:lang w:bidi="fa-IR"/>
              </w:rPr>
            </w:pP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محل مهر و امضاء                                  </w:t>
            </w:r>
          </w:p>
          <w:p w:rsidR="008409E5" w:rsidRPr="00D41F6C" w:rsidRDefault="008409E5" w:rsidP="008409E5">
            <w:pPr>
              <w:rPr>
                <w:rFonts w:cs="2 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161153" w:rsidRPr="00D41F6C" w:rsidRDefault="00161153">
      <w:pPr>
        <w:rPr>
          <w:rFonts w:cs="2 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-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23"/>
      </w:tblGrid>
      <w:tr w:rsidR="00C30C5F" w:rsidRPr="00D41F6C" w:rsidTr="00023027">
        <w:trPr>
          <w:trHeight w:val="2028"/>
        </w:trPr>
        <w:tc>
          <w:tcPr>
            <w:tcW w:w="9923" w:type="dxa"/>
          </w:tcPr>
          <w:p w:rsidR="00C30C5F" w:rsidRPr="00D41F6C" w:rsidRDefault="00D41F6C" w:rsidP="000B07E9">
            <w:pPr>
              <w:jc w:val="lowKashida"/>
              <w:rPr>
                <w:rFonts w:cs="2  Zar"/>
                <w:sz w:val="28"/>
                <w:szCs w:val="28"/>
                <w:rtl/>
                <w:lang w:bidi="fa-IR"/>
              </w:rPr>
            </w:pPr>
            <w:r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 </w:t>
            </w:r>
            <w:r w:rsidR="00C30C5F" w:rsidRPr="00D41F6C">
              <w:rPr>
                <w:rFonts w:cs="2  Zar" w:hint="cs"/>
                <w:sz w:val="28"/>
                <w:szCs w:val="28"/>
                <w:rtl/>
                <w:lang w:bidi="fa-IR"/>
              </w:rPr>
              <w:t>اینجانب:..........................................</w:t>
            </w: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="00C30C5F" w:rsidRPr="00D41F6C">
              <w:rPr>
                <w:rFonts w:cs="2  Zar" w:hint="cs"/>
                <w:sz w:val="28"/>
                <w:szCs w:val="28"/>
                <w:rtl/>
                <w:lang w:bidi="fa-IR"/>
              </w:rPr>
              <w:t>متعهد می شوم چنانچه حائز شرایط اختصاصی در آئین نامه پذیرش دانشجو دوره دکتری بدون آزمون دانشگاه زابل در نیمسال</w:t>
            </w:r>
            <w:r w:rsidR="00973233"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="005C3964" w:rsidRPr="00D41F6C">
              <w:rPr>
                <w:rFonts w:cs="2  Zar" w:hint="cs"/>
                <w:sz w:val="28"/>
                <w:szCs w:val="28"/>
                <w:rtl/>
                <w:lang w:bidi="fa-IR"/>
              </w:rPr>
              <w:t>اول</w:t>
            </w:r>
            <w:r w:rsidR="00C30C5F"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</w:t>
            </w:r>
            <w:r w:rsidR="000B07E9">
              <w:rPr>
                <w:rFonts w:cs="2  Zar" w:hint="cs"/>
                <w:sz w:val="28"/>
                <w:szCs w:val="28"/>
                <w:rtl/>
                <w:lang w:bidi="fa-IR"/>
              </w:rPr>
              <w:t>97</w:t>
            </w:r>
            <w:r w:rsidR="00C30C5F" w:rsidRPr="00D41F6C">
              <w:rPr>
                <w:rFonts w:cs="2  Zar" w:hint="cs"/>
                <w:sz w:val="28"/>
                <w:szCs w:val="28"/>
                <w:rtl/>
                <w:lang w:bidi="fa-IR"/>
              </w:rPr>
              <w:t>-</w:t>
            </w:r>
            <w:r w:rsidR="000B07E9">
              <w:rPr>
                <w:rFonts w:cs="2  Zar" w:hint="cs"/>
                <w:sz w:val="28"/>
                <w:szCs w:val="28"/>
                <w:rtl/>
                <w:lang w:bidi="fa-IR"/>
              </w:rPr>
              <w:t>96</w:t>
            </w:r>
            <w:r w:rsidR="00C30C5F"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نباشم، انصراف از قبولی </w:t>
            </w:r>
            <w:r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خود را در مراحل مصاحبه اعلام </w:t>
            </w:r>
            <w:r w:rsidR="003C4E9F" w:rsidRPr="00D41F6C">
              <w:rPr>
                <w:rFonts w:cs="2  Zar" w:hint="cs"/>
                <w:sz w:val="28"/>
                <w:szCs w:val="28"/>
                <w:rtl/>
                <w:lang w:bidi="fa-IR"/>
              </w:rPr>
              <w:t>نمایم</w:t>
            </w:r>
            <w:r w:rsidR="00C30C5F" w:rsidRPr="00D41F6C">
              <w:rPr>
                <w:rFonts w:cs="2  Zar" w:hint="cs"/>
                <w:sz w:val="28"/>
                <w:szCs w:val="28"/>
                <w:rtl/>
                <w:lang w:bidi="fa-IR"/>
              </w:rPr>
              <w:t>.</w:t>
            </w:r>
          </w:p>
          <w:p w:rsidR="00C30C5F" w:rsidRPr="00023027" w:rsidRDefault="00C30C5F" w:rsidP="00053952">
            <w:pPr>
              <w:rPr>
                <w:rFonts w:cs="2  Zar"/>
                <w:sz w:val="2"/>
                <w:szCs w:val="2"/>
                <w:rtl/>
                <w:lang w:bidi="fa-IR"/>
              </w:rPr>
            </w:pPr>
          </w:p>
          <w:p w:rsidR="00C30C5F" w:rsidRPr="00D41F6C" w:rsidRDefault="005C3964" w:rsidP="00053952">
            <w:pPr>
              <w:rPr>
                <w:rFonts w:cs="2  Zar"/>
                <w:sz w:val="28"/>
                <w:szCs w:val="28"/>
                <w:rtl/>
                <w:lang w:bidi="fa-IR"/>
              </w:rPr>
            </w:pP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                                          </w:t>
            </w:r>
            <w:r w:rsidR="00C30C5F"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امضاء داوطلب               </w:t>
            </w:r>
            <w:r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                                    </w:t>
            </w:r>
            <w:r w:rsidR="00C30C5F" w:rsidRPr="00D41F6C">
              <w:rPr>
                <w:rFonts w:cs="2  Zar" w:hint="cs"/>
                <w:sz w:val="28"/>
                <w:szCs w:val="28"/>
                <w:rtl/>
                <w:lang w:bidi="fa-IR"/>
              </w:rPr>
              <w:t xml:space="preserve">         تاریخ</w:t>
            </w:r>
          </w:p>
          <w:p w:rsidR="00D41F6C" w:rsidRPr="00023027" w:rsidRDefault="00D41F6C" w:rsidP="00053952">
            <w:pPr>
              <w:rPr>
                <w:rFonts w:cs="2  Zar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</w:tbl>
    <w:p w:rsidR="00C40544" w:rsidRPr="00D41F6C" w:rsidRDefault="00C40544" w:rsidP="00053952">
      <w:pPr>
        <w:rPr>
          <w:rFonts w:cs="B Nazanin"/>
          <w:b/>
          <w:bCs/>
          <w:sz w:val="22"/>
          <w:szCs w:val="22"/>
          <w:rtl/>
          <w:lang w:bidi="fa-IR"/>
        </w:rPr>
      </w:pPr>
    </w:p>
    <w:sectPr w:rsidR="00C40544" w:rsidRPr="00D41F6C" w:rsidSect="00207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021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94" w:rsidRDefault="00954B94" w:rsidP="002A63A6">
      <w:r>
        <w:separator/>
      </w:r>
    </w:p>
  </w:endnote>
  <w:endnote w:type="continuationSeparator" w:id="0">
    <w:p w:rsidR="00954B94" w:rsidRDefault="00954B94" w:rsidP="002A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A6" w:rsidRDefault="002A63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A6" w:rsidRDefault="002A63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A6" w:rsidRDefault="002A6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94" w:rsidRDefault="00954B94" w:rsidP="002A63A6">
      <w:r>
        <w:separator/>
      </w:r>
    </w:p>
  </w:footnote>
  <w:footnote w:type="continuationSeparator" w:id="0">
    <w:p w:rsidR="00954B94" w:rsidRDefault="00954B94" w:rsidP="002A6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A6" w:rsidRDefault="00E349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67" o:spid="_x0000_s2050" type="#_x0000_t75" style="position:absolute;left:0;text-align:left;margin-left:0;margin-top:0;width:481.85pt;height:586.65pt;z-index:-251657216;mso-position-horizontal:center;mso-position-horizontal-relative:margin;mso-position-vertical:center;mso-position-vertical-relative:margin" o:allowincell="f">
          <v:imagedata r:id="rId1" o:title="logozabo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A6" w:rsidRDefault="00E349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68" o:spid="_x0000_s2051" type="#_x0000_t75" style="position:absolute;left:0;text-align:left;margin-left:0;margin-top:0;width:481.85pt;height:586.65pt;z-index:-251656192;mso-position-horizontal:center;mso-position-horizontal-relative:margin;mso-position-vertical:center;mso-position-vertical-relative:margin" o:allowincell="f">
          <v:imagedata r:id="rId1" o:title="logozabo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A6" w:rsidRDefault="00E349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266" o:spid="_x0000_s2049" type="#_x0000_t75" style="position:absolute;left:0;text-align:left;margin-left:0;margin-top:0;width:481.85pt;height:586.65pt;z-index:-251658240;mso-position-horizontal:center;mso-position-horizontal-relative:margin;mso-position-vertical:center;mso-position-vertical-relative:margin" o:allowincell="f">
          <v:imagedata r:id="rId1" o:title="logozabo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1153"/>
    <w:rsid w:val="00023027"/>
    <w:rsid w:val="00053952"/>
    <w:rsid w:val="00073DC9"/>
    <w:rsid w:val="000867FE"/>
    <w:rsid w:val="000B07E9"/>
    <w:rsid w:val="000C7402"/>
    <w:rsid w:val="00101F4E"/>
    <w:rsid w:val="00161153"/>
    <w:rsid w:val="00182726"/>
    <w:rsid w:val="00185F4E"/>
    <w:rsid w:val="001873AE"/>
    <w:rsid w:val="00190405"/>
    <w:rsid w:val="0020770B"/>
    <w:rsid w:val="002165C1"/>
    <w:rsid w:val="00221EFB"/>
    <w:rsid w:val="00247DF7"/>
    <w:rsid w:val="002A63A6"/>
    <w:rsid w:val="002A7799"/>
    <w:rsid w:val="00374673"/>
    <w:rsid w:val="003C4E9F"/>
    <w:rsid w:val="003C7171"/>
    <w:rsid w:val="003E4792"/>
    <w:rsid w:val="00446AD3"/>
    <w:rsid w:val="0044797D"/>
    <w:rsid w:val="004F193C"/>
    <w:rsid w:val="00515EAA"/>
    <w:rsid w:val="005B2751"/>
    <w:rsid w:val="005C3964"/>
    <w:rsid w:val="005D5B7B"/>
    <w:rsid w:val="006668C6"/>
    <w:rsid w:val="00677196"/>
    <w:rsid w:val="006D3176"/>
    <w:rsid w:val="006D7808"/>
    <w:rsid w:val="007A3CF1"/>
    <w:rsid w:val="00801DA2"/>
    <w:rsid w:val="00822B3C"/>
    <w:rsid w:val="00833B09"/>
    <w:rsid w:val="008409E5"/>
    <w:rsid w:val="008778E5"/>
    <w:rsid w:val="008A1DDD"/>
    <w:rsid w:val="008B4D21"/>
    <w:rsid w:val="008B67CC"/>
    <w:rsid w:val="008D39EC"/>
    <w:rsid w:val="00926776"/>
    <w:rsid w:val="00944653"/>
    <w:rsid w:val="00952648"/>
    <w:rsid w:val="00952AC9"/>
    <w:rsid w:val="00954B94"/>
    <w:rsid w:val="00973233"/>
    <w:rsid w:val="009808BB"/>
    <w:rsid w:val="009A61E0"/>
    <w:rsid w:val="009C1CAD"/>
    <w:rsid w:val="009F4A9E"/>
    <w:rsid w:val="00A200EB"/>
    <w:rsid w:val="00A82A83"/>
    <w:rsid w:val="00A94D4A"/>
    <w:rsid w:val="00B0504A"/>
    <w:rsid w:val="00B072B2"/>
    <w:rsid w:val="00B267D9"/>
    <w:rsid w:val="00C30C5F"/>
    <w:rsid w:val="00C40544"/>
    <w:rsid w:val="00C81F04"/>
    <w:rsid w:val="00CC4C6D"/>
    <w:rsid w:val="00D279B4"/>
    <w:rsid w:val="00D41F6C"/>
    <w:rsid w:val="00DD3BB3"/>
    <w:rsid w:val="00DE7633"/>
    <w:rsid w:val="00E06FD6"/>
    <w:rsid w:val="00E34959"/>
    <w:rsid w:val="00EB70E5"/>
    <w:rsid w:val="00F7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7C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1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6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6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3A6"/>
    <w:rPr>
      <w:sz w:val="24"/>
      <w:szCs w:val="24"/>
    </w:rPr>
  </w:style>
  <w:style w:type="paragraph" w:styleId="Footer">
    <w:name w:val="footer"/>
    <w:basedOn w:val="Normal"/>
    <w:link w:val="FooterChar"/>
    <w:rsid w:val="002A6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3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يك</vt:lpstr>
    </vt:vector>
  </TitlesOfParts>
  <Company>sahand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يك</dc:title>
  <dc:creator>Elmi</dc:creator>
  <cp:lastModifiedBy>MRT</cp:lastModifiedBy>
  <cp:revision>18</cp:revision>
  <cp:lastPrinted>2007-09-15T14:04:00Z</cp:lastPrinted>
  <dcterms:created xsi:type="dcterms:W3CDTF">2012-12-27T14:11:00Z</dcterms:created>
  <dcterms:modified xsi:type="dcterms:W3CDTF">2017-04-09T16:37:00Z</dcterms:modified>
</cp:coreProperties>
</file>