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0B9" w:rsidRPr="00C81D9E" w:rsidRDefault="001220B9" w:rsidP="001220B9">
      <w:pPr>
        <w:bidi/>
        <w:spacing w:after="0" w:line="240" w:lineRule="auto"/>
        <w:ind w:left="-270" w:right="-180"/>
        <w:jc w:val="center"/>
        <w:rPr>
          <w:rFonts w:cs="B Titr"/>
          <w:sz w:val="26"/>
          <w:szCs w:val="26"/>
          <w:rtl/>
          <w:lang w:bidi="fa-IR"/>
        </w:rPr>
      </w:pPr>
      <w:r w:rsidRPr="00C81D9E">
        <w:rPr>
          <w:rFonts w:cs="B Titr" w:hint="cs"/>
          <w:sz w:val="26"/>
          <w:szCs w:val="26"/>
          <w:rtl/>
          <w:lang w:bidi="fa-IR"/>
        </w:rPr>
        <w:t>به نام خدا</w:t>
      </w:r>
    </w:p>
    <w:p w:rsidR="001220B9" w:rsidRDefault="001220B9" w:rsidP="001220B9">
      <w:pPr>
        <w:bidi/>
        <w:spacing w:after="0" w:line="240" w:lineRule="auto"/>
        <w:ind w:left="-270" w:right="-180"/>
        <w:jc w:val="center"/>
        <w:rPr>
          <w:rFonts w:cs="B Titr"/>
          <w:rtl/>
          <w:lang w:bidi="fa-IR"/>
        </w:rPr>
      </w:pPr>
    </w:p>
    <w:p w:rsidR="001220B9" w:rsidRDefault="001220B9" w:rsidP="001220B9">
      <w:pPr>
        <w:bidi/>
        <w:spacing w:after="0" w:line="240" w:lineRule="auto"/>
        <w:ind w:left="-270" w:right="-180"/>
        <w:jc w:val="center"/>
        <w:rPr>
          <w:rFonts w:cs="B Titr"/>
          <w:rtl/>
          <w:lang w:bidi="fa-IR"/>
        </w:rPr>
      </w:pPr>
    </w:p>
    <w:p w:rsidR="001220B9" w:rsidRDefault="001220B9" w:rsidP="00C61E21">
      <w:pPr>
        <w:bidi/>
        <w:spacing w:after="0" w:line="240" w:lineRule="auto"/>
        <w:ind w:left="-270" w:right="-180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گزارش فعالیت آموزشی </w:t>
      </w:r>
    </w:p>
    <w:p w:rsidR="001220B9" w:rsidRPr="00C81D9E" w:rsidRDefault="001220B9" w:rsidP="001220B9">
      <w:pPr>
        <w:bidi/>
        <w:spacing w:after="0" w:line="240" w:lineRule="auto"/>
        <w:ind w:left="-270" w:right="-180"/>
        <w:jc w:val="center"/>
        <w:rPr>
          <w:rFonts w:cs="Cambria"/>
          <w:rtl/>
          <w:lang w:bidi="fa-IR"/>
        </w:rPr>
      </w:pPr>
      <w:r>
        <w:rPr>
          <w:rFonts w:cs="B Titr" w:hint="cs"/>
          <w:rtl/>
          <w:lang w:bidi="fa-IR"/>
        </w:rPr>
        <w:t>"</w:t>
      </w:r>
      <w:r w:rsidRPr="00C81D9E">
        <w:rPr>
          <w:rFonts w:cs="B Titr" w:hint="cs"/>
          <w:rtl/>
          <w:lang w:bidi="fa-IR"/>
        </w:rPr>
        <w:t>ویژه آموزش مجازی در دوران شیوع ویروس کرونا</w:t>
      </w:r>
      <w:r>
        <w:rPr>
          <w:rFonts w:cs="Cambria" w:hint="cs"/>
          <w:rtl/>
          <w:lang w:bidi="fa-IR"/>
        </w:rPr>
        <w:t>"</w:t>
      </w:r>
    </w:p>
    <w:p w:rsidR="001220B9" w:rsidRDefault="001220B9" w:rsidP="001220B9">
      <w:pPr>
        <w:bidi/>
        <w:spacing w:after="0" w:line="240" w:lineRule="auto"/>
        <w:ind w:left="-270" w:right="-180"/>
        <w:rPr>
          <w:rFonts w:cs="Arial"/>
          <w:rtl/>
          <w:lang w:bidi="fa-IR"/>
        </w:rPr>
      </w:pPr>
    </w:p>
    <w:p w:rsidR="001220B9" w:rsidRDefault="001220B9" w:rsidP="001220B9">
      <w:pPr>
        <w:bidi/>
        <w:spacing w:after="0" w:line="240" w:lineRule="auto"/>
        <w:ind w:left="-270" w:right="-180"/>
        <w:rPr>
          <w:rFonts w:cs="Arial"/>
          <w:rtl/>
          <w:lang w:bidi="fa-IR"/>
        </w:rPr>
      </w:pPr>
    </w:p>
    <w:p w:rsidR="001220B9" w:rsidRPr="00C81D9E" w:rsidRDefault="001220B9" w:rsidP="001220B9">
      <w:pPr>
        <w:bidi/>
        <w:spacing w:after="0" w:line="240" w:lineRule="auto"/>
        <w:ind w:left="-270" w:right="-180"/>
        <w:jc w:val="lowKashida"/>
        <w:rPr>
          <w:rFonts w:cs="B Zar"/>
          <w:sz w:val="26"/>
          <w:szCs w:val="26"/>
          <w:rtl/>
          <w:lang w:bidi="fa-IR"/>
        </w:rPr>
      </w:pPr>
      <w:r w:rsidRPr="00C81D9E">
        <w:rPr>
          <w:rFonts w:cs="B Zar" w:hint="cs"/>
          <w:sz w:val="26"/>
          <w:szCs w:val="26"/>
          <w:rtl/>
          <w:lang w:bidi="fa-IR"/>
        </w:rPr>
        <w:t xml:space="preserve">با سلام </w:t>
      </w:r>
    </w:p>
    <w:p w:rsidR="001220B9" w:rsidRPr="00C81D9E" w:rsidRDefault="001220B9" w:rsidP="0062716D">
      <w:pPr>
        <w:bidi/>
        <w:spacing w:after="0" w:line="240" w:lineRule="auto"/>
        <w:ind w:left="-270" w:right="-180" w:firstLine="416"/>
        <w:jc w:val="lowKashida"/>
        <w:rPr>
          <w:rFonts w:cs="B Zar"/>
          <w:sz w:val="26"/>
          <w:szCs w:val="26"/>
          <w:rtl/>
          <w:lang w:bidi="fa-IR"/>
        </w:rPr>
      </w:pPr>
      <w:r w:rsidRPr="00C81D9E">
        <w:rPr>
          <w:rFonts w:cs="B Zar" w:hint="cs"/>
          <w:sz w:val="26"/>
          <w:szCs w:val="26"/>
          <w:rtl/>
          <w:lang w:bidi="fa-IR"/>
        </w:rPr>
        <w:t>احتراماً، اینجانب .........</w:t>
      </w:r>
      <w:r>
        <w:rPr>
          <w:rFonts w:cs="B Zar" w:hint="cs"/>
          <w:sz w:val="26"/>
          <w:szCs w:val="26"/>
          <w:rtl/>
          <w:lang w:bidi="fa-IR"/>
        </w:rPr>
        <w:t>.......................................</w:t>
      </w:r>
      <w:r w:rsidRPr="00C81D9E">
        <w:rPr>
          <w:rFonts w:cs="B Zar" w:hint="cs"/>
          <w:sz w:val="26"/>
          <w:szCs w:val="26"/>
          <w:rtl/>
          <w:lang w:bidi="fa-IR"/>
        </w:rPr>
        <w:t>...... عضو هیأت علمی گروه ..</w:t>
      </w:r>
      <w:r>
        <w:rPr>
          <w:rFonts w:cs="B Zar" w:hint="cs"/>
          <w:sz w:val="26"/>
          <w:szCs w:val="26"/>
          <w:rtl/>
          <w:lang w:bidi="fa-IR"/>
        </w:rPr>
        <w:t>...........................</w:t>
      </w:r>
      <w:r w:rsidRPr="00C81D9E">
        <w:rPr>
          <w:rFonts w:cs="B Zar" w:hint="cs"/>
          <w:sz w:val="26"/>
          <w:szCs w:val="26"/>
          <w:rtl/>
          <w:lang w:bidi="fa-IR"/>
        </w:rPr>
        <w:t xml:space="preserve">......... گزارش نحوه اجرای وظایف آموزشی محوله در نیمسال </w:t>
      </w:r>
      <w:r w:rsidR="0062716D">
        <w:rPr>
          <w:rFonts w:cs="B Zar" w:hint="cs"/>
          <w:sz w:val="26"/>
          <w:szCs w:val="26"/>
          <w:rtl/>
          <w:lang w:bidi="fa-IR"/>
        </w:rPr>
        <w:t>...........................</w:t>
      </w:r>
      <w:r>
        <w:rPr>
          <w:rFonts w:cs="B Zar" w:hint="cs"/>
          <w:sz w:val="26"/>
          <w:szCs w:val="26"/>
          <w:rtl/>
          <w:lang w:bidi="fa-IR"/>
        </w:rPr>
        <w:t xml:space="preserve"> را جهت ارزیابی فعالیت آموزشی، به </w:t>
      </w:r>
      <w:r w:rsidRPr="00C81D9E">
        <w:rPr>
          <w:rFonts w:cs="B Zar" w:hint="cs"/>
          <w:sz w:val="26"/>
          <w:szCs w:val="26"/>
          <w:rtl/>
          <w:lang w:bidi="fa-IR"/>
        </w:rPr>
        <w:t>شرح جدول ذیل اعلام می</w:t>
      </w:r>
      <w:r w:rsidR="00E1690F">
        <w:rPr>
          <w:rFonts w:cs="B Zar" w:hint="cs"/>
          <w:sz w:val="26"/>
          <w:szCs w:val="26"/>
          <w:rtl/>
          <w:lang w:bidi="fa-IR"/>
        </w:rPr>
        <w:t>‌</w:t>
      </w:r>
      <w:r w:rsidRPr="00C81D9E">
        <w:rPr>
          <w:rFonts w:cs="B Zar" w:hint="cs"/>
          <w:sz w:val="26"/>
          <w:szCs w:val="26"/>
          <w:rtl/>
          <w:lang w:bidi="fa-IR"/>
        </w:rPr>
        <w:t>دارم.</w:t>
      </w:r>
    </w:p>
    <w:p w:rsidR="001220B9" w:rsidRDefault="001220B9" w:rsidP="001220B9">
      <w:pPr>
        <w:bidi/>
        <w:spacing w:after="0" w:line="240" w:lineRule="auto"/>
        <w:rPr>
          <w:rFonts w:cs="B Titr"/>
          <w:rtl/>
        </w:rPr>
      </w:pPr>
    </w:p>
    <w:tbl>
      <w:tblPr>
        <w:tblStyle w:val="TableGrid"/>
        <w:bidiVisual/>
        <w:tblW w:w="10350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637"/>
        <w:gridCol w:w="3264"/>
        <w:gridCol w:w="709"/>
        <w:gridCol w:w="1701"/>
        <w:gridCol w:w="2410"/>
        <w:gridCol w:w="1629"/>
      </w:tblGrid>
      <w:tr w:rsidR="001220B9" w:rsidRPr="008F6914" w:rsidTr="00593B4E">
        <w:trPr>
          <w:trHeight w:val="325"/>
          <w:jc w:val="center"/>
        </w:trPr>
        <w:tc>
          <w:tcPr>
            <w:tcW w:w="637" w:type="dxa"/>
            <w:shd w:val="clear" w:color="auto" w:fill="F2F2F2" w:themeFill="background1" w:themeFillShade="F2"/>
          </w:tcPr>
          <w:p w:rsidR="001220B9" w:rsidRPr="008F6914" w:rsidRDefault="001220B9" w:rsidP="00BB0A91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F6914">
              <w:rPr>
                <w:rFonts w:cs="B Zar" w:hint="cs"/>
                <w:b/>
                <w:bCs/>
                <w:sz w:val="18"/>
                <w:szCs w:val="18"/>
                <w:rtl/>
              </w:rPr>
              <w:t>شماره</w:t>
            </w:r>
          </w:p>
        </w:tc>
        <w:tc>
          <w:tcPr>
            <w:tcW w:w="3264" w:type="dxa"/>
            <w:shd w:val="clear" w:color="auto" w:fill="F2F2F2" w:themeFill="background1" w:themeFillShade="F2"/>
          </w:tcPr>
          <w:p w:rsidR="001220B9" w:rsidRPr="008F6914" w:rsidRDefault="001220B9" w:rsidP="00BB0A91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F6914">
              <w:rPr>
                <w:rFonts w:cs="B Zar" w:hint="cs"/>
                <w:b/>
                <w:bCs/>
                <w:sz w:val="18"/>
                <w:szCs w:val="18"/>
                <w:rtl/>
              </w:rPr>
              <w:t>نام درس</w:t>
            </w:r>
          </w:p>
          <w:p w:rsidR="001220B9" w:rsidRPr="008F6914" w:rsidRDefault="001220B9" w:rsidP="00BB0A91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bookmarkStart w:id="0" w:name="_GoBack"/>
            <w:bookmarkEnd w:id="0"/>
          </w:p>
        </w:tc>
        <w:tc>
          <w:tcPr>
            <w:tcW w:w="709" w:type="dxa"/>
            <w:shd w:val="clear" w:color="auto" w:fill="F2F2F2" w:themeFill="background1" w:themeFillShade="F2"/>
          </w:tcPr>
          <w:p w:rsidR="001220B9" w:rsidRPr="008F6914" w:rsidRDefault="001220B9" w:rsidP="0062716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F6914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تعداد جلسات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220B9" w:rsidRDefault="0062716D" w:rsidP="0062716D">
            <w:pPr>
              <w:bidi/>
              <w:jc w:val="center"/>
              <w:rPr>
                <w:rFonts w:cs="B Zar" w:hint="cs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نوع</w:t>
            </w:r>
            <w:r w:rsidR="001220B9" w:rsidRPr="008F6914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جلسات 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(آفلاین/آنلاین)</w:t>
            </w:r>
          </w:p>
          <w:p w:rsidR="00593B4E" w:rsidRPr="008F6914" w:rsidRDefault="00593B4E" w:rsidP="00593B4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با ذکر تعداد هر کدام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A5074C" w:rsidRDefault="001220B9" w:rsidP="00BB0A91">
            <w:pPr>
              <w:bidi/>
              <w:jc w:val="center"/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نوع محتوای الکترونیک بارگذ</w:t>
            </w:r>
            <w:r w:rsidRPr="008F6914">
              <w:rPr>
                <w:rFonts w:cs="B Zar" w:hint="cs"/>
                <w:b/>
                <w:bCs/>
                <w:sz w:val="18"/>
                <w:szCs w:val="18"/>
                <w:rtl/>
              </w:rPr>
              <w:t>اری شده در سامانه (</w:t>
            </w:r>
            <w:r w:rsidRPr="008F6914">
              <w:rPr>
                <w:rFonts w:cs="B Zar"/>
                <w:b/>
                <w:bCs/>
                <w:sz w:val="18"/>
                <w:szCs w:val="18"/>
              </w:rPr>
              <w:t>LMS</w:t>
            </w:r>
            <w:r w:rsidRPr="008F6914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) </w:t>
            </w:r>
          </w:p>
          <w:p w:rsidR="001220B9" w:rsidRPr="008F6914" w:rsidRDefault="001220B9" w:rsidP="00A5074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Pr="008F6914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فایل </w:t>
            </w:r>
            <w:proofErr w:type="spellStart"/>
            <w:r w:rsidRPr="008F6914">
              <w:rPr>
                <w:rFonts w:cs="B Zar"/>
                <w:b/>
                <w:bCs/>
                <w:sz w:val="18"/>
                <w:szCs w:val="18"/>
                <w:lang w:bidi="fa-IR"/>
              </w:rPr>
              <w:t>pdf</w:t>
            </w:r>
            <w:proofErr w:type="spellEnd"/>
            <w:r w:rsidRPr="008F6914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- فایل صوتی- پاورپوینت- فیلم آموزشی و غیره)</w:t>
            </w:r>
          </w:p>
        </w:tc>
        <w:tc>
          <w:tcPr>
            <w:tcW w:w="1629" w:type="dxa"/>
            <w:shd w:val="clear" w:color="auto" w:fill="F2F2F2" w:themeFill="background1" w:themeFillShade="F2"/>
          </w:tcPr>
          <w:p w:rsidR="001220B9" w:rsidRPr="008F6914" w:rsidRDefault="001220B9" w:rsidP="00BB0A91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8F6914">
              <w:rPr>
                <w:rFonts w:cs="B Zar" w:hint="cs"/>
                <w:b/>
                <w:bCs/>
                <w:sz w:val="18"/>
                <w:szCs w:val="18"/>
                <w:rtl/>
              </w:rPr>
              <w:t>برگزاری آزمون مجازی پایان نیمسال در سامانه (</w:t>
            </w:r>
            <w:r w:rsidRPr="008F6914">
              <w:rPr>
                <w:rFonts w:cs="B Zar"/>
                <w:b/>
                <w:bCs/>
                <w:sz w:val="18"/>
                <w:szCs w:val="18"/>
              </w:rPr>
              <w:t>LMS</w:t>
            </w:r>
            <w:r w:rsidRPr="008F6914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  <w:p w:rsidR="001220B9" w:rsidRPr="008F6914" w:rsidRDefault="001220B9" w:rsidP="00BB0A91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Pr="008F6914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بله/خیر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</w:tr>
      <w:tr w:rsidR="001220B9" w:rsidRPr="008F6914" w:rsidTr="00593B4E">
        <w:trPr>
          <w:trHeight w:val="325"/>
          <w:jc w:val="center"/>
        </w:trPr>
        <w:tc>
          <w:tcPr>
            <w:tcW w:w="637" w:type="dxa"/>
            <w:shd w:val="clear" w:color="auto" w:fill="F2F2F2" w:themeFill="background1" w:themeFillShade="F2"/>
          </w:tcPr>
          <w:p w:rsidR="001220B9" w:rsidRPr="008F6914" w:rsidRDefault="001220B9" w:rsidP="00BB0A91">
            <w:pPr>
              <w:bidi/>
              <w:spacing w:line="480" w:lineRule="auto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264" w:type="dxa"/>
          </w:tcPr>
          <w:p w:rsidR="001220B9" w:rsidRPr="008F6914" w:rsidRDefault="001220B9" w:rsidP="00BB0A91">
            <w:pPr>
              <w:bidi/>
              <w:spacing w:line="480" w:lineRule="auto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1220B9" w:rsidRPr="008F6914" w:rsidRDefault="001220B9" w:rsidP="00BB0A91">
            <w:pPr>
              <w:bidi/>
              <w:spacing w:line="480" w:lineRule="auto"/>
              <w:jc w:val="lowKashida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1220B9" w:rsidRPr="008F6914" w:rsidRDefault="001220B9" w:rsidP="00BB0A91">
            <w:pPr>
              <w:bidi/>
              <w:spacing w:line="480" w:lineRule="auto"/>
              <w:jc w:val="lowKashida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1220B9" w:rsidRPr="008F6914" w:rsidRDefault="001220B9" w:rsidP="00BB0A91">
            <w:pPr>
              <w:bidi/>
              <w:spacing w:line="480" w:lineRule="auto"/>
              <w:jc w:val="lowKashida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629" w:type="dxa"/>
            <w:shd w:val="clear" w:color="auto" w:fill="auto"/>
          </w:tcPr>
          <w:p w:rsidR="001220B9" w:rsidRPr="008F6914" w:rsidRDefault="001220B9" w:rsidP="00BB0A91">
            <w:pPr>
              <w:bidi/>
              <w:spacing w:line="480" w:lineRule="auto"/>
              <w:jc w:val="lowKashida"/>
              <w:rPr>
                <w:rFonts w:cs="B Zar"/>
                <w:sz w:val="18"/>
                <w:szCs w:val="18"/>
                <w:rtl/>
              </w:rPr>
            </w:pPr>
          </w:p>
        </w:tc>
      </w:tr>
      <w:tr w:rsidR="001220B9" w:rsidRPr="008F6914" w:rsidTr="00593B4E">
        <w:trPr>
          <w:trHeight w:val="325"/>
          <w:jc w:val="center"/>
        </w:trPr>
        <w:tc>
          <w:tcPr>
            <w:tcW w:w="637" w:type="dxa"/>
            <w:shd w:val="clear" w:color="auto" w:fill="F2F2F2" w:themeFill="background1" w:themeFillShade="F2"/>
          </w:tcPr>
          <w:p w:rsidR="001220B9" w:rsidRPr="008F6914" w:rsidRDefault="001220B9" w:rsidP="00BB0A91">
            <w:pPr>
              <w:bidi/>
              <w:spacing w:line="480" w:lineRule="auto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264" w:type="dxa"/>
          </w:tcPr>
          <w:p w:rsidR="001220B9" w:rsidRPr="008F6914" w:rsidRDefault="001220B9" w:rsidP="00BB0A91">
            <w:pPr>
              <w:bidi/>
              <w:spacing w:line="480" w:lineRule="auto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1220B9" w:rsidRPr="008F6914" w:rsidRDefault="001220B9" w:rsidP="00BB0A91">
            <w:pPr>
              <w:bidi/>
              <w:spacing w:line="480" w:lineRule="auto"/>
              <w:jc w:val="lowKashida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1220B9" w:rsidRPr="008F6914" w:rsidRDefault="001220B9" w:rsidP="00BB0A91">
            <w:pPr>
              <w:bidi/>
              <w:spacing w:line="480" w:lineRule="auto"/>
              <w:jc w:val="lowKashida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1220B9" w:rsidRPr="008F6914" w:rsidRDefault="001220B9" w:rsidP="00BB0A91">
            <w:pPr>
              <w:bidi/>
              <w:spacing w:line="480" w:lineRule="auto"/>
              <w:jc w:val="lowKashida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629" w:type="dxa"/>
            <w:shd w:val="clear" w:color="auto" w:fill="auto"/>
          </w:tcPr>
          <w:p w:rsidR="001220B9" w:rsidRPr="008F6914" w:rsidRDefault="001220B9" w:rsidP="00BB0A91">
            <w:pPr>
              <w:bidi/>
              <w:spacing w:line="480" w:lineRule="auto"/>
              <w:jc w:val="lowKashida"/>
              <w:rPr>
                <w:rFonts w:cs="B Zar"/>
                <w:sz w:val="18"/>
                <w:szCs w:val="18"/>
                <w:rtl/>
              </w:rPr>
            </w:pPr>
          </w:p>
        </w:tc>
      </w:tr>
      <w:tr w:rsidR="001220B9" w:rsidRPr="008F6914" w:rsidTr="00593B4E">
        <w:trPr>
          <w:trHeight w:val="325"/>
          <w:jc w:val="center"/>
        </w:trPr>
        <w:tc>
          <w:tcPr>
            <w:tcW w:w="637" w:type="dxa"/>
            <w:shd w:val="clear" w:color="auto" w:fill="F2F2F2" w:themeFill="background1" w:themeFillShade="F2"/>
          </w:tcPr>
          <w:p w:rsidR="001220B9" w:rsidRPr="008F6914" w:rsidRDefault="001220B9" w:rsidP="00BB0A91">
            <w:pPr>
              <w:bidi/>
              <w:spacing w:line="480" w:lineRule="auto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264" w:type="dxa"/>
          </w:tcPr>
          <w:p w:rsidR="001220B9" w:rsidRPr="008F6914" w:rsidRDefault="001220B9" w:rsidP="00BB0A91">
            <w:pPr>
              <w:bidi/>
              <w:spacing w:line="480" w:lineRule="auto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1220B9" w:rsidRPr="008F6914" w:rsidRDefault="001220B9" w:rsidP="00BB0A91">
            <w:pPr>
              <w:bidi/>
              <w:spacing w:line="480" w:lineRule="auto"/>
              <w:jc w:val="lowKashida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1220B9" w:rsidRPr="008F6914" w:rsidRDefault="001220B9" w:rsidP="00BB0A91">
            <w:pPr>
              <w:bidi/>
              <w:spacing w:line="480" w:lineRule="auto"/>
              <w:jc w:val="lowKashida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1220B9" w:rsidRPr="008F6914" w:rsidRDefault="001220B9" w:rsidP="00BB0A91">
            <w:pPr>
              <w:bidi/>
              <w:spacing w:line="480" w:lineRule="auto"/>
              <w:jc w:val="lowKashida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629" w:type="dxa"/>
            <w:shd w:val="clear" w:color="auto" w:fill="auto"/>
          </w:tcPr>
          <w:p w:rsidR="001220B9" w:rsidRPr="008F6914" w:rsidRDefault="001220B9" w:rsidP="00BB0A91">
            <w:pPr>
              <w:bidi/>
              <w:spacing w:line="480" w:lineRule="auto"/>
              <w:jc w:val="lowKashida"/>
              <w:rPr>
                <w:rFonts w:cs="B Zar"/>
                <w:sz w:val="18"/>
                <w:szCs w:val="18"/>
                <w:rtl/>
              </w:rPr>
            </w:pPr>
          </w:p>
        </w:tc>
      </w:tr>
      <w:tr w:rsidR="001220B9" w:rsidRPr="008F6914" w:rsidTr="00593B4E">
        <w:trPr>
          <w:trHeight w:val="325"/>
          <w:jc w:val="center"/>
        </w:trPr>
        <w:tc>
          <w:tcPr>
            <w:tcW w:w="637" w:type="dxa"/>
            <w:shd w:val="clear" w:color="auto" w:fill="F2F2F2" w:themeFill="background1" w:themeFillShade="F2"/>
          </w:tcPr>
          <w:p w:rsidR="001220B9" w:rsidRPr="008F6914" w:rsidRDefault="001220B9" w:rsidP="00BB0A91">
            <w:pPr>
              <w:bidi/>
              <w:spacing w:line="480" w:lineRule="auto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264" w:type="dxa"/>
          </w:tcPr>
          <w:p w:rsidR="001220B9" w:rsidRPr="008F6914" w:rsidRDefault="001220B9" w:rsidP="00BB0A91">
            <w:pPr>
              <w:bidi/>
              <w:spacing w:line="480" w:lineRule="auto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1220B9" w:rsidRPr="008F6914" w:rsidRDefault="001220B9" w:rsidP="00BB0A91">
            <w:pPr>
              <w:bidi/>
              <w:spacing w:line="480" w:lineRule="auto"/>
              <w:jc w:val="lowKashida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1220B9" w:rsidRPr="008F6914" w:rsidRDefault="001220B9" w:rsidP="00BB0A91">
            <w:pPr>
              <w:bidi/>
              <w:spacing w:line="480" w:lineRule="auto"/>
              <w:jc w:val="lowKashida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1220B9" w:rsidRPr="008F6914" w:rsidRDefault="001220B9" w:rsidP="00BB0A91">
            <w:pPr>
              <w:bidi/>
              <w:spacing w:line="480" w:lineRule="auto"/>
              <w:jc w:val="lowKashida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629" w:type="dxa"/>
            <w:shd w:val="clear" w:color="auto" w:fill="auto"/>
          </w:tcPr>
          <w:p w:rsidR="001220B9" w:rsidRPr="008F6914" w:rsidRDefault="001220B9" w:rsidP="00BB0A91">
            <w:pPr>
              <w:bidi/>
              <w:spacing w:line="480" w:lineRule="auto"/>
              <w:jc w:val="lowKashida"/>
              <w:rPr>
                <w:rFonts w:cs="B Zar"/>
                <w:sz w:val="18"/>
                <w:szCs w:val="18"/>
                <w:rtl/>
              </w:rPr>
            </w:pPr>
          </w:p>
        </w:tc>
      </w:tr>
      <w:tr w:rsidR="001220B9" w:rsidRPr="008F6914" w:rsidTr="00593B4E">
        <w:trPr>
          <w:trHeight w:val="325"/>
          <w:jc w:val="center"/>
        </w:trPr>
        <w:tc>
          <w:tcPr>
            <w:tcW w:w="637" w:type="dxa"/>
            <w:shd w:val="clear" w:color="auto" w:fill="F2F2F2" w:themeFill="background1" w:themeFillShade="F2"/>
          </w:tcPr>
          <w:p w:rsidR="001220B9" w:rsidRPr="008F6914" w:rsidRDefault="001220B9" w:rsidP="00BB0A91">
            <w:pPr>
              <w:bidi/>
              <w:spacing w:line="480" w:lineRule="auto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264" w:type="dxa"/>
          </w:tcPr>
          <w:p w:rsidR="001220B9" w:rsidRPr="008F6914" w:rsidRDefault="001220B9" w:rsidP="00BB0A91">
            <w:pPr>
              <w:bidi/>
              <w:spacing w:line="480" w:lineRule="auto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1220B9" w:rsidRPr="008F6914" w:rsidRDefault="001220B9" w:rsidP="00BB0A91">
            <w:pPr>
              <w:bidi/>
              <w:spacing w:line="480" w:lineRule="auto"/>
              <w:jc w:val="lowKashida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1220B9" w:rsidRPr="008F6914" w:rsidRDefault="001220B9" w:rsidP="00BB0A91">
            <w:pPr>
              <w:bidi/>
              <w:spacing w:line="480" w:lineRule="auto"/>
              <w:jc w:val="lowKashida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1220B9" w:rsidRPr="008F6914" w:rsidRDefault="001220B9" w:rsidP="00BB0A91">
            <w:pPr>
              <w:bidi/>
              <w:spacing w:line="480" w:lineRule="auto"/>
              <w:jc w:val="lowKashida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629" w:type="dxa"/>
            <w:shd w:val="clear" w:color="auto" w:fill="auto"/>
          </w:tcPr>
          <w:p w:rsidR="001220B9" w:rsidRPr="008F6914" w:rsidRDefault="001220B9" w:rsidP="00BB0A91">
            <w:pPr>
              <w:bidi/>
              <w:spacing w:line="480" w:lineRule="auto"/>
              <w:jc w:val="lowKashida"/>
              <w:rPr>
                <w:rFonts w:cs="B Zar"/>
                <w:sz w:val="18"/>
                <w:szCs w:val="18"/>
                <w:rtl/>
              </w:rPr>
            </w:pPr>
          </w:p>
        </w:tc>
      </w:tr>
      <w:tr w:rsidR="001220B9" w:rsidRPr="008F6914" w:rsidTr="00593B4E">
        <w:trPr>
          <w:trHeight w:val="325"/>
          <w:jc w:val="center"/>
        </w:trPr>
        <w:tc>
          <w:tcPr>
            <w:tcW w:w="637" w:type="dxa"/>
            <w:shd w:val="clear" w:color="auto" w:fill="F2F2F2" w:themeFill="background1" w:themeFillShade="F2"/>
          </w:tcPr>
          <w:p w:rsidR="001220B9" w:rsidRPr="008F6914" w:rsidRDefault="001220B9" w:rsidP="00BB0A91">
            <w:pPr>
              <w:bidi/>
              <w:spacing w:line="480" w:lineRule="auto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264" w:type="dxa"/>
          </w:tcPr>
          <w:p w:rsidR="001220B9" w:rsidRPr="008F6914" w:rsidRDefault="001220B9" w:rsidP="00BB0A91">
            <w:pPr>
              <w:bidi/>
              <w:spacing w:line="480" w:lineRule="auto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1220B9" w:rsidRPr="008F6914" w:rsidRDefault="001220B9" w:rsidP="00BB0A91">
            <w:pPr>
              <w:bidi/>
              <w:spacing w:line="480" w:lineRule="auto"/>
              <w:jc w:val="lowKashida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1220B9" w:rsidRPr="008F6914" w:rsidRDefault="001220B9" w:rsidP="00BB0A91">
            <w:pPr>
              <w:bidi/>
              <w:spacing w:line="480" w:lineRule="auto"/>
              <w:jc w:val="lowKashida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1220B9" w:rsidRPr="008F6914" w:rsidRDefault="001220B9" w:rsidP="00BB0A91">
            <w:pPr>
              <w:bidi/>
              <w:spacing w:line="480" w:lineRule="auto"/>
              <w:jc w:val="lowKashida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629" w:type="dxa"/>
            <w:shd w:val="clear" w:color="auto" w:fill="auto"/>
          </w:tcPr>
          <w:p w:rsidR="001220B9" w:rsidRPr="008F6914" w:rsidRDefault="001220B9" w:rsidP="00BB0A91">
            <w:pPr>
              <w:bidi/>
              <w:spacing w:line="480" w:lineRule="auto"/>
              <w:jc w:val="lowKashida"/>
              <w:rPr>
                <w:rFonts w:cs="B Zar"/>
                <w:sz w:val="18"/>
                <w:szCs w:val="18"/>
                <w:rtl/>
              </w:rPr>
            </w:pPr>
          </w:p>
        </w:tc>
      </w:tr>
      <w:tr w:rsidR="001220B9" w:rsidRPr="008F6914" w:rsidTr="00593B4E">
        <w:trPr>
          <w:trHeight w:val="325"/>
          <w:jc w:val="center"/>
        </w:trPr>
        <w:tc>
          <w:tcPr>
            <w:tcW w:w="637" w:type="dxa"/>
            <w:shd w:val="clear" w:color="auto" w:fill="F2F2F2" w:themeFill="background1" w:themeFillShade="F2"/>
          </w:tcPr>
          <w:p w:rsidR="001220B9" w:rsidRPr="008F6914" w:rsidRDefault="001220B9" w:rsidP="00BB0A91">
            <w:pPr>
              <w:bidi/>
              <w:spacing w:line="480" w:lineRule="auto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264" w:type="dxa"/>
          </w:tcPr>
          <w:p w:rsidR="001220B9" w:rsidRPr="008F6914" w:rsidRDefault="001220B9" w:rsidP="00BB0A91">
            <w:pPr>
              <w:bidi/>
              <w:spacing w:line="480" w:lineRule="auto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1220B9" w:rsidRPr="008F6914" w:rsidRDefault="001220B9" w:rsidP="00BB0A91">
            <w:pPr>
              <w:bidi/>
              <w:spacing w:line="480" w:lineRule="auto"/>
              <w:jc w:val="lowKashida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1220B9" w:rsidRPr="008F6914" w:rsidRDefault="001220B9" w:rsidP="00BB0A91">
            <w:pPr>
              <w:bidi/>
              <w:spacing w:line="480" w:lineRule="auto"/>
              <w:jc w:val="lowKashida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1220B9" w:rsidRPr="008F6914" w:rsidRDefault="001220B9" w:rsidP="00BB0A91">
            <w:pPr>
              <w:bidi/>
              <w:spacing w:line="480" w:lineRule="auto"/>
              <w:jc w:val="lowKashida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629" w:type="dxa"/>
            <w:shd w:val="clear" w:color="auto" w:fill="auto"/>
          </w:tcPr>
          <w:p w:rsidR="001220B9" w:rsidRPr="008F6914" w:rsidRDefault="001220B9" w:rsidP="00BB0A91">
            <w:pPr>
              <w:bidi/>
              <w:spacing w:line="480" w:lineRule="auto"/>
              <w:jc w:val="lowKashida"/>
              <w:rPr>
                <w:rFonts w:cs="B Zar"/>
                <w:sz w:val="18"/>
                <w:szCs w:val="18"/>
                <w:rtl/>
              </w:rPr>
            </w:pPr>
          </w:p>
        </w:tc>
      </w:tr>
      <w:tr w:rsidR="001220B9" w:rsidRPr="008F6914" w:rsidTr="00593B4E">
        <w:trPr>
          <w:trHeight w:val="325"/>
          <w:jc w:val="center"/>
        </w:trPr>
        <w:tc>
          <w:tcPr>
            <w:tcW w:w="637" w:type="dxa"/>
            <w:shd w:val="clear" w:color="auto" w:fill="F2F2F2" w:themeFill="background1" w:themeFillShade="F2"/>
          </w:tcPr>
          <w:p w:rsidR="001220B9" w:rsidRPr="008F6914" w:rsidRDefault="001220B9" w:rsidP="00BB0A91">
            <w:pPr>
              <w:bidi/>
              <w:spacing w:line="480" w:lineRule="auto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264" w:type="dxa"/>
          </w:tcPr>
          <w:p w:rsidR="001220B9" w:rsidRPr="008F6914" w:rsidRDefault="001220B9" w:rsidP="00BB0A91">
            <w:pPr>
              <w:bidi/>
              <w:spacing w:line="480" w:lineRule="auto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1220B9" w:rsidRPr="008F6914" w:rsidRDefault="001220B9" w:rsidP="00BB0A91">
            <w:pPr>
              <w:bidi/>
              <w:spacing w:line="480" w:lineRule="auto"/>
              <w:jc w:val="lowKashida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1220B9" w:rsidRPr="008F6914" w:rsidRDefault="001220B9" w:rsidP="00BB0A91">
            <w:pPr>
              <w:bidi/>
              <w:spacing w:line="480" w:lineRule="auto"/>
              <w:jc w:val="lowKashida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1220B9" w:rsidRPr="008F6914" w:rsidRDefault="001220B9" w:rsidP="00BB0A91">
            <w:pPr>
              <w:bidi/>
              <w:spacing w:line="480" w:lineRule="auto"/>
              <w:jc w:val="lowKashida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629" w:type="dxa"/>
            <w:shd w:val="clear" w:color="auto" w:fill="auto"/>
          </w:tcPr>
          <w:p w:rsidR="001220B9" w:rsidRPr="008F6914" w:rsidRDefault="001220B9" w:rsidP="00BB0A91">
            <w:pPr>
              <w:bidi/>
              <w:spacing w:line="480" w:lineRule="auto"/>
              <w:jc w:val="lowKashida"/>
              <w:rPr>
                <w:rFonts w:cs="B Zar"/>
                <w:sz w:val="18"/>
                <w:szCs w:val="18"/>
                <w:rtl/>
              </w:rPr>
            </w:pPr>
          </w:p>
        </w:tc>
      </w:tr>
      <w:tr w:rsidR="001220B9" w:rsidRPr="008F6914" w:rsidTr="00593B4E">
        <w:trPr>
          <w:trHeight w:val="325"/>
          <w:jc w:val="center"/>
        </w:trPr>
        <w:tc>
          <w:tcPr>
            <w:tcW w:w="637" w:type="dxa"/>
            <w:shd w:val="clear" w:color="auto" w:fill="F2F2F2" w:themeFill="background1" w:themeFillShade="F2"/>
          </w:tcPr>
          <w:p w:rsidR="001220B9" w:rsidRPr="008F6914" w:rsidRDefault="001220B9" w:rsidP="00BB0A91">
            <w:pPr>
              <w:bidi/>
              <w:spacing w:line="480" w:lineRule="auto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264" w:type="dxa"/>
          </w:tcPr>
          <w:p w:rsidR="001220B9" w:rsidRPr="008F6914" w:rsidRDefault="001220B9" w:rsidP="00BB0A91">
            <w:pPr>
              <w:bidi/>
              <w:spacing w:line="480" w:lineRule="auto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1220B9" w:rsidRPr="008F6914" w:rsidRDefault="001220B9" w:rsidP="00BB0A91">
            <w:pPr>
              <w:bidi/>
              <w:spacing w:line="480" w:lineRule="auto"/>
              <w:jc w:val="lowKashida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1220B9" w:rsidRPr="008F6914" w:rsidRDefault="001220B9" w:rsidP="00BB0A91">
            <w:pPr>
              <w:bidi/>
              <w:spacing w:line="480" w:lineRule="auto"/>
              <w:jc w:val="lowKashida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1220B9" w:rsidRPr="008F6914" w:rsidRDefault="001220B9" w:rsidP="00BB0A91">
            <w:pPr>
              <w:bidi/>
              <w:spacing w:line="480" w:lineRule="auto"/>
              <w:jc w:val="lowKashida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629" w:type="dxa"/>
            <w:shd w:val="clear" w:color="auto" w:fill="auto"/>
          </w:tcPr>
          <w:p w:rsidR="001220B9" w:rsidRPr="008F6914" w:rsidRDefault="001220B9" w:rsidP="00BB0A91">
            <w:pPr>
              <w:bidi/>
              <w:spacing w:line="480" w:lineRule="auto"/>
              <w:jc w:val="lowKashida"/>
              <w:rPr>
                <w:rFonts w:cs="B Zar"/>
                <w:sz w:val="18"/>
                <w:szCs w:val="18"/>
                <w:rtl/>
              </w:rPr>
            </w:pPr>
          </w:p>
        </w:tc>
      </w:tr>
      <w:tr w:rsidR="001220B9" w:rsidRPr="008F6914" w:rsidTr="00593B4E">
        <w:trPr>
          <w:trHeight w:val="325"/>
          <w:jc w:val="center"/>
        </w:trPr>
        <w:tc>
          <w:tcPr>
            <w:tcW w:w="637" w:type="dxa"/>
            <w:shd w:val="clear" w:color="auto" w:fill="F2F2F2" w:themeFill="background1" w:themeFillShade="F2"/>
          </w:tcPr>
          <w:p w:rsidR="001220B9" w:rsidRPr="008F6914" w:rsidRDefault="001220B9" w:rsidP="00BB0A91">
            <w:pPr>
              <w:bidi/>
              <w:spacing w:line="480" w:lineRule="auto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264" w:type="dxa"/>
          </w:tcPr>
          <w:p w:rsidR="001220B9" w:rsidRPr="008F6914" w:rsidRDefault="001220B9" w:rsidP="00BB0A91">
            <w:pPr>
              <w:bidi/>
              <w:spacing w:line="480" w:lineRule="auto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1220B9" w:rsidRPr="008F6914" w:rsidRDefault="001220B9" w:rsidP="00BB0A91">
            <w:pPr>
              <w:bidi/>
              <w:spacing w:line="480" w:lineRule="auto"/>
              <w:jc w:val="lowKashida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1220B9" w:rsidRPr="008F6914" w:rsidRDefault="001220B9" w:rsidP="00BB0A91">
            <w:pPr>
              <w:bidi/>
              <w:spacing w:line="480" w:lineRule="auto"/>
              <w:jc w:val="lowKashida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1220B9" w:rsidRPr="008F6914" w:rsidRDefault="001220B9" w:rsidP="00BB0A91">
            <w:pPr>
              <w:bidi/>
              <w:spacing w:line="480" w:lineRule="auto"/>
              <w:jc w:val="lowKashida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629" w:type="dxa"/>
            <w:shd w:val="clear" w:color="auto" w:fill="auto"/>
          </w:tcPr>
          <w:p w:rsidR="001220B9" w:rsidRPr="008F6914" w:rsidRDefault="001220B9" w:rsidP="00BB0A91">
            <w:pPr>
              <w:bidi/>
              <w:spacing w:line="480" w:lineRule="auto"/>
              <w:jc w:val="lowKashida"/>
              <w:rPr>
                <w:rFonts w:cs="B Zar"/>
                <w:sz w:val="18"/>
                <w:szCs w:val="18"/>
                <w:rtl/>
              </w:rPr>
            </w:pPr>
          </w:p>
        </w:tc>
      </w:tr>
    </w:tbl>
    <w:p w:rsidR="001220B9" w:rsidRDefault="001220B9" w:rsidP="001220B9">
      <w:pPr>
        <w:bidi/>
        <w:spacing w:after="0" w:line="240" w:lineRule="auto"/>
        <w:rPr>
          <w:rFonts w:cs="B Titr"/>
          <w:sz w:val="18"/>
          <w:szCs w:val="18"/>
          <w:rtl/>
          <w:lang w:bidi="fa-IR"/>
        </w:rPr>
      </w:pPr>
    </w:p>
    <w:p w:rsidR="00E1690F" w:rsidRPr="006A5381" w:rsidRDefault="00E1690F" w:rsidP="00E1690F">
      <w:pPr>
        <w:bidi/>
        <w:spacing w:after="0" w:line="240" w:lineRule="auto"/>
        <w:rPr>
          <w:rFonts w:cs="B Titr"/>
          <w:sz w:val="18"/>
          <w:szCs w:val="18"/>
          <w:rtl/>
          <w:lang w:bidi="fa-IR"/>
        </w:rPr>
      </w:pPr>
    </w:p>
    <w:p w:rsidR="001220B9" w:rsidRDefault="001220B9" w:rsidP="001220B9">
      <w:pPr>
        <w:bidi/>
        <w:spacing w:after="0" w:line="240" w:lineRule="auto"/>
        <w:rPr>
          <w:rFonts w:cs="B Titr"/>
          <w:rtl/>
          <w:lang w:bidi="fa-IR"/>
        </w:rPr>
      </w:pPr>
    </w:p>
    <w:tbl>
      <w:tblPr>
        <w:tblStyle w:val="TableGrid"/>
        <w:bidiVisual/>
        <w:tblW w:w="96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6"/>
        <w:gridCol w:w="2977"/>
        <w:gridCol w:w="3557"/>
      </w:tblGrid>
      <w:tr w:rsidR="001220B9" w:rsidRPr="008F6914" w:rsidTr="0062716D">
        <w:trPr>
          <w:trHeight w:val="180"/>
          <w:jc w:val="center"/>
        </w:trPr>
        <w:tc>
          <w:tcPr>
            <w:tcW w:w="3136" w:type="dxa"/>
            <w:shd w:val="clear" w:color="auto" w:fill="auto"/>
          </w:tcPr>
          <w:p w:rsidR="0062716D" w:rsidRDefault="001220B9" w:rsidP="00BB0A91">
            <w:pPr>
              <w:bidi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 w:rsidRPr="0074404B">
              <w:rPr>
                <w:rFonts w:cs="B Zar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  <w:p w:rsidR="001220B9" w:rsidRPr="0074404B" w:rsidRDefault="001220B9" w:rsidP="0062716D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4404B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متقاضی</w:t>
            </w:r>
          </w:p>
          <w:p w:rsidR="001220B9" w:rsidRPr="0074404B" w:rsidRDefault="001220B9" w:rsidP="00BB0A91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4404B">
              <w:rPr>
                <w:rFonts w:cs="B Zar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2977" w:type="dxa"/>
            <w:shd w:val="clear" w:color="auto" w:fill="auto"/>
          </w:tcPr>
          <w:p w:rsidR="0062716D" w:rsidRDefault="001220B9" w:rsidP="00BB0A91">
            <w:pPr>
              <w:bidi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 w:rsidRPr="0074404B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نام و نام خانوادگی </w:t>
            </w:r>
          </w:p>
          <w:p w:rsidR="001220B9" w:rsidRPr="0074404B" w:rsidRDefault="001220B9" w:rsidP="0062716D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4404B">
              <w:rPr>
                <w:rFonts w:cs="B Zar" w:hint="cs"/>
                <w:b/>
                <w:bCs/>
                <w:sz w:val="20"/>
                <w:szCs w:val="20"/>
                <w:rtl/>
              </w:rPr>
              <w:t>مدیر گروه</w:t>
            </w:r>
          </w:p>
          <w:p w:rsidR="001220B9" w:rsidRPr="0074404B" w:rsidRDefault="001220B9" w:rsidP="00BB0A91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4404B">
              <w:rPr>
                <w:rFonts w:cs="B Zar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557" w:type="dxa"/>
            <w:shd w:val="clear" w:color="auto" w:fill="auto"/>
          </w:tcPr>
          <w:p w:rsidR="0062716D" w:rsidRDefault="0062716D" w:rsidP="00BB0A91">
            <w:pPr>
              <w:bidi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نام و نام خانوادگی </w:t>
            </w:r>
          </w:p>
          <w:p w:rsidR="001220B9" w:rsidRPr="0074404B" w:rsidRDefault="0062716D" w:rsidP="0062716D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معاون آموزشی </w:t>
            </w:r>
            <w:r w:rsidR="001220B9" w:rsidRPr="0074404B">
              <w:rPr>
                <w:rFonts w:cs="B Zar" w:hint="cs"/>
                <w:b/>
                <w:bCs/>
                <w:sz w:val="20"/>
                <w:szCs w:val="20"/>
                <w:rtl/>
              </w:rPr>
              <w:t>دانشکده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/ ریاست دانشکده</w:t>
            </w:r>
          </w:p>
          <w:p w:rsidR="001220B9" w:rsidRPr="0074404B" w:rsidRDefault="001220B9" w:rsidP="006A5381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4404B">
              <w:rPr>
                <w:rFonts w:cs="B Zar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3E7FB2" w:rsidRPr="001220B9" w:rsidRDefault="003E7FB2" w:rsidP="006A5381"/>
    <w:sectPr w:rsidR="003E7FB2" w:rsidRPr="001220B9" w:rsidSect="008F6914">
      <w:headerReference w:type="default" r:id="rId8"/>
      <w:pgSz w:w="12240" w:h="15840"/>
      <w:pgMar w:top="18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0D0" w:rsidRDefault="00D310D0" w:rsidP="006A5381">
      <w:pPr>
        <w:spacing w:after="0" w:line="240" w:lineRule="auto"/>
      </w:pPr>
      <w:r>
        <w:separator/>
      </w:r>
    </w:p>
  </w:endnote>
  <w:endnote w:type="continuationSeparator" w:id="0">
    <w:p w:rsidR="00D310D0" w:rsidRDefault="00D310D0" w:rsidP="006A5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0D0" w:rsidRDefault="00D310D0" w:rsidP="006A5381">
      <w:pPr>
        <w:spacing w:after="0" w:line="240" w:lineRule="auto"/>
      </w:pPr>
      <w:r>
        <w:separator/>
      </w:r>
    </w:p>
  </w:footnote>
  <w:footnote w:type="continuationSeparator" w:id="0">
    <w:p w:rsidR="00D310D0" w:rsidRDefault="00D310D0" w:rsidP="006A5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381" w:rsidRDefault="006A5381">
    <w:pPr>
      <w:pStyle w:val="Head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F20801" wp14:editId="6329EECB">
              <wp:simplePos x="0" y="0"/>
              <wp:positionH relativeFrom="column">
                <wp:posOffset>-631825</wp:posOffset>
              </wp:positionH>
              <wp:positionV relativeFrom="paragraph">
                <wp:posOffset>-227169</wp:posOffset>
              </wp:positionV>
              <wp:extent cx="975814" cy="1016758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5814" cy="10167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bookmarkStart w:id="1" w:name="_MON_945132242"/>
                        <w:bookmarkEnd w:id="1"/>
                        <w:p w:rsidR="006A5381" w:rsidRPr="006271FF" w:rsidRDefault="006271FF" w:rsidP="006A5381">
                          <w:pPr>
                            <w:spacing w:after="0"/>
                            <w:jc w:val="center"/>
                            <w:rPr>
                              <w:sz w:val="4"/>
                              <w:szCs w:val="4"/>
                              <w:rtl/>
                            </w:rPr>
                          </w:pPr>
                          <w:r w:rsidRPr="006271FF">
                            <w:rPr>
                              <w:rFonts w:cs="Homa"/>
                              <w:color w:val="000080"/>
                              <w:sz w:val="18"/>
                              <w:szCs w:val="24"/>
                            </w:rPr>
                            <w:object w:dxaOrig="668" w:dyaOrig="795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33.3pt;height:39.75pt" o:ole="" fillcolor="window">
                                <v:imagedata r:id="rId1" o:title=""/>
                              </v:shape>
                              <o:OLEObject Type="Embed" ProgID="Word.Picture.8" ShapeID="_x0000_i1025" DrawAspect="Content" ObjectID="_1667714914" r:id="rId2"/>
                            </w:object>
                          </w:r>
                        </w:p>
                        <w:p w:rsidR="006A5381" w:rsidRPr="006271FF" w:rsidRDefault="006A5381" w:rsidP="006A5381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B Zar"/>
                              <w:sz w:val="18"/>
                              <w:szCs w:val="18"/>
                            </w:rPr>
                          </w:pPr>
                          <w:r w:rsidRPr="006271FF">
                            <w:rPr>
                              <w:rFonts w:cs="B Zar" w:hint="cs"/>
                              <w:sz w:val="18"/>
                              <w:szCs w:val="18"/>
                              <w:rtl/>
                            </w:rPr>
                            <w:t xml:space="preserve">معاونت آموزشی </w:t>
                          </w:r>
                        </w:p>
                        <w:p w:rsidR="006A5381" w:rsidRPr="006271FF" w:rsidRDefault="006A5381" w:rsidP="006A5381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B Zar"/>
                              <w:sz w:val="18"/>
                              <w:szCs w:val="18"/>
                              <w:rtl/>
                            </w:rPr>
                          </w:pPr>
                          <w:r w:rsidRPr="006271FF">
                            <w:rPr>
                              <w:rFonts w:cs="B Zar" w:hint="cs"/>
                              <w:sz w:val="18"/>
                              <w:szCs w:val="18"/>
                              <w:rtl/>
                            </w:rPr>
                            <w:t>و تحصیلات تکمیلی</w:t>
                          </w:r>
                        </w:p>
                        <w:p w:rsidR="006A5381" w:rsidRPr="006271FF" w:rsidRDefault="006A5381" w:rsidP="006A5381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FF208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9.75pt;margin-top:-17.9pt;width:76.85pt;height:8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" filled="f" stroked="f">
              <v:textbox>
                <w:txbxContent>
                  <w:bookmarkStart w:id="2" w:name="_MON_945132242"/>
                  <w:bookmarkEnd w:id="2"/>
                  <w:p w:rsidR="006A5381" w:rsidRPr="006271FF" w:rsidRDefault="006271FF" w:rsidP="006A5381">
                    <w:pPr>
                      <w:spacing w:after="0"/>
                      <w:jc w:val="center"/>
                      <w:rPr>
                        <w:sz w:val="4"/>
                        <w:szCs w:val="4"/>
                        <w:rtl/>
                      </w:rPr>
                    </w:pPr>
                    <w:r w:rsidRPr="006271FF">
                      <w:rPr>
                        <w:rFonts w:cs="Homa"/>
                        <w:color w:val="000080"/>
                        <w:sz w:val="18"/>
                        <w:szCs w:val="24"/>
                      </w:rPr>
                      <w:object w:dxaOrig="557" w:dyaOrig="671">
                        <v:shape id="_x0000_i1026" type="#_x0000_t75" style="width:33.15pt;height:39.75pt" fillcolor="window">
                          <v:imagedata r:id="rId3" o:title=""/>
                        </v:shape>
                        <o:OLEObject Type="Embed" ProgID="Word.Picture.8" ShapeID="_x0000_i1026" DrawAspect="Content" ObjectID="_1666856702" r:id="rId4"/>
                      </w:object>
                    </w:r>
                  </w:p>
                  <w:p w:rsidR="006A5381" w:rsidRPr="006271FF" w:rsidRDefault="006A5381" w:rsidP="006A5381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B Zar"/>
                        <w:sz w:val="18"/>
                        <w:szCs w:val="18"/>
                      </w:rPr>
                    </w:pPr>
                    <w:r w:rsidRPr="006271FF">
                      <w:rPr>
                        <w:rFonts w:cs="B Zar" w:hint="cs"/>
                        <w:sz w:val="18"/>
                        <w:szCs w:val="18"/>
                        <w:rtl/>
                      </w:rPr>
                      <w:t xml:space="preserve">معاونت آموزشی </w:t>
                    </w:r>
                  </w:p>
                  <w:p w:rsidR="006A5381" w:rsidRPr="006271FF" w:rsidRDefault="006A5381" w:rsidP="006A5381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B Zar"/>
                        <w:sz w:val="18"/>
                        <w:szCs w:val="18"/>
                        <w:rtl/>
                      </w:rPr>
                    </w:pPr>
                    <w:r w:rsidRPr="006271FF">
                      <w:rPr>
                        <w:rFonts w:cs="B Zar" w:hint="cs"/>
                        <w:sz w:val="18"/>
                        <w:szCs w:val="18"/>
                        <w:rtl/>
                      </w:rPr>
                      <w:t>و تحصیلات تکمیلی</w:t>
                    </w:r>
                  </w:p>
                  <w:p w:rsidR="006A5381" w:rsidRPr="006271FF" w:rsidRDefault="006A5381" w:rsidP="006A5381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914"/>
    <w:rsid w:val="00083397"/>
    <w:rsid w:val="000D0060"/>
    <w:rsid w:val="001220B9"/>
    <w:rsid w:val="00190B88"/>
    <w:rsid w:val="001931A0"/>
    <w:rsid w:val="00231824"/>
    <w:rsid w:val="002E6BF5"/>
    <w:rsid w:val="003C078D"/>
    <w:rsid w:val="003E7FB2"/>
    <w:rsid w:val="004E1512"/>
    <w:rsid w:val="004E5654"/>
    <w:rsid w:val="00593B4E"/>
    <w:rsid w:val="0062716D"/>
    <w:rsid w:val="006271FF"/>
    <w:rsid w:val="006A122E"/>
    <w:rsid w:val="006A5381"/>
    <w:rsid w:val="006C1F01"/>
    <w:rsid w:val="0074404B"/>
    <w:rsid w:val="007A6EEF"/>
    <w:rsid w:val="00835F13"/>
    <w:rsid w:val="00853F95"/>
    <w:rsid w:val="008F6914"/>
    <w:rsid w:val="00A5074C"/>
    <w:rsid w:val="00B87BF5"/>
    <w:rsid w:val="00C61E21"/>
    <w:rsid w:val="00D310D0"/>
    <w:rsid w:val="00DA50BF"/>
    <w:rsid w:val="00E1690F"/>
    <w:rsid w:val="00F34D7D"/>
    <w:rsid w:val="00F81CC2"/>
    <w:rsid w:val="00F8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9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1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8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5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381"/>
  </w:style>
  <w:style w:type="paragraph" w:styleId="Footer">
    <w:name w:val="footer"/>
    <w:basedOn w:val="Normal"/>
    <w:link w:val="FooterChar"/>
    <w:uiPriority w:val="99"/>
    <w:unhideWhenUsed/>
    <w:rsid w:val="006A5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3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9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1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8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5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381"/>
  </w:style>
  <w:style w:type="paragraph" w:styleId="Footer">
    <w:name w:val="footer"/>
    <w:basedOn w:val="Normal"/>
    <w:link w:val="FooterChar"/>
    <w:uiPriority w:val="99"/>
    <w:unhideWhenUsed/>
    <w:rsid w:val="006A5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8C6FF-EAB3-42E5-8EBC-EEF6F69AC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AHMADI</dc:creator>
  <cp:lastModifiedBy>uoz</cp:lastModifiedBy>
  <cp:revision>2</cp:revision>
  <cp:lastPrinted>2020-11-24T05:48:00Z</cp:lastPrinted>
  <dcterms:created xsi:type="dcterms:W3CDTF">2020-11-24T05:52:00Z</dcterms:created>
  <dcterms:modified xsi:type="dcterms:W3CDTF">2020-11-24T05:52:00Z</dcterms:modified>
</cp:coreProperties>
</file>