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97"/>
        <w:gridCol w:w="4499"/>
      </w:tblGrid>
      <w:tr w:rsidR="00EF1D04" w:rsidTr="00DA29B8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D04" w:rsidRPr="00D03E08" w:rsidRDefault="00EF1D04" w:rsidP="00EF1D04">
            <w:pPr>
              <w:jc w:val="center"/>
              <w:rPr>
                <w:rFonts w:cs="B Mitra"/>
                <w:b/>
                <w:bCs/>
                <w:rtl/>
              </w:rPr>
            </w:pPr>
            <w:r w:rsidRPr="00D03E08">
              <w:rPr>
                <w:rFonts w:cs="B Mitra" w:hint="cs"/>
                <w:b/>
                <w:bCs/>
                <w:sz w:val="32"/>
                <w:szCs w:val="32"/>
                <w:rtl/>
              </w:rPr>
              <w:t>فرم تغییر نمره دروس پس از قفل آموزش</w:t>
            </w:r>
          </w:p>
        </w:tc>
      </w:tr>
      <w:tr w:rsidR="00EF1D04" w:rsidTr="00DA29B8"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D04" w:rsidRPr="00D03E08" w:rsidRDefault="00EF1D04">
            <w:pPr>
              <w:rPr>
                <w:rFonts w:cs="B Mitra"/>
                <w:sz w:val="28"/>
                <w:szCs w:val="28"/>
                <w:rtl/>
              </w:rPr>
            </w:pPr>
            <w:r w:rsidRPr="00D03E08">
              <w:rPr>
                <w:rFonts w:cs="B Mitra" w:hint="cs"/>
                <w:sz w:val="28"/>
                <w:szCs w:val="28"/>
                <w:rtl/>
              </w:rPr>
              <w:t>دانشکده: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D04" w:rsidRPr="00D03E08" w:rsidRDefault="00EF1D04">
            <w:pPr>
              <w:rPr>
                <w:rFonts w:cs="B Mitra"/>
                <w:sz w:val="28"/>
                <w:szCs w:val="28"/>
                <w:rtl/>
              </w:rPr>
            </w:pPr>
            <w:r w:rsidRPr="00D03E08">
              <w:rPr>
                <w:rFonts w:cs="B Mitra" w:hint="cs"/>
                <w:sz w:val="28"/>
                <w:szCs w:val="28"/>
                <w:rtl/>
              </w:rPr>
              <w:t>گروه آموزشی:</w:t>
            </w:r>
          </w:p>
        </w:tc>
      </w:tr>
      <w:tr w:rsidR="00EF1D04" w:rsidTr="00DA29B8">
        <w:tc>
          <w:tcPr>
            <w:tcW w:w="92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1D04" w:rsidRPr="00775AEF" w:rsidRDefault="00270BA6" w:rsidP="005B282F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معاون محترم آموزشی و تحصیلات تکمیلی دانشگاه:</w:t>
            </w:r>
          </w:p>
          <w:p w:rsidR="00270BA6" w:rsidRPr="00775AEF" w:rsidRDefault="00270BA6" w:rsidP="005B282F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با سلام؛</w:t>
            </w:r>
          </w:p>
          <w:p w:rsidR="00270BA6" w:rsidRPr="00775AEF" w:rsidRDefault="00A65D61" w:rsidP="005B282F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احتراماً</w:t>
            </w:r>
            <w:r w:rsidR="00270BA6" w:rsidRPr="00775AEF">
              <w:rPr>
                <w:rFonts w:cs="B Mitra" w:hint="cs"/>
                <w:sz w:val="28"/>
                <w:szCs w:val="28"/>
                <w:rtl/>
              </w:rPr>
              <w:t xml:space="preserve"> اینجانب                 استاد درس                        </w:t>
            </w:r>
            <w:r w:rsidR="007F2154" w:rsidRPr="00775AEF">
              <w:rPr>
                <w:rFonts w:cs="B Mitra" w:hint="cs"/>
                <w:sz w:val="28"/>
                <w:szCs w:val="28"/>
                <w:rtl/>
              </w:rPr>
              <w:t xml:space="preserve">در نیمسال       </w:t>
            </w:r>
            <w:r w:rsidR="00D03E08" w:rsidRPr="00775AEF">
              <w:rPr>
                <w:rFonts w:cs="B Mitra" w:hint="cs"/>
                <w:sz w:val="28"/>
                <w:szCs w:val="28"/>
                <w:rtl/>
              </w:rPr>
              <w:t xml:space="preserve">         </w:t>
            </w:r>
            <w:r w:rsidR="007F2154" w:rsidRPr="00775AEF">
              <w:rPr>
                <w:rFonts w:cs="B Mitra" w:hint="cs"/>
                <w:sz w:val="28"/>
                <w:szCs w:val="28"/>
                <w:rtl/>
              </w:rPr>
              <w:t xml:space="preserve"> سال تحصیلی        </w:t>
            </w:r>
          </w:p>
          <w:p w:rsidR="007F2154" w:rsidRPr="00775AEF" w:rsidRDefault="007F2154" w:rsidP="00A65D61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 xml:space="preserve">با اطلاع کامل از </w:t>
            </w:r>
            <w:r w:rsidR="00A31EDE" w:rsidRPr="00775AEF">
              <w:rPr>
                <w:rFonts w:cs="B Mitra" w:hint="cs"/>
                <w:sz w:val="28"/>
                <w:szCs w:val="28"/>
                <w:rtl/>
              </w:rPr>
              <w:t xml:space="preserve">موازین آموزشی </w:t>
            </w:r>
            <w:r w:rsidR="00F94089" w:rsidRPr="00775AEF">
              <w:rPr>
                <w:rFonts w:cs="B Mitra" w:hint="cs"/>
                <w:sz w:val="28"/>
                <w:szCs w:val="28"/>
                <w:rtl/>
              </w:rPr>
              <w:t>که مقرر می‌دارد «نمره ارسال شده به آموزش دانشگاه غ</w:t>
            </w:r>
            <w:r w:rsidR="00EE5F19" w:rsidRPr="00775AEF">
              <w:rPr>
                <w:rFonts w:cs="B Mitra" w:hint="cs"/>
                <w:sz w:val="28"/>
                <w:szCs w:val="28"/>
                <w:rtl/>
              </w:rPr>
              <w:t>یر قابل تغییر است»،</w:t>
            </w:r>
            <w:r w:rsidR="00A65D61">
              <w:rPr>
                <w:rFonts w:cs="B Mitra" w:hint="cs"/>
                <w:sz w:val="28"/>
                <w:szCs w:val="28"/>
                <w:rtl/>
              </w:rPr>
              <w:t xml:space="preserve"> با ادله زیر و مستندات پیوست بشرح</w:t>
            </w:r>
            <w:r w:rsidR="00EE5F19" w:rsidRPr="00775AEF">
              <w:rPr>
                <w:rFonts w:cs="B Mitra" w:hint="cs"/>
                <w:sz w:val="28"/>
                <w:szCs w:val="28"/>
                <w:rtl/>
              </w:rPr>
              <w:t xml:space="preserve"> ذیل در ارسال نم</w:t>
            </w:r>
            <w:r w:rsidR="00592A02" w:rsidRPr="00775AEF">
              <w:rPr>
                <w:rFonts w:cs="B Mitra" w:hint="cs"/>
                <w:sz w:val="28"/>
                <w:szCs w:val="28"/>
                <w:rtl/>
              </w:rPr>
              <w:t>رات، خواستار تغییر نمره می باشم.</w:t>
            </w:r>
          </w:p>
          <w:p w:rsidR="005B282F" w:rsidRPr="00775AEF" w:rsidRDefault="001E0319" w:rsidP="00A65D61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نام و نام خانوادگی و</w:t>
            </w:r>
            <w:r w:rsidR="00A65D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75AEF">
              <w:rPr>
                <w:rFonts w:cs="B Mitra" w:hint="cs"/>
                <w:sz w:val="28"/>
                <w:szCs w:val="28"/>
                <w:rtl/>
              </w:rPr>
              <w:t>شماره دانشجو</w:t>
            </w:r>
            <w:r w:rsidR="005B282F">
              <w:rPr>
                <w:rFonts w:cs="B Mitra" w:hint="cs"/>
                <w:sz w:val="28"/>
                <w:szCs w:val="28"/>
                <w:rtl/>
              </w:rPr>
              <w:t xml:space="preserve">:      </w:t>
            </w:r>
            <w:r w:rsidRPr="00775AEF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</w:t>
            </w:r>
            <w:r w:rsidR="00BB23FC" w:rsidRPr="00775AEF">
              <w:rPr>
                <w:rFonts w:cs="B Mitra" w:hint="cs"/>
                <w:sz w:val="28"/>
                <w:szCs w:val="28"/>
                <w:rtl/>
              </w:rPr>
              <w:t>درس:</w:t>
            </w:r>
          </w:p>
        </w:tc>
      </w:tr>
      <w:tr w:rsidR="006A555E" w:rsidTr="00DA29B8"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55E" w:rsidRPr="00775AEF" w:rsidRDefault="006A555E" w:rsidP="007E21D3">
            <w:pPr>
              <w:spacing w:line="276" w:lineRule="auto"/>
              <w:rPr>
                <w:rFonts w:cs="B Mitra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نمره قبلی: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55E" w:rsidRPr="00775AEF" w:rsidRDefault="006A555E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نمره جدید:</w:t>
            </w:r>
          </w:p>
        </w:tc>
      </w:tr>
      <w:tr w:rsidR="00484ADC" w:rsidTr="00DA29B8">
        <w:tc>
          <w:tcPr>
            <w:tcW w:w="92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ADC" w:rsidRDefault="00484ADC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علل تغییر نمره:</w:t>
            </w:r>
          </w:p>
          <w:p w:rsidR="005E5296" w:rsidRPr="00775AEF" w:rsidRDefault="005E5296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84ADC" w:rsidTr="00DA29B8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ADC" w:rsidRDefault="00484ADC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مستدات پیوست:</w:t>
            </w:r>
          </w:p>
          <w:p w:rsidR="005E5296" w:rsidRPr="00775AEF" w:rsidRDefault="005E5296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533A3" w:rsidTr="00DA29B8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A3" w:rsidRPr="00775AEF" w:rsidRDefault="007533A3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رای  شورای آموزشی دانشگاه</w:t>
            </w:r>
            <w:r w:rsidR="007E21D3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7533A3" w:rsidRPr="00775AEF" w:rsidRDefault="007533A3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در جلسه مورخ          شورای آموزشی دانشگاه مطرح شد و</w:t>
            </w:r>
          </w:p>
          <w:p w:rsidR="007533A3" w:rsidRPr="00775AEF" w:rsidRDefault="007533A3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1.</w:t>
            </w:r>
            <w:r w:rsidR="00A65D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75AEF">
              <w:rPr>
                <w:rFonts w:cs="B Mitra" w:hint="cs"/>
                <w:sz w:val="28"/>
                <w:szCs w:val="28"/>
                <w:rtl/>
              </w:rPr>
              <w:t xml:space="preserve">با درخواست استاد مبنی بر تغییر نمره دانشجو </w:t>
            </w:r>
            <w:r w:rsidR="00A65D61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775AEF">
              <w:rPr>
                <w:rFonts w:cs="B Mitra" w:hint="cs"/>
                <w:sz w:val="28"/>
                <w:szCs w:val="28"/>
                <w:rtl/>
              </w:rPr>
              <w:t>موافقت</w:t>
            </w:r>
            <w:r w:rsidR="00A65D6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75AEF">
              <w:rPr>
                <w:rFonts w:ascii="IranNastaliq" w:hAnsi="IranNastaliq" w:cs="B Mitra"/>
                <w:sz w:val="28"/>
                <w:szCs w:val="28"/>
              </w:rPr>
              <w:sym w:font="Webdings" w:char="F063"/>
            </w:r>
            <w:r w:rsidR="00A65D61">
              <w:rPr>
                <w:rFonts w:ascii="IranNastaliq" w:hAnsi="IranNastaliq" w:cs="B Mitra"/>
                <w:sz w:val="28"/>
                <w:szCs w:val="28"/>
              </w:rPr>
              <w:t xml:space="preserve"> </w:t>
            </w:r>
            <w:r w:rsidR="00D7497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65D61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775AEF">
              <w:rPr>
                <w:rFonts w:cs="B Mitra" w:hint="cs"/>
                <w:sz w:val="28"/>
                <w:szCs w:val="28"/>
                <w:rtl/>
              </w:rPr>
              <w:t xml:space="preserve">مخالفت </w:t>
            </w:r>
            <w:r w:rsidRPr="00775AEF">
              <w:rPr>
                <w:rFonts w:ascii="IranNastaliq" w:hAnsi="IranNastaliq" w:cs="B Mitra"/>
                <w:sz w:val="28"/>
                <w:szCs w:val="28"/>
              </w:rPr>
              <w:sym w:font="Webdings" w:char="F063"/>
            </w:r>
            <w:r w:rsidRPr="00775AEF">
              <w:rPr>
                <w:rFonts w:cs="B Mitra" w:hint="cs"/>
                <w:sz w:val="28"/>
                <w:szCs w:val="28"/>
                <w:rtl/>
              </w:rPr>
              <w:t xml:space="preserve">  گردید.</w:t>
            </w:r>
          </w:p>
          <w:p w:rsidR="007533A3" w:rsidRPr="00775AEF" w:rsidRDefault="007533A3" w:rsidP="007E21D3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775AEF">
              <w:rPr>
                <w:rFonts w:cs="B Mitra" w:hint="cs"/>
                <w:sz w:val="28"/>
                <w:szCs w:val="28"/>
                <w:rtl/>
              </w:rPr>
              <w:t>2. به دلیل نقص مدارک تصمیم به جلسه بعد موکول گردید.</w:t>
            </w:r>
          </w:p>
        </w:tc>
      </w:tr>
    </w:tbl>
    <w:p w:rsidR="00B90698" w:rsidRDefault="00B90698">
      <w:pPr>
        <w:rPr>
          <w:rtl/>
        </w:rPr>
      </w:pPr>
    </w:p>
    <w:p w:rsidR="00775AEF" w:rsidRDefault="00775AEF">
      <w:pPr>
        <w:rPr>
          <w:rtl/>
        </w:rPr>
      </w:pPr>
    </w:p>
    <w:p w:rsidR="00775AEF" w:rsidRPr="00775AEF" w:rsidRDefault="00775AEF">
      <w:pPr>
        <w:rPr>
          <w:rFonts w:cs="B Mitra"/>
          <w:sz w:val="28"/>
          <w:szCs w:val="28"/>
          <w:rtl/>
        </w:rPr>
      </w:pPr>
    </w:p>
    <w:p w:rsidR="007533A3" w:rsidRPr="00775AEF" w:rsidRDefault="007533A3">
      <w:pPr>
        <w:rPr>
          <w:rFonts w:cs="B Mitra"/>
          <w:sz w:val="28"/>
          <w:szCs w:val="28"/>
          <w:rtl/>
        </w:rPr>
      </w:pPr>
      <w:r w:rsidRPr="00775AEF">
        <w:rPr>
          <w:rFonts w:cs="B Mitra" w:hint="cs"/>
          <w:sz w:val="28"/>
          <w:szCs w:val="28"/>
          <w:rtl/>
        </w:rPr>
        <w:t>امضاء استاد:                                امضاء</w:t>
      </w:r>
      <w:r w:rsidR="00A65D61">
        <w:rPr>
          <w:rFonts w:cs="B Mitra" w:hint="cs"/>
          <w:sz w:val="28"/>
          <w:szCs w:val="28"/>
          <w:rtl/>
        </w:rPr>
        <w:t xml:space="preserve"> </w:t>
      </w:r>
      <w:r w:rsidRPr="00775AEF">
        <w:rPr>
          <w:rFonts w:cs="B Mitra" w:hint="cs"/>
          <w:sz w:val="28"/>
          <w:szCs w:val="28"/>
          <w:rtl/>
        </w:rPr>
        <w:t xml:space="preserve">مدیر گروه:                            </w:t>
      </w:r>
      <w:r w:rsidR="007F1732" w:rsidRPr="00775AEF">
        <w:rPr>
          <w:rFonts w:cs="B Mitra" w:hint="cs"/>
          <w:sz w:val="28"/>
          <w:szCs w:val="28"/>
          <w:rtl/>
        </w:rPr>
        <w:t xml:space="preserve"> </w:t>
      </w:r>
      <w:r w:rsidRPr="00775AEF">
        <w:rPr>
          <w:rFonts w:cs="B Mitra" w:hint="cs"/>
          <w:sz w:val="28"/>
          <w:szCs w:val="28"/>
          <w:rtl/>
        </w:rPr>
        <w:t xml:space="preserve">   امضاء معاون آموزشی دانشکده:</w:t>
      </w:r>
    </w:p>
    <w:p w:rsidR="007F1732" w:rsidRPr="00775AEF" w:rsidRDefault="007F1732" w:rsidP="007F1732">
      <w:pPr>
        <w:jc w:val="center"/>
        <w:rPr>
          <w:rFonts w:cs="B Mitra"/>
          <w:sz w:val="28"/>
          <w:szCs w:val="28"/>
          <w:rtl/>
        </w:rPr>
      </w:pPr>
    </w:p>
    <w:p w:rsidR="007F1732" w:rsidRDefault="007F1732" w:rsidP="007F1732">
      <w:pPr>
        <w:jc w:val="center"/>
        <w:rPr>
          <w:rFonts w:cs="B Mitra"/>
          <w:sz w:val="28"/>
          <w:szCs w:val="28"/>
          <w:rtl/>
        </w:rPr>
      </w:pPr>
      <w:r w:rsidRPr="00775AEF">
        <w:rPr>
          <w:rFonts w:cs="B Mitra" w:hint="cs"/>
          <w:sz w:val="28"/>
          <w:szCs w:val="28"/>
          <w:rtl/>
        </w:rPr>
        <w:t>امضاء معاون آموزشی و تحصیلات تکمیلی دانشگاه:</w:t>
      </w:r>
    </w:p>
    <w:p w:rsidR="005B282F" w:rsidRDefault="005B282F" w:rsidP="007F1732">
      <w:pPr>
        <w:jc w:val="center"/>
        <w:rPr>
          <w:rFonts w:cs="B Mitra"/>
          <w:sz w:val="28"/>
          <w:szCs w:val="28"/>
          <w:rtl/>
        </w:rPr>
      </w:pPr>
      <w:bookmarkStart w:id="0" w:name="_GoBack"/>
      <w:bookmarkEnd w:id="0"/>
    </w:p>
    <w:p w:rsidR="005B282F" w:rsidRDefault="005B282F" w:rsidP="007F1732">
      <w:pPr>
        <w:jc w:val="center"/>
        <w:rPr>
          <w:rFonts w:cs="B Mitra"/>
          <w:sz w:val="28"/>
          <w:szCs w:val="28"/>
          <w:rtl/>
        </w:rPr>
      </w:pPr>
    </w:p>
    <w:p w:rsidR="005B282F" w:rsidRPr="00775AEF" w:rsidRDefault="005B282F" w:rsidP="005B282F">
      <w:pPr>
        <w:rPr>
          <w:rFonts w:cs="B Mitra"/>
          <w:sz w:val="28"/>
          <w:szCs w:val="28"/>
        </w:rPr>
      </w:pPr>
    </w:p>
    <w:sectPr w:rsidR="005B282F" w:rsidRPr="00775AEF" w:rsidSect="00583566">
      <w:pgSz w:w="11906" w:h="16838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04"/>
    <w:rsid w:val="001E0319"/>
    <w:rsid w:val="00270BA6"/>
    <w:rsid w:val="003C27A4"/>
    <w:rsid w:val="00484ADC"/>
    <w:rsid w:val="00493130"/>
    <w:rsid w:val="00583566"/>
    <w:rsid w:val="00592A02"/>
    <w:rsid w:val="005B282F"/>
    <w:rsid w:val="005E5296"/>
    <w:rsid w:val="006A555E"/>
    <w:rsid w:val="007533A3"/>
    <w:rsid w:val="00775AEF"/>
    <w:rsid w:val="007E21D3"/>
    <w:rsid w:val="007F1732"/>
    <w:rsid w:val="007F2154"/>
    <w:rsid w:val="00A31EDE"/>
    <w:rsid w:val="00A65D61"/>
    <w:rsid w:val="00AF4BE4"/>
    <w:rsid w:val="00B3766C"/>
    <w:rsid w:val="00B90698"/>
    <w:rsid w:val="00BB23FC"/>
    <w:rsid w:val="00BC2344"/>
    <w:rsid w:val="00CC265C"/>
    <w:rsid w:val="00D03E08"/>
    <w:rsid w:val="00D74970"/>
    <w:rsid w:val="00DA29B8"/>
    <w:rsid w:val="00EE5F19"/>
    <w:rsid w:val="00EF1D04"/>
    <w:rsid w:val="00F62D34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CBEE2-A390-4AA1-B5CB-6BDCF3B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persian</cp:lastModifiedBy>
  <cp:revision>3</cp:revision>
  <dcterms:created xsi:type="dcterms:W3CDTF">2021-05-05T06:07:00Z</dcterms:created>
  <dcterms:modified xsi:type="dcterms:W3CDTF">2021-05-05T06:09:00Z</dcterms:modified>
</cp:coreProperties>
</file>