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21" w:rsidRDefault="002F0721" w:rsidP="00FB30E6">
      <w:pPr>
        <w:tabs>
          <w:tab w:val="left" w:pos="1206"/>
        </w:tabs>
        <w:ind w:firstLine="360"/>
        <w:jc w:val="lowKashida"/>
        <w:rPr>
          <w:rFonts w:cs="B Zar"/>
          <w:sz w:val="28"/>
          <w:szCs w:val="28"/>
          <w:rtl/>
          <w:lang w:bidi="fa-IR"/>
        </w:rPr>
      </w:pPr>
      <w:r w:rsidRPr="00771AA0">
        <w:rPr>
          <w:rFonts w:cs="B Zar" w:hint="cs"/>
          <w:sz w:val="28"/>
          <w:szCs w:val="28"/>
          <w:rtl/>
          <w:lang w:bidi="fa-IR"/>
        </w:rPr>
        <w:t>جلسه دفاع از پایان نامه آقای/خانم ..</w:t>
      </w:r>
      <w:r w:rsidR="00771AA0">
        <w:rPr>
          <w:rFonts w:cs="B Zar" w:hint="cs"/>
          <w:sz w:val="28"/>
          <w:szCs w:val="28"/>
          <w:rtl/>
          <w:lang w:bidi="fa-IR"/>
        </w:rPr>
        <w:t>..............</w:t>
      </w:r>
      <w:r w:rsidR="00FA380E">
        <w:rPr>
          <w:rFonts w:cs="B Zar" w:hint="cs"/>
          <w:sz w:val="28"/>
          <w:szCs w:val="28"/>
          <w:rtl/>
          <w:lang w:bidi="fa-IR"/>
        </w:rPr>
        <w:t>..................به شماره دانشجویی :</w:t>
      </w:r>
      <w:r w:rsidR="0090593A">
        <w:rPr>
          <w:rFonts w:cs="B Zar" w:hint="cs"/>
          <w:sz w:val="28"/>
          <w:szCs w:val="28"/>
          <w:rtl/>
          <w:lang w:bidi="fa-IR"/>
        </w:rPr>
        <w:t>....................رشته تحصیلی</w:t>
      </w:r>
      <w:bookmarkStart w:id="0" w:name="_GoBack"/>
      <w:bookmarkEnd w:id="0"/>
      <w:r w:rsidR="00FA380E">
        <w:rPr>
          <w:rFonts w:cs="B Zar" w:hint="cs"/>
          <w:sz w:val="28"/>
          <w:szCs w:val="28"/>
          <w:rtl/>
          <w:lang w:bidi="fa-IR"/>
        </w:rPr>
        <w:t>:.................................</w:t>
      </w:r>
      <w:r w:rsidRPr="00771AA0">
        <w:rPr>
          <w:rFonts w:cs="B Zar" w:hint="cs"/>
          <w:sz w:val="28"/>
          <w:szCs w:val="28"/>
          <w:rtl/>
          <w:lang w:bidi="fa-IR"/>
        </w:rPr>
        <w:t xml:space="preserve"> تحت عنوان ..</w:t>
      </w:r>
      <w:r w:rsidR="00771AA0">
        <w:rPr>
          <w:rFonts w:cs="B Zar" w:hint="cs"/>
          <w:sz w:val="28"/>
          <w:szCs w:val="28"/>
          <w:rtl/>
          <w:lang w:bidi="fa-IR"/>
        </w:rPr>
        <w:t>.........</w:t>
      </w:r>
      <w:r w:rsidR="00FA380E">
        <w:rPr>
          <w:rFonts w:cs="B Zar" w:hint="cs"/>
          <w:sz w:val="28"/>
          <w:szCs w:val="28"/>
          <w:rtl/>
          <w:lang w:bidi="fa-IR"/>
        </w:rPr>
        <w:t>............................</w:t>
      </w:r>
      <w:r w:rsidR="00771AA0">
        <w:rPr>
          <w:rFonts w:cs="B Zar" w:hint="cs"/>
          <w:sz w:val="28"/>
          <w:szCs w:val="28"/>
          <w:rtl/>
          <w:lang w:bidi="fa-IR"/>
        </w:rPr>
        <w:t>.....................................................</w:t>
      </w:r>
      <w:r w:rsidR="00FA380E">
        <w:rPr>
          <w:rFonts w:cs="B Zar" w:hint="cs"/>
          <w:sz w:val="28"/>
          <w:szCs w:val="28"/>
          <w:rtl/>
          <w:lang w:bidi="fa-IR"/>
        </w:rPr>
        <w:t>....</w:t>
      </w:r>
      <w:r w:rsidRPr="00771AA0">
        <w:rPr>
          <w:rFonts w:cs="B Zar" w:hint="cs"/>
          <w:sz w:val="28"/>
          <w:szCs w:val="28"/>
          <w:rtl/>
          <w:lang w:bidi="fa-IR"/>
        </w:rPr>
        <w:t xml:space="preserve">در تاریخ </w:t>
      </w:r>
      <w:r w:rsidR="00771AA0">
        <w:rPr>
          <w:rFonts w:cs="B Zar" w:hint="cs"/>
          <w:sz w:val="28"/>
          <w:szCs w:val="28"/>
          <w:rtl/>
          <w:lang w:bidi="fa-IR"/>
        </w:rPr>
        <w:t>..................................... برگزار گردید و ایشان تمامی</w:t>
      </w:r>
      <w:r w:rsidR="002C300C" w:rsidRPr="00771AA0">
        <w:rPr>
          <w:rFonts w:cs="B Zar" w:hint="cs"/>
          <w:sz w:val="28"/>
          <w:szCs w:val="28"/>
          <w:rtl/>
          <w:lang w:bidi="fa-IR"/>
        </w:rPr>
        <w:t xml:space="preserve"> اصلاحات عل</w:t>
      </w:r>
      <w:r w:rsidR="00771AA0" w:rsidRPr="00771AA0">
        <w:rPr>
          <w:rFonts w:cs="B Zar" w:hint="cs"/>
          <w:sz w:val="28"/>
          <w:szCs w:val="28"/>
          <w:rtl/>
          <w:lang w:bidi="fa-IR"/>
        </w:rPr>
        <w:t xml:space="preserve">می و ساختاری موردنظر را انجام داده و بلامانع می باشد. </w:t>
      </w:r>
      <w:r w:rsidRPr="00771AA0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BE7E11" w:rsidRDefault="00BE7E11" w:rsidP="00771AA0">
      <w:pPr>
        <w:tabs>
          <w:tab w:val="left" w:pos="1206"/>
        </w:tabs>
        <w:ind w:firstLine="360"/>
        <w:jc w:val="lowKashida"/>
        <w:rPr>
          <w:rFonts w:cs="B Zar"/>
          <w:sz w:val="28"/>
          <w:szCs w:val="28"/>
          <w:rtl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103"/>
        <w:gridCol w:w="2179"/>
        <w:gridCol w:w="2179"/>
        <w:gridCol w:w="2179"/>
      </w:tblGrid>
      <w:tr w:rsidR="00BE7E11" w:rsidRPr="00692C26" w:rsidTr="00692C26">
        <w:tc>
          <w:tcPr>
            <w:tcW w:w="2214" w:type="dxa"/>
          </w:tcPr>
          <w:p w:rsidR="00BE7E11" w:rsidRPr="00692C26" w:rsidRDefault="00BE7E11" w:rsidP="00692C26">
            <w:pPr>
              <w:tabs>
                <w:tab w:val="left" w:pos="1206"/>
              </w:tabs>
              <w:spacing w:line="480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4" w:type="dxa"/>
          </w:tcPr>
          <w:p w:rsidR="00BE7E11" w:rsidRPr="00692C26" w:rsidRDefault="00BE7E11" w:rsidP="00692C26">
            <w:pPr>
              <w:tabs>
                <w:tab w:val="left" w:pos="1206"/>
              </w:tabs>
              <w:spacing w:line="48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92C26">
              <w:rPr>
                <w:rFonts w:cs="B Tit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214" w:type="dxa"/>
          </w:tcPr>
          <w:p w:rsidR="00BE7E11" w:rsidRPr="00692C26" w:rsidRDefault="00BE7E11" w:rsidP="00692C26">
            <w:pPr>
              <w:tabs>
                <w:tab w:val="left" w:pos="1206"/>
              </w:tabs>
              <w:spacing w:line="48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92C26">
              <w:rPr>
                <w:rFonts w:cs="B Titr" w:hint="cs"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2214" w:type="dxa"/>
          </w:tcPr>
          <w:p w:rsidR="00BE7E11" w:rsidRPr="00692C26" w:rsidRDefault="00BE7E11" w:rsidP="00692C26">
            <w:pPr>
              <w:tabs>
                <w:tab w:val="left" w:pos="1206"/>
              </w:tabs>
              <w:spacing w:line="48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92C26">
              <w:rPr>
                <w:rFonts w:cs="B Titr" w:hint="cs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2A1DF6" w:rsidRPr="00692C26" w:rsidTr="00692C26">
        <w:tc>
          <w:tcPr>
            <w:tcW w:w="2214" w:type="dxa"/>
          </w:tcPr>
          <w:p w:rsidR="002A1DF6" w:rsidRPr="00692C26" w:rsidRDefault="002A1DF6" w:rsidP="00692C26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استاد راهنما 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(</w:t>
            </w: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>اول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214" w:type="dxa"/>
          </w:tcPr>
          <w:p w:rsidR="002A1DF6" w:rsidRPr="00692C26" w:rsidRDefault="002A1DF6" w:rsidP="00692C26">
            <w:pPr>
              <w:tabs>
                <w:tab w:val="left" w:pos="1206"/>
              </w:tabs>
              <w:spacing w:line="480" w:lineRule="auto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2A1DF6" w:rsidRPr="00692C26" w:rsidTr="00692C26">
        <w:tc>
          <w:tcPr>
            <w:tcW w:w="2214" w:type="dxa"/>
          </w:tcPr>
          <w:p w:rsidR="002A1DF6" w:rsidRPr="00692C26" w:rsidRDefault="002A1DF6" w:rsidP="00692C26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استاد راهنما 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(</w:t>
            </w: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>دوم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)</w:t>
            </w: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2A1DF6" w:rsidRPr="00692C26" w:rsidTr="00692C26">
        <w:tc>
          <w:tcPr>
            <w:tcW w:w="2214" w:type="dxa"/>
          </w:tcPr>
          <w:p w:rsidR="002A1DF6" w:rsidRPr="00692C26" w:rsidRDefault="002A1DF6" w:rsidP="00692C26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استاد مشاور 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(</w:t>
            </w: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>اول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2A1DF6" w:rsidRPr="00692C26" w:rsidTr="00692C26">
        <w:tc>
          <w:tcPr>
            <w:tcW w:w="2214" w:type="dxa"/>
          </w:tcPr>
          <w:p w:rsidR="002A1DF6" w:rsidRPr="00692C26" w:rsidRDefault="002A1DF6" w:rsidP="00692C26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استاد مشاور 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(</w:t>
            </w: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>دوم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F15583" w:rsidRPr="00692C26" w:rsidTr="00692C26">
        <w:tc>
          <w:tcPr>
            <w:tcW w:w="2214" w:type="dxa"/>
          </w:tcPr>
          <w:p w:rsidR="00F15583" w:rsidRPr="00692C26" w:rsidRDefault="00F15583" w:rsidP="00F15583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استاد مشاور 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س</w:t>
            </w: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>وم</w:t>
            </w:r>
            <w:r w:rsidR="000A0D02">
              <w:rPr>
                <w:rFonts w:cs="B Tit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214" w:type="dxa"/>
          </w:tcPr>
          <w:p w:rsidR="00F15583" w:rsidRDefault="00F15583" w:rsidP="00F15583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F15583" w:rsidRDefault="00F15583" w:rsidP="00F15583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F15583" w:rsidRDefault="00F15583" w:rsidP="00F15583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2A1DF6" w:rsidRPr="00692C26" w:rsidTr="00692C26">
        <w:tc>
          <w:tcPr>
            <w:tcW w:w="2214" w:type="dxa"/>
          </w:tcPr>
          <w:p w:rsidR="002A1DF6" w:rsidRPr="00692C26" w:rsidRDefault="000A0D02" w:rsidP="00692C26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استاد </w:t>
            </w:r>
            <w:r w:rsidR="002A1DF6"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داور 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(</w:t>
            </w:r>
            <w:r w:rsidR="002A1DF6" w:rsidRPr="00692C26">
              <w:rPr>
                <w:rFonts w:cs="B Titr" w:hint="cs"/>
                <w:sz w:val="22"/>
                <w:szCs w:val="22"/>
                <w:rtl/>
                <w:lang w:bidi="fa-IR"/>
              </w:rPr>
              <w:t>اول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)</w:t>
            </w:r>
            <w:r w:rsidR="002A1DF6"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  <w:tr w:rsidR="002A1DF6" w:rsidRPr="00692C26" w:rsidTr="00692C26">
        <w:trPr>
          <w:trHeight w:val="166"/>
        </w:trPr>
        <w:tc>
          <w:tcPr>
            <w:tcW w:w="2214" w:type="dxa"/>
          </w:tcPr>
          <w:p w:rsidR="002A1DF6" w:rsidRPr="00692C26" w:rsidRDefault="000A0D02" w:rsidP="00692C26">
            <w:pPr>
              <w:tabs>
                <w:tab w:val="left" w:pos="1206"/>
              </w:tabs>
              <w:spacing w:line="480" w:lineRule="auto"/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استاد </w:t>
            </w:r>
            <w:r w:rsidR="002A1DF6" w:rsidRPr="00692C26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داور 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(</w:t>
            </w:r>
            <w:r w:rsidR="002A1DF6" w:rsidRPr="00692C26">
              <w:rPr>
                <w:rFonts w:cs="B Titr" w:hint="cs"/>
                <w:sz w:val="22"/>
                <w:szCs w:val="22"/>
                <w:rtl/>
                <w:lang w:bidi="fa-IR"/>
              </w:rPr>
              <w:t>دوم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  <w:tc>
          <w:tcPr>
            <w:tcW w:w="2214" w:type="dxa"/>
          </w:tcPr>
          <w:p w:rsidR="002A1DF6" w:rsidRDefault="002A1DF6" w:rsidP="00692C26">
            <w:pPr>
              <w:jc w:val="center"/>
            </w:pPr>
            <w:r w:rsidRPr="00692C26">
              <w:rPr>
                <w:rFonts w:cs="B Zar" w:hint="cs"/>
                <w:sz w:val="22"/>
                <w:szCs w:val="22"/>
                <w:rtl/>
                <w:lang w:bidi="fa-IR"/>
              </w:rPr>
              <w:t>....................................</w:t>
            </w:r>
          </w:p>
        </w:tc>
      </w:tr>
    </w:tbl>
    <w:p w:rsidR="00BB6FF9" w:rsidRDefault="00BB6FF9" w:rsidP="002D5025">
      <w:pPr>
        <w:tabs>
          <w:tab w:val="left" w:pos="1206"/>
        </w:tabs>
        <w:jc w:val="lowKashida"/>
        <w:rPr>
          <w:rtl/>
          <w:lang w:bidi="fa-IR"/>
        </w:rPr>
      </w:pPr>
    </w:p>
    <w:tbl>
      <w:tblPr>
        <w:bidiVisual/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2700"/>
        <w:gridCol w:w="2790"/>
      </w:tblGrid>
      <w:tr w:rsidR="0060155A" w:rsidRPr="00687939" w:rsidTr="0060155A">
        <w:tc>
          <w:tcPr>
            <w:tcW w:w="2873" w:type="dxa"/>
            <w:shd w:val="clear" w:color="auto" w:fill="auto"/>
            <w:vAlign w:val="center"/>
          </w:tcPr>
          <w:p w:rsidR="0060155A" w:rsidRPr="00687939" w:rsidRDefault="0060155A" w:rsidP="00687939">
            <w:pPr>
              <w:jc w:val="center"/>
              <w:rPr>
                <w:rFonts w:cs="B Zar"/>
                <w:rtl/>
                <w:lang w:bidi="fa-IR"/>
              </w:rPr>
            </w:pPr>
            <w:r w:rsidRPr="0068793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کارشناس </w:t>
            </w:r>
            <w:r w:rsidR="00EC400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پژوهشی </w:t>
            </w:r>
            <w:r w:rsidRPr="00687939">
              <w:rPr>
                <w:rFonts w:cs="B Zar" w:hint="cs"/>
                <w:rtl/>
                <w:lang w:bidi="fa-IR"/>
              </w:rPr>
              <w:t>تحصیلات تکمیلی دانشگاه</w:t>
            </w:r>
          </w:p>
          <w:p w:rsidR="0060155A" w:rsidRPr="00687939" w:rsidRDefault="00A12FEE" w:rsidP="00F10B6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عمار جمالی </w:t>
            </w:r>
          </w:p>
          <w:p w:rsidR="0060155A" w:rsidRPr="00687939" w:rsidRDefault="0060155A" w:rsidP="00687939">
            <w:pPr>
              <w:tabs>
                <w:tab w:val="left" w:pos="1206"/>
              </w:tabs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687939">
              <w:rPr>
                <w:rFonts w:cs="B Zar" w:hint="cs"/>
                <w:rtl/>
                <w:lang w:bidi="fa-IR"/>
              </w:rPr>
              <w:t>امضاء</w:t>
            </w:r>
          </w:p>
        </w:tc>
        <w:tc>
          <w:tcPr>
            <w:tcW w:w="2700" w:type="dxa"/>
          </w:tcPr>
          <w:p w:rsidR="0060155A" w:rsidRPr="00687939" w:rsidRDefault="0060155A" w:rsidP="0060155A">
            <w:pPr>
              <w:jc w:val="center"/>
              <w:rPr>
                <w:rFonts w:cs="B Zar"/>
                <w:rtl/>
                <w:lang w:bidi="fa-IR"/>
              </w:rPr>
            </w:pPr>
            <w:r w:rsidRPr="00687939">
              <w:rPr>
                <w:rFonts w:cs="B Zar" w:hint="cs"/>
                <w:rtl/>
                <w:lang w:bidi="fa-IR"/>
              </w:rPr>
              <w:t>مدیر کل تحصیلات تکمیلی دانشگاه</w:t>
            </w:r>
          </w:p>
          <w:p w:rsidR="0060155A" w:rsidRPr="00687939" w:rsidRDefault="00ED1F85" w:rsidP="0060155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محمد رضا دهمرده قلعه نو</w:t>
            </w:r>
          </w:p>
          <w:p w:rsidR="0060155A" w:rsidRPr="00687939" w:rsidRDefault="0060155A" w:rsidP="0060155A">
            <w:pPr>
              <w:jc w:val="center"/>
              <w:rPr>
                <w:rFonts w:cs="B Zar"/>
                <w:rtl/>
                <w:lang w:bidi="fa-IR"/>
              </w:rPr>
            </w:pPr>
            <w:r w:rsidRPr="00687939">
              <w:rPr>
                <w:rFonts w:cs="B Zar" w:hint="cs"/>
                <w:rtl/>
                <w:lang w:bidi="fa-IR"/>
              </w:rPr>
              <w:t>امضاء</w:t>
            </w:r>
          </w:p>
        </w:tc>
        <w:tc>
          <w:tcPr>
            <w:tcW w:w="2790" w:type="dxa"/>
            <w:shd w:val="clear" w:color="auto" w:fill="auto"/>
          </w:tcPr>
          <w:p w:rsidR="0060155A" w:rsidRPr="00687939" w:rsidRDefault="0060155A" w:rsidP="0060155A">
            <w:pPr>
              <w:tabs>
                <w:tab w:val="left" w:pos="1206"/>
              </w:tabs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دبیرخانه </w:t>
            </w:r>
            <w:r w:rsidRPr="00687939">
              <w:rPr>
                <w:rFonts w:cs="B Zar" w:hint="cs"/>
                <w:rtl/>
                <w:lang w:bidi="fa-IR"/>
              </w:rPr>
              <w:t>تحصیلات تکمیلی دانشگاه</w:t>
            </w:r>
          </w:p>
        </w:tc>
      </w:tr>
    </w:tbl>
    <w:p w:rsidR="00F15583" w:rsidRPr="00771AA0" w:rsidRDefault="00F15583" w:rsidP="002D5025">
      <w:pPr>
        <w:tabs>
          <w:tab w:val="left" w:pos="1206"/>
        </w:tabs>
        <w:jc w:val="lowKashida"/>
        <w:rPr>
          <w:rtl/>
          <w:lang w:bidi="fa-IR"/>
        </w:rPr>
      </w:pPr>
    </w:p>
    <w:sectPr w:rsidR="00F15583" w:rsidRPr="00771AA0" w:rsidSect="00F15583">
      <w:headerReference w:type="default" r:id="rId8"/>
      <w:pgSz w:w="12240" w:h="15840"/>
      <w:pgMar w:top="1440" w:right="1800" w:bottom="360" w:left="180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50" w:rsidRDefault="00246550">
      <w:r>
        <w:separator/>
      </w:r>
    </w:p>
  </w:endnote>
  <w:endnote w:type="continuationSeparator" w:id="0">
    <w:p w:rsidR="00246550" w:rsidRDefault="0024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50" w:rsidRDefault="00246550">
      <w:r>
        <w:separator/>
      </w:r>
    </w:p>
  </w:footnote>
  <w:footnote w:type="continuationSeparator" w:id="0">
    <w:p w:rsidR="00246550" w:rsidRDefault="0024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583" w:rsidRDefault="00F15583" w:rsidP="00F15583">
    <w:pPr>
      <w:pStyle w:val="Header"/>
      <w:jc w:val="center"/>
      <w:rPr>
        <w:rFonts w:cs="B Homa"/>
        <w:b/>
        <w:bCs/>
        <w:sz w:val="22"/>
        <w:szCs w:val="22"/>
        <w:rtl/>
      </w:rPr>
    </w:pPr>
  </w:p>
  <w:p w:rsidR="00F15583" w:rsidRPr="000F5C5E" w:rsidRDefault="00F15583" w:rsidP="00F15583">
    <w:pPr>
      <w:pStyle w:val="Header"/>
      <w:jc w:val="center"/>
      <w:rPr>
        <w:rFonts w:cs="B Esfehan"/>
        <w:b/>
        <w:bCs/>
        <w:color w:val="000000"/>
        <w:sz w:val="26"/>
        <w:szCs w:val="26"/>
        <w:rtl/>
      </w:rPr>
    </w:pPr>
    <w:r w:rsidRPr="000F5C5E">
      <w:rPr>
        <w:rFonts w:cs="B Homa" w:hint="cs"/>
        <w:b/>
        <w:bCs/>
        <w:sz w:val="22"/>
        <w:szCs w:val="22"/>
        <w:rtl/>
      </w:rPr>
      <w:t xml:space="preserve">        ب</w:t>
    </w:r>
    <w:r>
      <w:rPr>
        <w:rFonts w:cs="B Homa" w:hint="cs"/>
        <w:b/>
        <w:bCs/>
        <w:sz w:val="22"/>
        <w:szCs w:val="22"/>
        <w:rtl/>
      </w:rPr>
      <w:t>ا</w:t>
    </w:r>
    <w:r w:rsidRPr="000F5C5E">
      <w:rPr>
        <w:rFonts w:cs="B Homa" w:hint="cs"/>
        <w:b/>
        <w:bCs/>
        <w:sz w:val="22"/>
        <w:szCs w:val="22"/>
        <w:rtl/>
      </w:rPr>
      <w:t>سمه تعالی</w:t>
    </w:r>
  </w:p>
  <w:p w:rsidR="00F15583" w:rsidRDefault="00246550" w:rsidP="00F15583">
    <w:pPr>
      <w:pStyle w:val="Header"/>
      <w:spacing w:line="360" w:lineRule="auto"/>
      <w:jc w:val="center"/>
      <w:rPr>
        <w:rFonts w:cs="Homa"/>
        <w:color w:val="000080"/>
        <w:sz w:val="16"/>
        <w:rtl/>
      </w:rPr>
    </w:pPr>
    <w:r>
      <w:rPr>
        <w:rFonts w:cs="Homa"/>
        <w:noProof/>
        <w:color w:val="000080"/>
        <w:sz w:val="16"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180pt;margin-top:.35pt;width:58.6pt;height:53.6pt;z-index:251657728" wrapcoords="-277 0 -277 21296 21600 21296 21600 0 -277 0" fillcolor="window">
          <v:imagedata r:id="rId1" o:title=""/>
          <w10:wrap type="tight"/>
        </v:shape>
        <o:OLEObject Type="Embed" ProgID="Word.Picture.8" ShapeID="_x0000_s2055" DrawAspect="Content" ObjectID="_1794726901" r:id="rId2"/>
      </w:object>
    </w:r>
  </w:p>
  <w:p w:rsidR="00F15583" w:rsidRDefault="00F15583" w:rsidP="00F15583">
    <w:pPr>
      <w:jc w:val="center"/>
      <w:rPr>
        <w:rFonts w:cs="B Zar"/>
        <w:color w:val="000000"/>
        <w:rtl/>
      </w:rPr>
    </w:pPr>
  </w:p>
  <w:p w:rsidR="00F15583" w:rsidRDefault="00F15583" w:rsidP="00F15583">
    <w:pPr>
      <w:jc w:val="center"/>
      <w:rPr>
        <w:rFonts w:cs="B Zar"/>
        <w:color w:val="000000"/>
        <w:rtl/>
      </w:rPr>
    </w:pPr>
  </w:p>
  <w:p w:rsidR="00F15583" w:rsidRDefault="00F15583" w:rsidP="00F15583">
    <w:pPr>
      <w:jc w:val="center"/>
      <w:rPr>
        <w:rFonts w:cs="B Zar"/>
        <w:color w:val="000000"/>
        <w:rtl/>
      </w:rPr>
    </w:pPr>
    <w:r>
      <w:rPr>
        <w:rFonts w:cs="B Zar" w:hint="cs"/>
        <w:color w:val="000000"/>
        <w:rtl/>
      </w:rPr>
      <w:t xml:space="preserve">      مدیریت </w:t>
    </w:r>
    <w:r w:rsidRPr="00FB2752">
      <w:rPr>
        <w:rFonts w:cs="B Zar" w:hint="cs"/>
        <w:color w:val="000000"/>
        <w:rtl/>
      </w:rPr>
      <w:t>تحصیلات تکمیلی</w:t>
    </w:r>
  </w:p>
  <w:p w:rsidR="00F15583" w:rsidRPr="00323AD3" w:rsidRDefault="00F15583" w:rsidP="00F15583">
    <w:pPr>
      <w:jc w:val="center"/>
      <w:rPr>
        <w:rFonts w:cs="B Zar"/>
        <w:color w:val="000000"/>
        <w:sz w:val="4"/>
        <w:szCs w:val="4"/>
        <w:rtl/>
      </w:rPr>
    </w:pPr>
  </w:p>
  <w:p w:rsidR="00F15583" w:rsidRPr="00F15583" w:rsidRDefault="00F15583" w:rsidP="00FB30E6">
    <w:pPr>
      <w:jc w:val="center"/>
      <w:rPr>
        <w:rFonts w:cs="B Zar"/>
        <w:b/>
        <w:bCs/>
        <w:sz w:val="36"/>
        <w:szCs w:val="36"/>
        <w:rtl/>
        <w:lang w:bidi="fa-IR"/>
      </w:rPr>
    </w:pPr>
    <w:r w:rsidRPr="00F15583">
      <w:rPr>
        <w:rFonts w:cs="B Zar" w:hint="cs"/>
        <w:b/>
        <w:bCs/>
        <w:sz w:val="36"/>
        <w:szCs w:val="36"/>
        <w:rtl/>
        <w:lang w:bidi="fa-IR"/>
      </w:rPr>
      <w:t xml:space="preserve">فرم تاییدیه انجام اصلاحات </w:t>
    </w:r>
    <w:r w:rsidR="00FB30E6">
      <w:rPr>
        <w:rFonts w:cs="B Zar" w:hint="cs"/>
        <w:b/>
        <w:bCs/>
        <w:sz w:val="36"/>
        <w:szCs w:val="36"/>
        <w:rtl/>
        <w:lang w:bidi="fa-IR"/>
      </w:rPr>
      <w:t>رساله دکتری تخصصی</w:t>
    </w:r>
    <w:r w:rsidR="00F92251">
      <w:rPr>
        <w:rFonts w:cs="B Zar" w:hint="cs"/>
        <w:b/>
        <w:bCs/>
        <w:sz w:val="36"/>
        <w:szCs w:val="36"/>
        <w:rtl/>
        <w:lang w:bidi="fa-IR"/>
      </w:rPr>
      <w:t xml:space="preserve"> </w:t>
    </w:r>
    <w:r w:rsidR="00BD5605">
      <w:rPr>
        <w:rFonts w:cs="B Zar" w:hint="cs"/>
        <w:b/>
        <w:bCs/>
        <w:sz w:val="36"/>
        <w:szCs w:val="36"/>
        <w:rtl/>
        <w:lang w:bidi="fa-IR"/>
      </w:rPr>
      <w:t>بعد از دفاع</w:t>
    </w:r>
  </w:p>
  <w:p w:rsidR="00F15583" w:rsidRPr="00D143F7" w:rsidRDefault="00246550" w:rsidP="00F15583">
    <w:pPr>
      <w:jc w:val="center"/>
      <w:rPr>
        <w:rFonts w:cs="B Zar"/>
        <w:b/>
        <w:bCs/>
        <w:color w:val="000000"/>
        <w:sz w:val="2"/>
        <w:szCs w:val="2"/>
        <w:rtl/>
      </w:rPr>
    </w:pPr>
    <w:r>
      <w:rPr>
        <w:rFonts w:cs="B Zar"/>
        <w:lang w:bidi="fa-IR"/>
      </w:rPr>
      <w:pict>
        <v:rect id="_x0000_i1026" style="width:495pt;height:3pt" o:hralign="center" o:hrstd="t" o:hrnoshade="t" o:hr="t" fillcolor="black" stroked="f"/>
      </w:pict>
    </w:r>
  </w:p>
  <w:p w:rsidR="0043720B" w:rsidRPr="00F15583" w:rsidRDefault="0043720B" w:rsidP="00F15583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83DF1"/>
    <w:multiLevelType w:val="hybridMultilevel"/>
    <w:tmpl w:val="E86CFC1A"/>
    <w:lvl w:ilvl="0" w:tplc="5BECF4CC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C2E62"/>
    <w:multiLevelType w:val="hybridMultilevel"/>
    <w:tmpl w:val="3AA8AD00"/>
    <w:lvl w:ilvl="0" w:tplc="0F6848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A7"/>
    <w:rsid w:val="00010673"/>
    <w:rsid w:val="00016FBA"/>
    <w:rsid w:val="00042468"/>
    <w:rsid w:val="00043313"/>
    <w:rsid w:val="00051B46"/>
    <w:rsid w:val="00066947"/>
    <w:rsid w:val="00073A9A"/>
    <w:rsid w:val="00097AA9"/>
    <w:rsid w:val="000A0D02"/>
    <w:rsid w:val="000A3E7F"/>
    <w:rsid w:val="000A74AE"/>
    <w:rsid w:val="000C01B4"/>
    <w:rsid w:val="000C3E6C"/>
    <w:rsid w:val="000C6C09"/>
    <w:rsid w:val="000D7425"/>
    <w:rsid w:val="000F2B64"/>
    <w:rsid w:val="000F5C5E"/>
    <w:rsid w:val="00111F92"/>
    <w:rsid w:val="001135EB"/>
    <w:rsid w:val="00124EF0"/>
    <w:rsid w:val="00127669"/>
    <w:rsid w:val="00144F08"/>
    <w:rsid w:val="0014526E"/>
    <w:rsid w:val="00180CB6"/>
    <w:rsid w:val="001877D7"/>
    <w:rsid w:val="001C5D84"/>
    <w:rsid w:val="001C7BE5"/>
    <w:rsid w:val="001F7DA7"/>
    <w:rsid w:val="00207F0F"/>
    <w:rsid w:val="002165F8"/>
    <w:rsid w:val="00223817"/>
    <w:rsid w:val="00227579"/>
    <w:rsid w:val="00246550"/>
    <w:rsid w:val="002638C2"/>
    <w:rsid w:val="00292C78"/>
    <w:rsid w:val="002A1DF6"/>
    <w:rsid w:val="002C300C"/>
    <w:rsid w:val="002D5025"/>
    <w:rsid w:val="002D7B49"/>
    <w:rsid w:val="002D7CE9"/>
    <w:rsid w:val="002E20C5"/>
    <w:rsid w:val="002E5491"/>
    <w:rsid w:val="002F0721"/>
    <w:rsid w:val="00320720"/>
    <w:rsid w:val="00323E77"/>
    <w:rsid w:val="00335B25"/>
    <w:rsid w:val="00336EDD"/>
    <w:rsid w:val="003428A7"/>
    <w:rsid w:val="003651F0"/>
    <w:rsid w:val="00367580"/>
    <w:rsid w:val="00395E7E"/>
    <w:rsid w:val="003A306A"/>
    <w:rsid w:val="003B3EA1"/>
    <w:rsid w:val="003B4CC9"/>
    <w:rsid w:val="003B6160"/>
    <w:rsid w:val="003C0860"/>
    <w:rsid w:val="003D22FB"/>
    <w:rsid w:val="003D48BC"/>
    <w:rsid w:val="0040613C"/>
    <w:rsid w:val="0043720B"/>
    <w:rsid w:val="00441E65"/>
    <w:rsid w:val="00457812"/>
    <w:rsid w:val="0049302E"/>
    <w:rsid w:val="004C7B4C"/>
    <w:rsid w:val="004D79B3"/>
    <w:rsid w:val="004F4478"/>
    <w:rsid w:val="004F6F44"/>
    <w:rsid w:val="004F70A5"/>
    <w:rsid w:val="004F7A8A"/>
    <w:rsid w:val="00514652"/>
    <w:rsid w:val="00517B61"/>
    <w:rsid w:val="005427F0"/>
    <w:rsid w:val="00545374"/>
    <w:rsid w:val="00554453"/>
    <w:rsid w:val="00562BD1"/>
    <w:rsid w:val="00592D58"/>
    <w:rsid w:val="005B5E66"/>
    <w:rsid w:val="005E0315"/>
    <w:rsid w:val="005E5E9C"/>
    <w:rsid w:val="005F269D"/>
    <w:rsid w:val="0060155A"/>
    <w:rsid w:val="00616AE0"/>
    <w:rsid w:val="00616D80"/>
    <w:rsid w:val="00617048"/>
    <w:rsid w:val="00640F61"/>
    <w:rsid w:val="00687939"/>
    <w:rsid w:val="006922C9"/>
    <w:rsid w:val="00692C26"/>
    <w:rsid w:val="00694186"/>
    <w:rsid w:val="00694C01"/>
    <w:rsid w:val="00695BAD"/>
    <w:rsid w:val="006D753B"/>
    <w:rsid w:val="006D7EE7"/>
    <w:rsid w:val="00714570"/>
    <w:rsid w:val="00731104"/>
    <w:rsid w:val="00764E61"/>
    <w:rsid w:val="00771AA0"/>
    <w:rsid w:val="007823E8"/>
    <w:rsid w:val="00793128"/>
    <w:rsid w:val="0079389C"/>
    <w:rsid w:val="00793E30"/>
    <w:rsid w:val="007C672D"/>
    <w:rsid w:val="007E4F3B"/>
    <w:rsid w:val="007E77BD"/>
    <w:rsid w:val="008064D0"/>
    <w:rsid w:val="00875730"/>
    <w:rsid w:val="00875B48"/>
    <w:rsid w:val="00891A5D"/>
    <w:rsid w:val="008A54C5"/>
    <w:rsid w:val="008D4D93"/>
    <w:rsid w:val="008E15FD"/>
    <w:rsid w:val="008E7D22"/>
    <w:rsid w:val="0090593A"/>
    <w:rsid w:val="00911086"/>
    <w:rsid w:val="009457D1"/>
    <w:rsid w:val="0095164D"/>
    <w:rsid w:val="009667FC"/>
    <w:rsid w:val="009A22C8"/>
    <w:rsid w:val="009C41ED"/>
    <w:rsid w:val="009C60B6"/>
    <w:rsid w:val="00A12FEE"/>
    <w:rsid w:val="00A3201E"/>
    <w:rsid w:val="00A40003"/>
    <w:rsid w:val="00A50F36"/>
    <w:rsid w:val="00AD0336"/>
    <w:rsid w:val="00AE1780"/>
    <w:rsid w:val="00AE327C"/>
    <w:rsid w:val="00AF0370"/>
    <w:rsid w:val="00AF501C"/>
    <w:rsid w:val="00B03C68"/>
    <w:rsid w:val="00B27612"/>
    <w:rsid w:val="00B328DB"/>
    <w:rsid w:val="00B37144"/>
    <w:rsid w:val="00B70668"/>
    <w:rsid w:val="00B82100"/>
    <w:rsid w:val="00B83A9B"/>
    <w:rsid w:val="00B922B7"/>
    <w:rsid w:val="00BA07AB"/>
    <w:rsid w:val="00BB6FF9"/>
    <w:rsid w:val="00BC329F"/>
    <w:rsid w:val="00BC4582"/>
    <w:rsid w:val="00BD5605"/>
    <w:rsid w:val="00BD69F7"/>
    <w:rsid w:val="00BE7E11"/>
    <w:rsid w:val="00BF1059"/>
    <w:rsid w:val="00C11CD1"/>
    <w:rsid w:val="00C32E72"/>
    <w:rsid w:val="00C70A95"/>
    <w:rsid w:val="00C84532"/>
    <w:rsid w:val="00CA4DF7"/>
    <w:rsid w:val="00CA50EE"/>
    <w:rsid w:val="00CC190F"/>
    <w:rsid w:val="00CC42E2"/>
    <w:rsid w:val="00D31AA3"/>
    <w:rsid w:val="00D47D04"/>
    <w:rsid w:val="00D728BC"/>
    <w:rsid w:val="00D8113F"/>
    <w:rsid w:val="00D95488"/>
    <w:rsid w:val="00DA5938"/>
    <w:rsid w:val="00DA5FBC"/>
    <w:rsid w:val="00DA7830"/>
    <w:rsid w:val="00DB6896"/>
    <w:rsid w:val="00DE1A76"/>
    <w:rsid w:val="00E46344"/>
    <w:rsid w:val="00E51801"/>
    <w:rsid w:val="00E573A3"/>
    <w:rsid w:val="00E965DB"/>
    <w:rsid w:val="00EA5FBA"/>
    <w:rsid w:val="00EB1545"/>
    <w:rsid w:val="00EC4001"/>
    <w:rsid w:val="00EC72B6"/>
    <w:rsid w:val="00ED1F85"/>
    <w:rsid w:val="00F06297"/>
    <w:rsid w:val="00F10B66"/>
    <w:rsid w:val="00F1523C"/>
    <w:rsid w:val="00F15583"/>
    <w:rsid w:val="00F27F60"/>
    <w:rsid w:val="00F332BE"/>
    <w:rsid w:val="00F36D6F"/>
    <w:rsid w:val="00F40134"/>
    <w:rsid w:val="00F92251"/>
    <w:rsid w:val="00FA06F1"/>
    <w:rsid w:val="00FA380E"/>
    <w:rsid w:val="00FB2752"/>
    <w:rsid w:val="00FB30E6"/>
    <w:rsid w:val="00FD4B1F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56AD5869"/>
  <w15:chartTrackingRefBased/>
  <w15:docId w15:val="{53C93658-18F3-4103-A89B-8C762B77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6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8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8A7"/>
    <w:pPr>
      <w:tabs>
        <w:tab w:val="center" w:pos="4320"/>
        <w:tab w:val="right" w:pos="8640"/>
      </w:tabs>
    </w:pPr>
  </w:style>
  <w:style w:type="character" w:styleId="Hyperlink">
    <w:name w:val="Hyperlink"/>
    <w:rsid w:val="00FA06F1"/>
    <w:rPr>
      <w:color w:val="0000FF"/>
      <w:u w:val="single"/>
    </w:rPr>
  </w:style>
  <w:style w:type="table" w:styleId="TableGrid">
    <w:name w:val="Table Grid"/>
    <w:basedOn w:val="TableNormal"/>
    <w:rsid w:val="000F2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4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8EFC8-EE8C-4A00-BFE8-87715667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MRT www.Win2Farsi.com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AMOZESH</dc:creator>
  <cp:keywords/>
  <cp:lastModifiedBy>jamali</cp:lastModifiedBy>
  <cp:revision>4</cp:revision>
  <cp:lastPrinted>2018-05-27T04:50:00Z</cp:lastPrinted>
  <dcterms:created xsi:type="dcterms:W3CDTF">2024-12-03T06:35:00Z</dcterms:created>
  <dcterms:modified xsi:type="dcterms:W3CDTF">2024-12-03T06:59:00Z</dcterms:modified>
</cp:coreProperties>
</file>