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208"/>
        <w:bidiVisual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8C3C8D" w:rsidRPr="0013240B" w14:paraId="30C79E00" w14:textId="77777777" w:rsidTr="008C3C8D">
        <w:tc>
          <w:tcPr>
            <w:tcW w:w="9350" w:type="dxa"/>
            <w:shd w:val="clear" w:color="auto" w:fill="E2EFD9" w:themeFill="accent6" w:themeFillTint="33"/>
          </w:tcPr>
          <w:p w14:paraId="51C2342C" w14:textId="15125C80" w:rsidR="00164747" w:rsidRPr="00BA64C0" w:rsidRDefault="00164747" w:rsidP="008F0234">
            <w:pPr>
              <w:bidi/>
              <w:jc w:val="center"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A64C0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برنامه درسی دوره کارشناسی علوم و مهندسی محیط</w:t>
            </w:r>
            <w:r w:rsidR="006A2ADC" w:rsidRPr="00BA64C0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‌</w:t>
            </w:r>
            <w:r w:rsidRPr="00BA64C0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زیست</w:t>
            </w:r>
            <w:r w:rsidR="006A2ADC" w:rsidRPr="00BA64C0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(ورودی</w:t>
            </w:r>
            <w:r w:rsidR="006D5278" w:rsidRPr="00BA64C0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7E54AF" w:rsidRPr="00BA64C0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1404 </w:t>
            </w:r>
            <w:r w:rsidR="00DB14A4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و ما</w:t>
            </w:r>
            <w:r w:rsidR="007E54AF" w:rsidRPr="00BA64C0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بعد</w:t>
            </w:r>
            <w:r w:rsidR="006A2ADC" w:rsidRPr="00BA64C0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</w:p>
          <w:p w14:paraId="22584E7C" w14:textId="64AB737F" w:rsidR="00164747" w:rsidRPr="0013240B" w:rsidRDefault="00164747" w:rsidP="008F0234">
            <w:pPr>
              <w:bidi/>
              <w:jc w:val="center"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3240B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گروه محیط</w:t>
            </w:r>
            <w:r w:rsidR="006A2ADC" w:rsidRPr="0013240B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‌</w:t>
            </w:r>
            <w:r w:rsidRPr="0013240B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زیست دانشگاه زابل</w:t>
            </w:r>
          </w:p>
        </w:tc>
      </w:tr>
      <w:tr w:rsidR="008C3C8D" w:rsidRPr="0013240B" w14:paraId="1747D2F3" w14:textId="77777777" w:rsidTr="008C3C8D">
        <w:tc>
          <w:tcPr>
            <w:tcW w:w="9350" w:type="dxa"/>
            <w:shd w:val="clear" w:color="auto" w:fill="E2EFD9" w:themeFill="accent6" w:themeFillTint="33"/>
          </w:tcPr>
          <w:p w14:paraId="75052D41" w14:textId="72778608" w:rsidR="00164747" w:rsidRPr="0013240B" w:rsidRDefault="00164747" w:rsidP="008C3C8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دروس عمومی:  </w:t>
            </w:r>
            <w:r w:rsidR="007E54AF"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22</w:t>
            </w:r>
            <w:r w:rsidR="00BD0501"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دروس پایه:</w:t>
            </w:r>
            <w:r w:rsidR="00BD0501"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30 واحد</w:t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دروس تخصصی:</w:t>
            </w:r>
            <w:r w:rsidR="00BD0501"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78 واحد</w:t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دروس اختیاری:</w:t>
            </w:r>
            <w:r w:rsidR="00BD0501"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6D5278"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  <w:r w:rsidR="00BD0501"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  <w:p w14:paraId="1B49A095" w14:textId="0BA90318" w:rsidR="006D5278" w:rsidRPr="0013240B" w:rsidRDefault="006D527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اختیاری-الزامی: </w:t>
            </w:r>
            <w:r w:rsidR="007E54AF"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  <w:r w:rsidR="004253B6"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</w:p>
          <w:p w14:paraId="62A60CD9" w14:textId="46682525" w:rsidR="00164747" w:rsidRPr="0013240B" w:rsidRDefault="00164747" w:rsidP="008F0234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vertAlign w:val="superscript"/>
                <w:rtl/>
                <w:lang w:bidi="fa-IR"/>
              </w:rPr>
              <w:t>**</w:t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جمع کل</w:t>
            </w:r>
            <w:r w:rsidR="00BD0501"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واحدها</w:t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: </w:t>
            </w:r>
            <w:r w:rsidR="004253B6"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143</w:t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واحد</w:t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vertAlign w:val="superscript"/>
                <w:rtl/>
                <w:lang w:bidi="fa-IR"/>
              </w:rPr>
              <w:t>**</w:t>
            </w:r>
          </w:p>
        </w:tc>
      </w:tr>
    </w:tbl>
    <w:tbl>
      <w:tblPr>
        <w:tblStyle w:val="TableGrid"/>
        <w:bidiVisual/>
        <w:tblW w:w="10250" w:type="dxa"/>
        <w:jc w:val="center"/>
        <w:tblLook w:val="04A0" w:firstRow="1" w:lastRow="0" w:firstColumn="1" w:lastColumn="0" w:noHBand="0" w:noVBand="1"/>
      </w:tblPr>
      <w:tblGrid>
        <w:gridCol w:w="797"/>
        <w:gridCol w:w="633"/>
        <w:gridCol w:w="10"/>
        <w:gridCol w:w="1147"/>
        <w:gridCol w:w="22"/>
        <w:gridCol w:w="2005"/>
        <w:gridCol w:w="108"/>
        <w:gridCol w:w="937"/>
        <w:gridCol w:w="104"/>
        <w:gridCol w:w="716"/>
        <w:gridCol w:w="83"/>
        <w:gridCol w:w="631"/>
        <w:gridCol w:w="245"/>
        <w:gridCol w:w="1056"/>
        <w:gridCol w:w="434"/>
        <w:gridCol w:w="1230"/>
        <w:gridCol w:w="92"/>
      </w:tblGrid>
      <w:tr w:rsidR="008C3C8D" w:rsidRPr="0013240B" w14:paraId="0B217D2A" w14:textId="77777777" w:rsidTr="008C3C8D">
        <w:trPr>
          <w:gridAfter w:val="1"/>
          <w:wAfter w:w="92" w:type="dxa"/>
          <w:jc w:val="center"/>
        </w:trPr>
        <w:tc>
          <w:tcPr>
            <w:tcW w:w="79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5691E7F" w14:textId="77777777" w:rsidR="00182918" w:rsidRPr="0013240B" w:rsidRDefault="00182918" w:rsidP="008F0234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  <w:r w:rsidRPr="0013240B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نیمسال اول</w:t>
            </w:r>
          </w:p>
        </w:tc>
        <w:tc>
          <w:tcPr>
            <w:tcW w:w="633" w:type="dxa"/>
            <w:shd w:val="clear" w:color="auto" w:fill="FFC000"/>
          </w:tcPr>
          <w:p w14:paraId="6CC3C2A7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57" w:type="dxa"/>
            <w:gridSpan w:val="2"/>
            <w:shd w:val="clear" w:color="auto" w:fill="FFC000"/>
          </w:tcPr>
          <w:p w14:paraId="2D0F7CAD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027" w:type="dxa"/>
            <w:gridSpan w:val="2"/>
            <w:shd w:val="clear" w:color="auto" w:fill="FFC000"/>
          </w:tcPr>
          <w:p w14:paraId="462EC400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45" w:type="dxa"/>
            <w:gridSpan w:val="2"/>
            <w:shd w:val="clear" w:color="auto" w:fill="FFC000"/>
          </w:tcPr>
          <w:p w14:paraId="0B2214F6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20" w:type="dxa"/>
            <w:gridSpan w:val="2"/>
            <w:shd w:val="clear" w:color="auto" w:fill="FFC000"/>
          </w:tcPr>
          <w:p w14:paraId="358AD67E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959" w:type="dxa"/>
            <w:gridSpan w:val="3"/>
            <w:shd w:val="clear" w:color="auto" w:fill="FFC000"/>
          </w:tcPr>
          <w:p w14:paraId="2A53714C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056" w:type="dxa"/>
            <w:shd w:val="clear" w:color="auto" w:fill="FFC000"/>
          </w:tcPr>
          <w:p w14:paraId="5E2E3C10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664" w:type="dxa"/>
            <w:gridSpan w:val="2"/>
            <w:shd w:val="clear" w:color="auto" w:fill="FFC000"/>
          </w:tcPr>
          <w:p w14:paraId="2EC30848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8C3C8D" w:rsidRPr="0013240B" w14:paraId="5F67FB20" w14:textId="77777777" w:rsidTr="008C3C8D">
        <w:trPr>
          <w:gridAfter w:val="1"/>
          <w:wAfter w:w="92" w:type="dxa"/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1ECB60EB" w14:textId="77777777" w:rsidR="00182918" w:rsidRPr="0013240B" w:rsidRDefault="00182918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7B51D4BC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57" w:type="dxa"/>
            <w:gridSpan w:val="2"/>
          </w:tcPr>
          <w:p w14:paraId="0D5B2770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1818001</w:t>
            </w:r>
          </w:p>
        </w:tc>
        <w:tc>
          <w:tcPr>
            <w:tcW w:w="2027" w:type="dxa"/>
            <w:gridSpan w:val="2"/>
          </w:tcPr>
          <w:p w14:paraId="7D049FF7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فارسی عمومی</w:t>
            </w:r>
          </w:p>
        </w:tc>
        <w:tc>
          <w:tcPr>
            <w:tcW w:w="1045" w:type="dxa"/>
            <w:gridSpan w:val="2"/>
          </w:tcPr>
          <w:p w14:paraId="3579D459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</w:tcPr>
          <w:p w14:paraId="1DD41980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59" w:type="dxa"/>
            <w:gridSpan w:val="3"/>
          </w:tcPr>
          <w:p w14:paraId="6CE2FBB2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</w:tcPr>
          <w:p w14:paraId="5ADEBE58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2E39185A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8C3C8D" w:rsidRPr="0013240B" w14:paraId="2B823F70" w14:textId="77777777" w:rsidTr="008C3C8D">
        <w:trPr>
          <w:gridAfter w:val="1"/>
          <w:wAfter w:w="92" w:type="dxa"/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3319F0F0" w14:textId="77777777" w:rsidR="00831D65" w:rsidRPr="0013240B" w:rsidRDefault="00831D65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053CF9C3" w14:textId="77777777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57" w:type="dxa"/>
            <w:gridSpan w:val="2"/>
          </w:tcPr>
          <w:p w14:paraId="0F4667C3" w14:textId="686D1128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1828003</w:t>
            </w:r>
          </w:p>
        </w:tc>
        <w:tc>
          <w:tcPr>
            <w:tcW w:w="2027" w:type="dxa"/>
            <w:gridSpan w:val="2"/>
          </w:tcPr>
          <w:p w14:paraId="1B0766FA" w14:textId="3B3811E2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تربیت</w:t>
            </w:r>
            <w:r w:rsidRPr="001324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بدنی </w:t>
            </w:r>
          </w:p>
        </w:tc>
        <w:tc>
          <w:tcPr>
            <w:tcW w:w="1045" w:type="dxa"/>
            <w:gridSpan w:val="2"/>
          </w:tcPr>
          <w:p w14:paraId="06065513" w14:textId="7112E995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20" w:type="dxa"/>
            <w:gridSpan w:val="2"/>
          </w:tcPr>
          <w:p w14:paraId="3BFA5B9F" w14:textId="7D97FB33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59" w:type="dxa"/>
            <w:gridSpan w:val="3"/>
          </w:tcPr>
          <w:p w14:paraId="0E99B290" w14:textId="4A8CE051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</w:tcPr>
          <w:p w14:paraId="396402F3" w14:textId="198668F5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4CD1E670" w14:textId="54753733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8C3C8D" w:rsidRPr="0013240B" w14:paraId="132B876F" w14:textId="77777777" w:rsidTr="008C3C8D">
        <w:trPr>
          <w:gridAfter w:val="1"/>
          <w:wAfter w:w="92" w:type="dxa"/>
          <w:trHeight w:val="377"/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3EC882FB" w14:textId="77777777" w:rsidR="00182918" w:rsidRPr="0013240B" w:rsidRDefault="00182918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2D55A21D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57" w:type="dxa"/>
            <w:gridSpan w:val="2"/>
          </w:tcPr>
          <w:p w14:paraId="4938FE96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1826002</w:t>
            </w:r>
          </w:p>
        </w:tc>
        <w:tc>
          <w:tcPr>
            <w:tcW w:w="2027" w:type="dxa"/>
            <w:gridSpan w:val="2"/>
          </w:tcPr>
          <w:p w14:paraId="2A8BA858" w14:textId="77777777" w:rsidR="00182918" w:rsidRPr="00EB305B" w:rsidRDefault="00182918" w:rsidP="008F0234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</w:pPr>
            <w:r w:rsidRPr="00EB305B">
              <w:rPr>
                <w:rFonts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>دانش خانواده و جمعیت</w:t>
            </w:r>
          </w:p>
        </w:tc>
        <w:tc>
          <w:tcPr>
            <w:tcW w:w="1045" w:type="dxa"/>
            <w:gridSpan w:val="2"/>
          </w:tcPr>
          <w:p w14:paraId="4AC6085E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0" w:type="dxa"/>
            <w:gridSpan w:val="2"/>
          </w:tcPr>
          <w:p w14:paraId="2A3BD42B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</w:tcPr>
          <w:p w14:paraId="54473D2D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</w:tcPr>
          <w:p w14:paraId="4C02D318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23692134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3240B" w:rsidRPr="0013240B" w14:paraId="18AE1862" w14:textId="77777777" w:rsidTr="00BA64C0">
        <w:trPr>
          <w:gridAfter w:val="1"/>
          <w:wAfter w:w="92" w:type="dxa"/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07F76201" w14:textId="77777777" w:rsidR="00182918" w:rsidRPr="0013240B" w:rsidRDefault="00182918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38776813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57E08515" w14:textId="1CB4ACD2" w:rsidR="00182918" w:rsidRPr="0013240B" w:rsidRDefault="00EB305B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1514076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5B5E4AD9" w14:textId="745DDD0C" w:rsidR="00182918" w:rsidRPr="00EB305B" w:rsidRDefault="007E54AF" w:rsidP="008F0234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</w:pPr>
            <w:r w:rsidRPr="00EB305B">
              <w:rPr>
                <w:rFonts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>کاربینی</w:t>
            </w:r>
          </w:p>
        </w:tc>
        <w:tc>
          <w:tcPr>
            <w:tcW w:w="1045" w:type="dxa"/>
            <w:gridSpan w:val="2"/>
            <w:shd w:val="clear" w:color="auto" w:fill="auto"/>
          </w:tcPr>
          <w:p w14:paraId="4B6A46F7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20" w:type="dxa"/>
            <w:gridSpan w:val="2"/>
            <w:shd w:val="clear" w:color="auto" w:fill="auto"/>
          </w:tcPr>
          <w:p w14:paraId="47314D4B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59" w:type="dxa"/>
            <w:gridSpan w:val="3"/>
            <w:shd w:val="clear" w:color="auto" w:fill="auto"/>
          </w:tcPr>
          <w:p w14:paraId="496F0EBC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auto"/>
          </w:tcPr>
          <w:p w14:paraId="44952FFE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auto"/>
          </w:tcPr>
          <w:p w14:paraId="2A5EFA1E" w14:textId="20530635" w:rsidR="00182918" w:rsidRPr="0013240B" w:rsidRDefault="007E54AF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اختیاری-الزامی</w:t>
            </w:r>
          </w:p>
        </w:tc>
      </w:tr>
      <w:tr w:rsidR="008C3C8D" w:rsidRPr="0013240B" w14:paraId="4C5BC217" w14:textId="77777777" w:rsidTr="00BA64C0">
        <w:trPr>
          <w:gridAfter w:val="1"/>
          <w:wAfter w:w="92" w:type="dxa"/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69EA2604" w14:textId="77777777" w:rsidR="00182918" w:rsidRPr="0013240B" w:rsidRDefault="00182918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56C14D0E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50B5F79D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1514020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6FE92098" w14:textId="77777777" w:rsidR="00182918" w:rsidRPr="00EB305B" w:rsidRDefault="00182918" w:rsidP="008F0234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</w:pPr>
            <w:r w:rsidRPr="00EB305B">
              <w:rPr>
                <w:rFonts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>شناخت منابع طبیعی</w:t>
            </w:r>
          </w:p>
        </w:tc>
        <w:tc>
          <w:tcPr>
            <w:tcW w:w="1045" w:type="dxa"/>
            <w:gridSpan w:val="2"/>
            <w:shd w:val="clear" w:color="auto" w:fill="auto"/>
          </w:tcPr>
          <w:p w14:paraId="5D9449E6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</w:tcPr>
          <w:p w14:paraId="1CE3DEF0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</w:tcPr>
          <w:p w14:paraId="6CEC639E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</w:tcPr>
          <w:p w14:paraId="43B69AB6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4F5A0AC3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8C3C8D" w:rsidRPr="0013240B" w14:paraId="0B69C8BD" w14:textId="77777777" w:rsidTr="00BA64C0">
        <w:trPr>
          <w:gridAfter w:val="1"/>
          <w:wAfter w:w="92" w:type="dxa"/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7731D1BB" w14:textId="77777777" w:rsidR="00182918" w:rsidRPr="0013240B" w:rsidRDefault="00182918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4D47E9EB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5AE5C74B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1500001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3C1B69CE" w14:textId="367DB452" w:rsidR="00182918" w:rsidRPr="00EB305B" w:rsidRDefault="00182918" w:rsidP="008F0234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</w:pPr>
            <w:r w:rsidRPr="00EB305B">
              <w:rPr>
                <w:rFonts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>ریاضی</w:t>
            </w:r>
            <w:r w:rsidR="006B14DC" w:rsidRPr="00EB305B">
              <w:rPr>
                <w:rFonts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>ا</w:t>
            </w:r>
            <w:r w:rsidRPr="00EB305B">
              <w:rPr>
                <w:rFonts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>ت عمومی</w:t>
            </w:r>
          </w:p>
        </w:tc>
        <w:tc>
          <w:tcPr>
            <w:tcW w:w="1045" w:type="dxa"/>
            <w:gridSpan w:val="2"/>
            <w:shd w:val="clear" w:color="auto" w:fill="auto"/>
          </w:tcPr>
          <w:p w14:paraId="02B6CA59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</w:tcPr>
          <w:p w14:paraId="397D68E3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59" w:type="dxa"/>
            <w:gridSpan w:val="3"/>
          </w:tcPr>
          <w:p w14:paraId="1B2D9AEB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</w:tcPr>
          <w:p w14:paraId="3F9CFAAB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04494F09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3240B" w:rsidRPr="0013240B" w14:paraId="798EA2D5" w14:textId="77777777" w:rsidTr="00BA64C0">
        <w:trPr>
          <w:gridAfter w:val="1"/>
          <w:wAfter w:w="92" w:type="dxa"/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7446C489" w14:textId="77777777" w:rsidR="00182918" w:rsidRPr="0013240B" w:rsidRDefault="00182918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59EEBFB8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57" w:type="dxa"/>
            <w:gridSpan w:val="2"/>
            <w:shd w:val="clear" w:color="auto" w:fill="auto"/>
          </w:tcPr>
          <w:p w14:paraId="373DCABD" w14:textId="12889AB7" w:rsidR="00182918" w:rsidRPr="00FB462B" w:rsidRDefault="00FB462B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FB462B">
              <w:rPr>
                <w:rFonts w:cs="B Nazanin" w:hint="cs"/>
                <w:b/>
                <w:bCs/>
                <w:sz w:val="20"/>
                <w:szCs w:val="20"/>
                <w:rtl/>
              </w:rPr>
              <w:t>4042100</w:t>
            </w:r>
          </w:p>
        </w:tc>
        <w:tc>
          <w:tcPr>
            <w:tcW w:w="2027" w:type="dxa"/>
            <w:gridSpan w:val="2"/>
            <w:shd w:val="clear" w:color="auto" w:fill="auto"/>
          </w:tcPr>
          <w:p w14:paraId="589786C8" w14:textId="3F8B4478" w:rsidR="00182918" w:rsidRPr="00EB305B" w:rsidRDefault="007E54AF" w:rsidP="0013240B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</w:pPr>
            <w:r w:rsidRPr="00EB305B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مهارت‌های </w:t>
            </w:r>
            <w:r w:rsidR="0013240B" w:rsidRPr="00EB305B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زندگ</w:t>
            </w:r>
            <w:r w:rsidRPr="00EB305B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>ی</w:t>
            </w:r>
            <w:r w:rsidR="000E3BB4" w:rsidRPr="00EB305B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  <w:lang w:bidi="fa-IR"/>
              </w:rPr>
              <w:t xml:space="preserve"> دانشجویی</w:t>
            </w:r>
          </w:p>
        </w:tc>
        <w:tc>
          <w:tcPr>
            <w:tcW w:w="1045" w:type="dxa"/>
            <w:gridSpan w:val="2"/>
            <w:shd w:val="clear" w:color="auto" w:fill="auto"/>
          </w:tcPr>
          <w:p w14:paraId="481A837E" w14:textId="08305FE3" w:rsidR="00182918" w:rsidRPr="0013240B" w:rsidRDefault="007E54AF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0" w:type="dxa"/>
            <w:gridSpan w:val="2"/>
          </w:tcPr>
          <w:p w14:paraId="3C3354A3" w14:textId="55058165" w:rsidR="00182918" w:rsidRPr="0013240B" w:rsidRDefault="007E54AF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59" w:type="dxa"/>
            <w:gridSpan w:val="3"/>
          </w:tcPr>
          <w:p w14:paraId="1842BF38" w14:textId="42DB4F06" w:rsidR="00182918" w:rsidRPr="0013240B" w:rsidRDefault="007E54AF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56" w:type="dxa"/>
          </w:tcPr>
          <w:p w14:paraId="53AE7E31" w14:textId="72735E8F" w:rsidR="00182918" w:rsidRPr="0013240B" w:rsidRDefault="007E54AF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682BF624" w14:textId="150B286D" w:rsidR="00182918" w:rsidRPr="0013240B" w:rsidRDefault="007E54AF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اختیاری-الزامی</w:t>
            </w:r>
          </w:p>
        </w:tc>
      </w:tr>
      <w:tr w:rsidR="008C3C8D" w:rsidRPr="0013240B" w14:paraId="3BE1C281" w14:textId="77777777" w:rsidTr="008C3C8D">
        <w:trPr>
          <w:gridAfter w:val="1"/>
          <w:wAfter w:w="92" w:type="dxa"/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7009CAD3" w14:textId="77777777" w:rsidR="00182918" w:rsidRPr="0013240B" w:rsidRDefault="00182918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42B6EDD3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57" w:type="dxa"/>
            <w:gridSpan w:val="2"/>
          </w:tcPr>
          <w:p w14:paraId="7ECE8427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1820553</w:t>
            </w:r>
          </w:p>
        </w:tc>
        <w:tc>
          <w:tcPr>
            <w:tcW w:w="2027" w:type="dxa"/>
            <w:gridSpan w:val="2"/>
          </w:tcPr>
          <w:p w14:paraId="53B0B777" w14:textId="77777777" w:rsidR="00182918" w:rsidRPr="00EB305B" w:rsidRDefault="00182918" w:rsidP="008F0234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</w:pPr>
            <w:r w:rsidRPr="00EB305B">
              <w:rPr>
                <w:rFonts w:cs="B Nazanin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>زبان انگلیسی</w:t>
            </w:r>
          </w:p>
        </w:tc>
        <w:tc>
          <w:tcPr>
            <w:tcW w:w="1045" w:type="dxa"/>
            <w:gridSpan w:val="2"/>
          </w:tcPr>
          <w:p w14:paraId="3D7B2E44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</w:tcPr>
          <w:p w14:paraId="39AABEF8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59" w:type="dxa"/>
            <w:gridSpan w:val="3"/>
          </w:tcPr>
          <w:p w14:paraId="666D08E2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</w:tcPr>
          <w:p w14:paraId="7FFAA94E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4E3E020E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8C3C8D" w:rsidRPr="0013240B" w14:paraId="64AB4EBE" w14:textId="77777777" w:rsidTr="008C3C8D">
        <w:trPr>
          <w:gridAfter w:val="1"/>
          <w:wAfter w:w="92" w:type="dxa"/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078890C0" w14:textId="77777777" w:rsidR="00831D65" w:rsidRPr="0013240B" w:rsidRDefault="00831D65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1D25DAC3" w14:textId="27362B5A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57" w:type="dxa"/>
            <w:gridSpan w:val="2"/>
          </w:tcPr>
          <w:p w14:paraId="5046297B" w14:textId="519030DA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1500003</w:t>
            </w:r>
          </w:p>
        </w:tc>
        <w:tc>
          <w:tcPr>
            <w:tcW w:w="2027" w:type="dxa"/>
            <w:gridSpan w:val="2"/>
          </w:tcPr>
          <w:p w14:paraId="2EB227D4" w14:textId="23AF0718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بوم‌شناسی عمومی</w:t>
            </w:r>
          </w:p>
        </w:tc>
        <w:tc>
          <w:tcPr>
            <w:tcW w:w="1045" w:type="dxa"/>
            <w:gridSpan w:val="2"/>
          </w:tcPr>
          <w:p w14:paraId="03AEC92F" w14:textId="0CAFECC7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0" w:type="dxa"/>
            <w:gridSpan w:val="2"/>
          </w:tcPr>
          <w:p w14:paraId="6368C964" w14:textId="541B4597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</w:tcPr>
          <w:p w14:paraId="4602FFCF" w14:textId="35498DA5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</w:tcPr>
          <w:p w14:paraId="7C1C730D" w14:textId="61CBB9F9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6A76A52B" w14:textId="5FAA66CA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8C3C8D" w:rsidRPr="0013240B" w14:paraId="31685D79" w14:textId="77777777" w:rsidTr="008C3C8D">
        <w:trPr>
          <w:gridAfter w:val="1"/>
          <w:wAfter w:w="92" w:type="dxa"/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5EEFAC86" w14:textId="77777777" w:rsidR="00182918" w:rsidRPr="0013240B" w:rsidRDefault="00182918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817" w:type="dxa"/>
            <w:gridSpan w:val="5"/>
            <w:shd w:val="clear" w:color="auto" w:fill="BDD6EE" w:themeFill="accent1" w:themeFillTint="66"/>
          </w:tcPr>
          <w:p w14:paraId="2BBA6C78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45" w:type="dxa"/>
            <w:gridSpan w:val="2"/>
            <w:shd w:val="clear" w:color="auto" w:fill="BDD6EE" w:themeFill="accent1" w:themeFillTint="66"/>
          </w:tcPr>
          <w:p w14:paraId="29DFFEA1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499" w:type="dxa"/>
            <w:gridSpan w:val="8"/>
          </w:tcPr>
          <w:p w14:paraId="11382176" w14:textId="77777777" w:rsidR="00182918" w:rsidRPr="0013240B" w:rsidRDefault="0018291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8C3C8D" w:rsidRPr="0013240B" w14:paraId="298D8229" w14:textId="77777777" w:rsidTr="008C3C8D">
        <w:trPr>
          <w:gridAfter w:val="1"/>
          <w:wAfter w:w="92" w:type="dxa"/>
          <w:jc w:val="center"/>
        </w:trPr>
        <w:tc>
          <w:tcPr>
            <w:tcW w:w="79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4F309B3" w14:textId="77777777" w:rsidR="00164747" w:rsidRPr="0013240B" w:rsidRDefault="00164747" w:rsidP="008F0234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  <w:r w:rsidRPr="0013240B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نیمسال د</w:t>
            </w:r>
            <w:r w:rsidR="005C7EEA" w:rsidRPr="0013240B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و</w:t>
            </w:r>
            <w:r w:rsidRPr="0013240B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م</w:t>
            </w:r>
          </w:p>
        </w:tc>
        <w:tc>
          <w:tcPr>
            <w:tcW w:w="633" w:type="dxa"/>
            <w:shd w:val="clear" w:color="auto" w:fill="FFC000"/>
          </w:tcPr>
          <w:p w14:paraId="3AC80340" w14:textId="77777777" w:rsidR="00164747" w:rsidRPr="0013240B" w:rsidRDefault="00164747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57" w:type="dxa"/>
            <w:gridSpan w:val="2"/>
            <w:shd w:val="clear" w:color="auto" w:fill="FFC000"/>
          </w:tcPr>
          <w:p w14:paraId="26318552" w14:textId="77777777" w:rsidR="00164747" w:rsidRPr="0013240B" w:rsidRDefault="00164747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027" w:type="dxa"/>
            <w:gridSpan w:val="2"/>
            <w:shd w:val="clear" w:color="auto" w:fill="FFC000"/>
          </w:tcPr>
          <w:p w14:paraId="54D450D0" w14:textId="77777777" w:rsidR="00164747" w:rsidRPr="0013240B" w:rsidRDefault="00164747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45" w:type="dxa"/>
            <w:gridSpan w:val="2"/>
            <w:shd w:val="clear" w:color="auto" w:fill="FFC000"/>
          </w:tcPr>
          <w:p w14:paraId="702D13FA" w14:textId="77777777" w:rsidR="00164747" w:rsidRPr="0013240B" w:rsidRDefault="00164747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20" w:type="dxa"/>
            <w:gridSpan w:val="2"/>
            <w:shd w:val="clear" w:color="auto" w:fill="FFC000"/>
          </w:tcPr>
          <w:p w14:paraId="0C64448D" w14:textId="77777777" w:rsidR="00164747" w:rsidRPr="0013240B" w:rsidRDefault="00164747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959" w:type="dxa"/>
            <w:gridSpan w:val="3"/>
            <w:shd w:val="clear" w:color="auto" w:fill="FFC000"/>
          </w:tcPr>
          <w:p w14:paraId="7DA689E5" w14:textId="77777777" w:rsidR="00164747" w:rsidRPr="0013240B" w:rsidRDefault="00164747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056" w:type="dxa"/>
            <w:shd w:val="clear" w:color="auto" w:fill="FFC000"/>
          </w:tcPr>
          <w:p w14:paraId="79050AA0" w14:textId="77777777" w:rsidR="00164747" w:rsidRPr="0013240B" w:rsidRDefault="00164747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664" w:type="dxa"/>
            <w:gridSpan w:val="2"/>
            <w:shd w:val="clear" w:color="auto" w:fill="FFC000"/>
          </w:tcPr>
          <w:p w14:paraId="5175A6D1" w14:textId="77777777" w:rsidR="00164747" w:rsidRPr="0013240B" w:rsidRDefault="00164747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8C3C8D" w:rsidRPr="0013240B" w14:paraId="32A8F302" w14:textId="77777777" w:rsidTr="008C3C8D">
        <w:trPr>
          <w:gridAfter w:val="1"/>
          <w:wAfter w:w="92" w:type="dxa"/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34C71764" w14:textId="77777777" w:rsidR="00831D65" w:rsidRPr="0013240B" w:rsidRDefault="00831D65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54D92F85" w14:textId="77777777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2B00D324" w14:textId="7DCBC61F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1500102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59B0CD0A" w14:textId="0D7C7F63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شیمی عمومی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6EB6E4FA" w14:textId="7C2FB0A2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797B3DAF" w14:textId="4C98357B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07FA4DF3" w14:textId="064888A1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14:paraId="288D21FE" w14:textId="27AE2CE8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495DE863" w14:textId="5FFD7E65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8C3C8D" w:rsidRPr="0013240B" w14:paraId="1DD7C75E" w14:textId="77777777" w:rsidTr="008C3C8D">
        <w:trPr>
          <w:gridAfter w:val="1"/>
          <w:wAfter w:w="92" w:type="dxa"/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167F73CA" w14:textId="77777777" w:rsidR="002B5B44" w:rsidRPr="0013240B" w:rsidRDefault="002B5B44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3289BA9D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68C8F5A5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1500110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0084A844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جانورشناسی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7C37ECB3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0880917B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4759E3D7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14:paraId="5E8685DF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69CAA2E3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8C3C8D" w:rsidRPr="0013240B" w14:paraId="72710DEA" w14:textId="77777777" w:rsidTr="008C3C8D">
        <w:trPr>
          <w:gridAfter w:val="1"/>
          <w:wAfter w:w="92" w:type="dxa"/>
          <w:trHeight w:val="377"/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7A082003" w14:textId="77777777" w:rsidR="002B5B44" w:rsidRPr="0013240B" w:rsidRDefault="002B5B44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24C0FC24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1A95BE08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1514021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7DA80149" w14:textId="389D28EE" w:rsidR="002B5B44" w:rsidRPr="0013240B" w:rsidRDefault="002B5B44" w:rsidP="008C3C8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اقتصاد منابع</w:t>
            </w:r>
            <w:r w:rsidR="008C3C8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طبیعی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31463931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6E0CE763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0015B1F6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  <w:shd w:val="clear" w:color="auto" w:fill="FFFFFF" w:themeFill="background1"/>
          </w:tcPr>
          <w:p w14:paraId="5B58DA8B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7AC4FED4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8C3C8D" w:rsidRPr="0013240B" w14:paraId="5667F04C" w14:textId="77777777" w:rsidTr="008C3C8D">
        <w:trPr>
          <w:gridAfter w:val="1"/>
          <w:wAfter w:w="92" w:type="dxa"/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762FB06F" w14:textId="77777777" w:rsidR="002B5B44" w:rsidRPr="0013240B" w:rsidRDefault="002B5B44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1E9077DB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2752C4D5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1514022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2D55E2AA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ژئوم</w:t>
            </w:r>
            <w:r w:rsidR="002F611D"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رفولوژی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52E571F1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475110C1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0BFC8CAA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14:paraId="72AD1359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74CC2302" w14:textId="77777777" w:rsidR="002B5B44" w:rsidRPr="0013240B" w:rsidRDefault="002B5B4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8C3C8D" w:rsidRPr="0013240B" w14:paraId="485E5546" w14:textId="77777777" w:rsidTr="008C3C8D">
        <w:trPr>
          <w:gridAfter w:val="1"/>
          <w:wAfter w:w="92" w:type="dxa"/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607BCEA1" w14:textId="77777777" w:rsidR="00164747" w:rsidRPr="0013240B" w:rsidRDefault="00164747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08B2E456" w14:textId="77777777" w:rsidR="00164747" w:rsidRPr="0013240B" w:rsidRDefault="00164747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51EE75A8" w14:textId="77777777" w:rsidR="00164747" w:rsidRPr="0013240B" w:rsidRDefault="00E0195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1514068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442493A2" w14:textId="77777777" w:rsidR="00164747" w:rsidRPr="0013240B" w:rsidRDefault="00E0195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ریخت</w:t>
            </w:r>
            <w:r w:rsidRPr="0013240B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شناسی و رده</w:t>
            </w:r>
            <w:r w:rsidRPr="0013240B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بندی گیاهی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4A409361" w14:textId="77777777" w:rsidR="00164747" w:rsidRPr="0013240B" w:rsidRDefault="00E0195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2A62CECD" w14:textId="77777777" w:rsidR="00164747" w:rsidRPr="0013240B" w:rsidRDefault="00E0195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2BA44ACB" w14:textId="77777777" w:rsidR="00164747" w:rsidRPr="0013240B" w:rsidRDefault="00E0195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14:paraId="58D609B0" w14:textId="77777777" w:rsidR="00164747" w:rsidRPr="0013240B" w:rsidRDefault="00E0195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263E8AC4" w14:textId="77777777" w:rsidR="00164747" w:rsidRPr="0013240B" w:rsidRDefault="00E0195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8C3C8D" w:rsidRPr="0013240B" w14:paraId="2B1EB7C5" w14:textId="77777777" w:rsidTr="008C3C8D">
        <w:trPr>
          <w:gridAfter w:val="1"/>
          <w:wAfter w:w="92" w:type="dxa"/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65FA30A0" w14:textId="77777777" w:rsidR="00164747" w:rsidRPr="0013240B" w:rsidRDefault="00164747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4A284DEE" w14:textId="77777777" w:rsidR="00164747" w:rsidRPr="0013240B" w:rsidRDefault="00164747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07427B35" w14:textId="77777777" w:rsidR="00164747" w:rsidRPr="0013240B" w:rsidRDefault="003C46EB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1826101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1C7D4845" w14:textId="64418534" w:rsidR="00164747" w:rsidRPr="0013240B" w:rsidRDefault="003C46EB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اندیشه اسلامی </w:t>
            </w:r>
            <w:r w:rsidR="00831D65"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</w:t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(مبدا و معاد)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0D4A3265" w14:textId="77777777" w:rsidR="00164747" w:rsidRPr="0013240B" w:rsidRDefault="003C46EB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727C106D" w14:textId="77777777" w:rsidR="00164747" w:rsidRPr="0013240B" w:rsidRDefault="003C46EB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1C8F073B" w14:textId="77777777" w:rsidR="00164747" w:rsidRPr="0013240B" w:rsidRDefault="003C46EB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  <w:shd w:val="clear" w:color="auto" w:fill="FFFFFF" w:themeFill="background1"/>
          </w:tcPr>
          <w:p w14:paraId="36152FFC" w14:textId="77777777" w:rsidR="00164747" w:rsidRPr="0013240B" w:rsidRDefault="003C46EB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65DEB04F" w14:textId="77777777" w:rsidR="00164747" w:rsidRPr="0013240B" w:rsidRDefault="003C46EB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8C3C8D" w:rsidRPr="0013240B" w14:paraId="0EB3E958" w14:textId="77777777" w:rsidTr="008C3C8D">
        <w:trPr>
          <w:gridAfter w:val="1"/>
          <w:wAfter w:w="92" w:type="dxa"/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547CB7B6" w14:textId="77777777" w:rsidR="00831D65" w:rsidRPr="0013240B" w:rsidRDefault="00831D65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4FA0B555" w14:textId="77777777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63594D27" w14:textId="4A89ADC2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1514023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73F1B1BF" w14:textId="1EDBC8FD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هوا و اقلیم‌شناسی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1A3CF1C3" w14:textId="70BA5FC2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2F13859B" w14:textId="38F88B1D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1AF954E4" w14:textId="31FDB845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14:paraId="6A3A708A" w14:textId="6D92F5A5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5EFC436F" w14:textId="39E6BF31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8C3C8D" w:rsidRPr="0013240B" w14:paraId="6FB2A744" w14:textId="77777777" w:rsidTr="008C3C8D">
        <w:trPr>
          <w:gridAfter w:val="1"/>
          <w:wAfter w:w="92" w:type="dxa"/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270B9DA7" w14:textId="77777777" w:rsidR="00164747" w:rsidRPr="0013240B" w:rsidRDefault="00164747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817" w:type="dxa"/>
            <w:gridSpan w:val="5"/>
            <w:shd w:val="clear" w:color="auto" w:fill="BDD6EE" w:themeFill="accent1" w:themeFillTint="66"/>
          </w:tcPr>
          <w:p w14:paraId="03ABCA7E" w14:textId="77777777" w:rsidR="00164747" w:rsidRPr="0013240B" w:rsidRDefault="00164747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45" w:type="dxa"/>
            <w:gridSpan w:val="2"/>
            <w:shd w:val="clear" w:color="auto" w:fill="BDD6EE" w:themeFill="accent1" w:themeFillTint="66"/>
          </w:tcPr>
          <w:p w14:paraId="7083E770" w14:textId="469E22AA" w:rsidR="00164747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4499" w:type="dxa"/>
            <w:gridSpan w:val="8"/>
          </w:tcPr>
          <w:p w14:paraId="0F529F37" w14:textId="77777777" w:rsidR="00164747" w:rsidRPr="0013240B" w:rsidRDefault="00164747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13240B" w:rsidRPr="0013240B" w14:paraId="4329F85F" w14:textId="77777777" w:rsidTr="008C3C8D">
        <w:trPr>
          <w:jc w:val="center"/>
        </w:trPr>
        <w:tc>
          <w:tcPr>
            <w:tcW w:w="79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440D122" w14:textId="77777777" w:rsidR="005A1B1E" w:rsidRPr="0013240B" w:rsidRDefault="005C7EEA" w:rsidP="008F0234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  <w:r w:rsidRPr="0013240B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نیمسال سو</w:t>
            </w:r>
            <w:r w:rsidR="005A1B1E" w:rsidRPr="0013240B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م</w:t>
            </w:r>
          </w:p>
        </w:tc>
        <w:tc>
          <w:tcPr>
            <w:tcW w:w="643" w:type="dxa"/>
            <w:gridSpan w:val="2"/>
            <w:shd w:val="clear" w:color="auto" w:fill="FFC000"/>
          </w:tcPr>
          <w:p w14:paraId="15A3C5F1" w14:textId="77777777" w:rsidR="005A1B1E" w:rsidRPr="0013240B" w:rsidRDefault="005A1B1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69" w:type="dxa"/>
            <w:gridSpan w:val="2"/>
            <w:shd w:val="clear" w:color="auto" w:fill="FFC000"/>
          </w:tcPr>
          <w:p w14:paraId="46ED780E" w14:textId="77777777" w:rsidR="005A1B1E" w:rsidRPr="0013240B" w:rsidRDefault="005A1B1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113" w:type="dxa"/>
            <w:gridSpan w:val="2"/>
            <w:shd w:val="clear" w:color="auto" w:fill="FFC000"/>
          </w:tcPr>
          <w:p w14:paraId="1F239232" w14:textId="77777777" w:rsidR="005A1B1E" w:rsidRPr="0013240B" w:rsidRDefault="005A1B1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41" w:type="dxa"/>
            <w:gridSpan w:val="2"/>
            <w:shd w:val="clear" w:color="auto" w:fill="FFC000"/>
          </w:tcPr>
          <w:p w14:paraId="32AC4B3A" w14:textId="77777777" w:rsidR="005A1B1E" w:rsidRPr="0013240B" w:rsidRDefault="005A1B1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9" w:type="dxa"/>
            <w:gridSpan w:val="2"/>
            <w:shd w:val="clear" w:color="auto" w:fill="FFC000"/>
          </w:tcPr>
          <w:p w14:paraId="16CEB95A" w14:textId="77777777" w:rsidR="005A1B1E" w:rsidRPr="0013240B" w:rsidRDefault="005A1B1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31" w:type="dxa"/>
            <w:shd w:val="clear" w:color="auto" w:fill="FFC000"/>
          </w:tcPr>
          <w:p w14:paraId="13A97DE7" w14:textId="77777777" w:rsidR="005A1B1E" w:rsidRPr="0013240B" w:rsidRDefault="005A1B1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735" w:type="dxa"/>
            <w:gridSpan w:val="3"/>
            <w:shd w:val="clear" w:color="auto" w:fill="FFC000"/>
          </w:tcPr>
          <w:p w14:paraId="684FAFFA" w14:textId="77777777" w:rsidR="005A1B1E" w:rsidRPr="0013240B" w:rsidRDefault="005A1B1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22" w:type="dxa"/>
            <w:gridSpan w:val="2"/>
            <w:shd w:val="clear" w:color="auto" w:fill="FFC000"/>
          </w:tcPr>
          <w:p w14:paraId="541EF857" w14:textId="77777777" w:rsidR="005A1B1E" w:rsidRPr="0013240B" w:rsidRDefault="005A1B1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13240B" w:rsidRPr="0013240B" w14:paraId="37E1A7A0" w14:textId="77777777" w:rsidTr="008C3C8D">
        <w:trPr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3C2A3B64" w14:textId="77777777" w:rsidR="00A22605" w:rsidRPr="0013240B" w:rsidRDefault="00A22605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3B352DDD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022D5C84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1514026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2142F6A4" w14:textId="7E965629" w:rsidR="00A22605" w:rsidRPr="0013240B" w:rsidRDefault="00A22605" w:rsidP="008C3C8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مبانی علوم محیط</w:t>
            </w:r>
            <w:r w:rsidR="008C3C8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زیست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20FCBE62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1B20870D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49E9C235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27CC45D8" w14:textId="2F3CE41D" w:rsidR="00A22605" w:rsidRPr="0013240B" w:rsidRDefault="00A22605" w:rsidP="008C3C8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شناخت منابع</w:t>
            </w:r>
            <w:r w:rsidR="008C3C8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طبیعی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62A03A18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74096D90" w14:textId="77777777" w:rsidTr="008C3C8D">
        <w:trPr>
          <w:trHeight w:val="377"/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66E87718" w14:textId="77777777" w:rsidR="00A22605" w:rsidRPr="0013240B" w:rsidRDefault="00A22605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7F2DC8FA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1A84294A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1514027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5B30C922" w14:textId="644DC449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حقوق و سیاست</w:t>
            </w:r>
            <w:r w:rsidRPr="0013240B"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گذاری محیط</w:t>
            </w:r>
            <w:r w:rsidR="006A2ADC" w:rsidRPr="0013240B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‌</w:t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</w:rPr>
              <w:t>زیست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79A1019A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30C7727F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6E804E39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4B45C39D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4E6E2EE2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4A514E73" w14:textId="77777777" w:rsidTr="008C3C8D">
        <w:trPr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28BD28DF" w14:textId="77777777" w:rsidR="00A22605" w:rsidRPr="0013240B" w:rsidRDefault="00A22605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7BD5BAB7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5168F82A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1514028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43053C7F" w14:textId="105E04ED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شیمی محیط</w:t>
            </w:r>
            <w:r w:rsidR="006A2ADC"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‌</w:t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زیست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3AEEBACA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7380AB60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2A3B7378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45C98428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شیمی عمومی-اقتصاد منابع طبیعی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5EDFC9E5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119F64C8" w14:textId="77777777" w:rsidTr="008C3C8D">
        <w:trPr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2C3B8013" w14:textId="77777777" w:rsidR="00A22605" w:rsidRPr="0013240B" w:rsidRDefault="00A22605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01AD1AC5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68E89E14" w14:textId="25CA7540" w:rsidR="00A22605" w:rsidRPr="0013240B" w:rsidRDefault="00FA14BF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1828004</w:t>
            </w:r>
            <w:bookmarkStart w:id="0" w:name="_GoBack"/>
            <w:bookmarkEnd w:id="0"/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3F054D0B" w14:textId="65674D21" w:rsidR="00A22605" w:rsidRPr="0013240B" w:rsidRDefault="000368AB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ورزش 1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49697F6E" w14:textId="5BCFE69F" w:rsidR="00A22605" w:rsidRPr="0013240B" w:rsidRDefault="007E54AF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6F4A7008" w14:textId="5B211E4C" w:rsidR="00A22605" w:rsidRPr="0013240B" w:rsidRDefault="006D527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31" w:type="dxa"/>
            <w:shd w:val="clear" w:color="auto" w:fill="FFFFFF" w:themeFill="background1"/>
          </w:tcPr>
          <w:p w14:paraId="15B8D147" w14:textId="209439EE" w:rsidR="00A22605" w:rsidRPr="0013240B" w:rsidRDefault="006D527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6E4159B2" w14:textId="717F1DA6" w:rsidR="00A22605" w:rsidRPr="0013240B" w:rsidRDefault="006D527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5C1AF7C0" w14:textId="635EF45A" w:rsidR="00A22605" w:rsidRPr="0013240B" w:rsidRDefault="007E54AF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3240B" w:rsidRPr="0013240B" w14:paraId="752DBF57" w14:textId="77777777" w:rsidTr="008C3C8D">
        <w:trPr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2AEA12F1" w14:textId="77777777" w:rsidR="00A22605" w:rsidRPr="0013240B" w:rsidRDefault="00A22605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70E5698F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2C0F9421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1514030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6CB26F28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گیاه</w:t>
            </w:r>
            <w:r w:rsidR="002F611D" w:rsidRPr="001324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شناسی میدانی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145F4214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2576A626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1" w:type="dxa"/>
            <w:shd w:val="clear" w:color="auto" w:fill="FFFFFF" w:themeFill="background1"/>
          </w:tcPr>
          <w:p w14:paraId="53D0D213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0D180DAE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ریخت</w:t>
            </w:r>
            <w:r w:rsidRPr="0013240B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شناسی و رده</w:t>
            </w:r>
            <w:r w:rsidRPr="0013240B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بندی گیاهان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6ED17977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5CE01F76" w14:textId="77777777" w:rsidTr="008C3C8D">
        <w:trPr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77126935" w14:textId="77777777" w:rsidR="00A22605" w:rsidRPr="0013240B" w:rsidRDefault="00A22605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185B1928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79E0D397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1514031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412253AC" w14:textId="77777777" w:rsidR="00A22605" w:rsidRPr="0013240B" w:rsidRDefault="002F611D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درختان و درختچه</w:t>
            </w:r>
            <w:r w:rsidRPr="0013240B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softHyphen/>
            </w:r>
            <w:r w:rsidR="00A22605" w:rsidRPr="0013240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های ایران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5CF0C539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1BCB1073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1" w:type="dxa"/>
            <w:shd w:val="clear" w:color="auto" w:fill="FFFFFF" w:themeFill="background1"/>
          </w:tcPr>
          <w:p w14:paraId="5842BF1A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13AA328C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ریخت</w:t>
            </w:r>
            <w:r w:rsidRPr="0013240B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شناسی و رده</w:t>
            </w:r>
            <w:r w:rsidRPr="0013240B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بندی گیاهان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0361E022" w14:textId="77777777" w:rsidR="00A22605" w:rsidRPr="0013240B" w:rsidRDefault="00A2260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0BF722C8" w14:textId="77777777" w:rsidTr="008C3C8D">
        <w:trPr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1D23EB07" w14:textId="77777777" w:rsidR="00831D65" w:rsidRPr="0013240B" w:rsidRDefault="00831D65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05FC3A5F" w14:textId="77777777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38580549" w14:textId="1E20A4FB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1514029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23CF92E5" w14:textId="6565FC8F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بوم‌شناسی تکاملی و رفتار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6D4318B5" w14:textId="1496EFD0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4217B677" w14:textId="7D7ACDAF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22BFBD7D" w14:textId="6B31AB95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30D5181D" w14:textId="6B905A74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بوم‌شناسی عمومی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7A0AD0BF" w14:textId="1BEB0090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6A8DB0B8" w14:textId="77777777" w:rsidTr="008C3C8D">
        <w:trPr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22FDFBA5" w14:textId="77777777" w:rsidR="008F0234" w:rsidRPr="0013240B" w:rsidRDefault="008F0234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04ABAA22" w14:textId="77777777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48AA8EE0" w14:textId="1DB8C220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1826115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52380DE0" w14:textId="55FEBFB6" w:rsidR="008F0234" w:rsidRPr="0013240B" w:rsidRDefault="008F0234" w:rsidP="008C3C8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تفسیر موضوعی قرآن</w:t>
            </w:r>
            <w:r w:rsidR="008C3C8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کریم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4B7936CC" w14:textId="05F49C16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04380395" w14:textId="14149EBC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73EE2BF0" w14:textId="761A423F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13189AF7" w14:textId="686C74AD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31FDA41D" w14:textId="23C5128D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3240B" w:rsidRPr="0013240B" w14:paraId="60F237AA" w14:textId="77777777" w:rsidTr="008C3C8D">
        <w:trPr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4EE220D2" w14:textId="77777777" w:rsidR="00831D65" w:rsidRPr="0013240B" w:rsidRDefault="00831D65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541202D6" w14:textId="474E5F15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5203B0D2" w14:textId="4CC06C60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1500107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72A34366" w14:textId="0D0A7C8A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خاکشناسی عمومی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7C5D9B75" w14:textId="66586F8E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2E21DE00" w14:textId="69BC87FB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644E81A3" w14:textId="00B98985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32D029AD" w14:textId="68DD64EB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76DB950E" w14:textId="10756EA8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13240B" w:rsidRPr="0013240B" w14:paraId="1A199412" w14:textId="77777777" w:rsidTr="008C3C8D">
        <w:trPr>
          <w:jc w:val="center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58C167EC" w14:textId="77777777" w:rsidR="006D5278" w:rsidRPr="0013240B" w:rsidRDefault="006D5278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925" w:type="dxa"/>
            <w:gridSpan w:val="6"/>
            <w:shd w:val="clear" w:color="auto" w:fill="BDD6EE" w:themeFill="accent1" w:themeFillTint="66"/>
          </w:tcPr>
          <w:p w14:paraId="0EBCA3DA" w14:textId="77777777" w:rsidR="006D5278" w:rsidRPr="0013240B" w:rsidRDefault="006D527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41" w:type="dxa"/>
            <w:gridSpan w:val="2"/>
            <w:shd w:val="clear" w:color="auto" w:fill="BDD6EE" w:themeFill="accent1" w:themeFillTint="66"/>
          </w:tcPr>
          <w:p w14:paraId="75E690DF" w14:textId="1604DCD1" w:rsidR="006D5278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487" w:type="dxa"/>
            <w:gridSpan w:val="8"/>
          </w:tcPr>
          <w:p w14:paraId="2950C16F" w14:textId="77777777" w:rsidR="006D5278" w:rsidRPr="0013240B" w:rsidRDefault="006D5278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62523AB9" w14:textId="77777777" w:rsidR="005A1B1E" w:rsidRPr="0013240B" w:rsidRDefault="005A1B1E" w:rsidP="008F0234">
      <w:pPr>
        <w:bidi/>
        <w:spacing w:after="0" w:line="240" w:lineRule="auto"/>
        <w:jc w:val="center"/>
        <w:rPr>
          <w:rFonts w:cs="B Titr"/>
          <w:color w:val="000000" w:themeColor="text1"/>
          <w:sz w:val="32"/>
          <w:szCs w:val="32"/>
          <w:rtl/>
          <w:lang w:bidi="fa-IR"/>
        </w:rPr>
      </w:pPr>
    </w:p>
    <w:p w14:paraId="49A5ED76" w14:textId="77777777" w:rsidR="006A2ADC" w:rsidRPr="0013240B" w:rsidRDefault="006A2ADC" w:rsidP="008F0234">
      <w:pPr>
        <w:bidi/>
        <w:spacing w:after="0" w:line="240" w:lineRule="auto"/>
        <w:jc w:val="center"/>
        <w:rPr>
          <w:rFonts w:cs="B Titr"/>
          <w:color w:val="000000" w:themeColor="text1"/>
          <w:sz w:val="32"/>
          <w:szCs w:val="32"/>
          <w:rtl/>
          <w:lang w:bidi="fa-IR"/>
        </w:rPr>
      </w:pPr>
    </w:p>
    <w:p w14:paraId="71D96DBF" w14:textId="77777777" w:rsidR="006A2ADC" w:rsidRPr="0013240B" w:rsidRDefault="006A2ADC" w:rsidP="008F0234">
      <w:pPr>
        <w:bidi/>
        <w:spacing w:after="0" w:line="240" w:lineRule="auto"/>
        <w:jc w:val="center"/>
        <w:rPr>
          <w:rFonts w:cs="B Titr"/>
          <w:color w:val="000000" w:themeColor="text1"/>
          <w:sz w:val="32"/>
          <w:szCs w:val="32"/>
          <w:rtl/>
          <w:lang w:bidi="fa-IR"/>
        </w:rPr>
      </w:pPr>
    </w:p>
    <w:tbl>
      <w:tblPr>
        <w:tblStyle w:val="TableGrid"/>
        <w:bidiVisual/>
        <w:tblW w:w="10250" w:type="dxa"/>
        <w:jc w:val="center"/>
        <w:tblLook w:val="04A0" w:firstRow="1" w:lastRow="0" w:firstColumn="1" w:lastColumn="0" w:noHBand="0" w:noVBand="1"/>
      </w:tblPr>
      <w:tblGrid>
        <w:gridCol w:w="796"/>
        <w:gridCol w:w="643"/>
        <w:gridCol w:w="1079"/>
        <w:gridCol w:w="2185"/>
        <w:gridCol w:w="17"/>
        <w:gridCol w:w="1016"/>
        <w:gridCol w:w="24"/>
        <w:gridCol w:w="773"/>
        <w:gridCol w:w="26"/>
        <w:gridCol w:w="568"/>
        <w:gridCol w:w="63"/>
        <w:gridCol w:w="1732"/>
        <w:gridCol w:w="15"/>
        <w:gridCol w:w="1313"/>
      </w:tblGrid>
      <w:tr w:rsidR="0013240B" w:rsidRPr="0013240B" w14:paraId="2252DAD9" w14:textId="77777777" w:rsidTr="008C3C8D">
        <w:trPr>
          <w:jc w:val="center"/>
        </w:trPr>
        <w:tc>
          <w:tcPr>
            <w:tcW w:w="79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07A3B04A" w14:textId="77777777" w:rsidR="00651EE0" w:rsidRPr="0013240B" w:rsidRDefault="00651EE0" w:rsidP="008F0234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  <w:r w:rsidRPr="0013240B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نیمسال چهارم</w:t>
            </w:r>
          </w:p>
        </w:tc>
        <w:tc>
          <w:tcPr>
            <w:tcW w:w="643" w:type="dxa"/>
            <w:shd w:val="clear" w:color="auto" w:fill="FFC000"/>
          </w:tcPr>
          <w:p w14:paraId="2DAEBBA2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9" w:type="dxa"/>
            <w:shd w:val="clear" w:color="auto" w:fill="FFC000"/>
          </w:tcPr>
          <w:p w14:paraId="23610AE6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202" w:type="dxa"/>
            <w:gridSpan w:val="2"/>
            <w:shd w:val="clear" w:color="auto" w:fill="FFC000"/>
          </w:tcPr>
          <w:p w14:paraId="5CEBD33F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40" w:type="dxa"/>
            <w:gridSpan w:val="2"/>
            <w:shd w:val="clear" w:color="auto" w:fill="FFC000"/>
          </w:tcPr>
          <w:p w14:paraId="5E1412D8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9" w:type="dxa"/>
            <w:gridSpan w:val="2"/>
            <w:shd w:val="clear" w:color="auto" w:fill="FFC000"/>
          </w:tcPr>
          <w:p w14:paraId="4323C515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31" w:type="dxa"/>
            <w:gridSpan w:val="2"/>
            <w:shd w:val="clear" w:color="auto" w:fill="FFC000"/>
          </w:tcPr>
          <w:p w14:paraId="4E4C7D96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732" w:type="dxa"/>
            <w:shd w:val="clear" w:color="auto" w:fill="FFC000"/>
          </w:tcPr>
          <w:p w14:paraId="677ABDDB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28" w:type="dxa"/>
            <w:gridSpan w:val="2"/>
            <w:shd w:val="clear" w:color="auto" w:fill="FFC000"/>
          </w:tcPr>
          <w:p w14:paraId="6AD256A5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13240B" w:rsidRPr="0013240B" w14:paraId="16D5FFC5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5FA287AE" w14:textId="77777777" w:rsidR="00831D65" w:rsidRPr="0013240B" w:rsidRDefault="00831D65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793BF7AC" w14:textId="77777777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9" w:type="dxa"/>
            <w:shd w:val="clear" w:color="auto" w:fill="FFFFFF" w:themeFill="background1"/>
          </w:tcPr>
          <w:p w14:paraId="0C997D0B" w14:textId="197E74B4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1514037</w:t>
            </w:r>
          </w:p>
        </w:tc>
        <w:tc>
          <w:tcPr>
            <w:tcW w:w="2202" w:type="dxa"/>
            <w:gridSpan w:val="2"/>
            <w:shd w:val="clear" w:color="auto" w:fill="FFFFFF" w:themeFill="background1"/>
          </w:tcPr>
          <w:p w14:paraId="775ED6B3" w14:textId="234FEE64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زیست</w:t>
            </w:r>
            <w:r w:rsidRPr="001324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شناسی حیات</w:t>
            </w:r>
            <w:r w:rsidRPr="001324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وحش</w:t>
            </w:r>
          </w:p>
        </w:tc>
        <w:tc>
          <w:tcPr>
            <w:tcW w:w="1040" w:type="dxa"/>
            <w:gridSpan w:val="2"/>
            <w:shd w:val="clear" w:color="auto" w:fill="FFFFFF" w:themeFill="background1"/>
          </w:tcPr>
          <w:p w14:paraId="0C5F8AB7" w14:textId="4C79335E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4859415B" w14:textId="60B46A19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232D26B6" w14:textId="04572FD4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2" w:type="dxa"/>
            <w:shd w:val="clear" w:color="auto" w:fill="FFFFFF" w:themeFill="background1"/>
          </w:tcPr>
          <w:p w14:paraId="1632E81D" w14:textId="1FD29D54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جانورشناسی</w:t>
            </w:r>
          </w:p>
        </w:tc>
        <w:tc>
          <w:tcPr>
            <w:tcW w:w="1328" w:type="dxa"/>
            <w:gridSpan w:val="2"/>
            <w:shd w:val="clear" w:color="auto" w:fill="FFFFFF" w:themeFill="background1"/>
          </w:tcPr>
          <w:p w14:paraId="39FF6BC4" w14:textId="6DEA53AA" w:rsidR="00831D65" w:rsidRPr="0013240B" w:rsidRDefault="00831D6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79D0F25B" w14:textId="77777777" w:rsidTr="008C3C8D">
        <w:trPr>
          <w:trHeight w:val="377"/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2AC1D992" w14:textId="77777777" w:rsidR="00651EE0" w:rsidRPr="0013240B" w:rsidRDefault="00651EE0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69C487EF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79" w:type="dxa"/>
            <w:shd w:val="clear" w:color="auto" w:fill="FFFFFF" w:themeFill="background1"/>
          </w:tcPr>
          <w:p w14:paraId="339FCA1F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1826109</w:t>
            </w:r>
          </w:p>
        </w:tc>
        <w:tc>
          <w:tcPr>
            <w:tcW w:w="2202" w:type="dxa"/>
            <w:gridSpan w:val="2"/>
            <w:shd w:val="clear" w:color="auto" w:fill="FFFFFF" w:themeFill="background1"/>
          </w:tcPr>
          <w:p w14:paraId="1419C920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انقلاب اسلامی ایران</w:t>
            </w:r>
          </w:p>
        </w:tc>
        <w:tc>
          <w:tcPr>
            <w:tcW w:w="1040" w:type="dxa"/>
            <w:gridSpan w:val="2"/>
            <w:shd w:val="clear" w:color="auto" w:fill="FFFFFF" w:themeFill="background1"/>
          </w:tcPr>
          <w:p w14:paraId="3C459D81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55B81F46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1394B03A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2" w:type="dxa"/>
            <w:shd w:val="clear" w:color="auto" w:fill="FFFFFF" w:themeFill="background1"/>
          </w:tcPr>
          <w:p w14:paraId="4A3954D8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8" w:type="dxa"/>
            <w:gridSpan w:val="2"/>
            <w:shd w:val="clear" w:color="auto" w:fill="FFFFFF" w:themeFill="background1"/>
          </w:tcPr>
          <w:p w14:paraId="1478D004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3240B" w:rsidRPr="0013240B" w14:paraId="32FD926A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5FEE8325" w14:textId="77777777" w:rsidR="00651EE0" w:rsidRPr="0013240B" w:rsidRDefault="00651EE0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5C2A0678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79" w:type="dxa"/>
            <w:shd w:val="clear" w:color="auto" w:fill="FFFFFF" w:themeFill="background1"/>
          </w:tcPr>
          <w:p w14:paraId="5347163D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1514024</w:t>
            </w:r>
          </w:p>
        </w:tc>
        <w:tc>
          <w:tcPr>
            <w:tcW w:w="2202" w:type="dxa"/>
            <w:gridSpan w:val="2"/>
            <w:shd w:val="clear" w:color="auto" w:fill="FFFFFF" w:themeFill="background1"/>
          </w:tcPr>
          <w:p w14:paraId="692D0A88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هیدرولوژی عمومی</w:t>
            </w:r>
          </w:p>
        </w:tc>
        <w:tc>
          <w:tcPr>
            <w:tcW w:w="1040" w:type="dxa"/>
            <w:gridSpan w:val="2"/>
            <w:shd w:val="clear" w:color="auto" w:fill="FFFFFF" w:themeFill="background1"/>
          </w:tcPr>
          <w:p w14:paraId="7FFA0494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358EA7AA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3CC2EF03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2" w:type="dxa"/>
            <w:shd w:val="clear" w:color="auto" w:fill="FFFFFF" w:themeFill="background1"/>
          </w:tcPr>
          <w:p w14:paraId="1D582028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هوا و اقلیم</w:t>
            </w:r>
            <w:r w:rsidRPr="001324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شناسی</w:t>
            </w:r>
          </w:p>
        </w:tc>
        <w:tc>
          <w:tcPr>
            <w:tcW w:w="1328" w:type="dxa"/>
            <w:gridSpan w:val="2"/>
            <w:shd w:val="clear" w:color="auto" w:fill="FFFFFF" w:themeFill="background1"/>
          </w:tcPr>
          <w:p w14:paraId="58D65EBE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13240B" w:rsidRPr="0013240B" w14:paraId="2F8A035C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24A0C3AF" w14:textId="77777777" w:rsidR="00651EE0" w:rsidRPr="0013240B" w:rsidRDefault="00651EE0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467FE82A" w14:textId="74BB1266" w:rsidR="00651EE0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79" w:type="dxa"/>
            <w:shd w:val="clear" w:color="auto" w:fill="FFFFFF" w:themeFill="background1"/>
          </w:tcPr>
          <w:p w14:paraId="33FA7A0F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1514035</w:t>
            </w:r>
          </w:p>
        </w:tc>
        <w:tc>
          <w:tcPr>
            <w:tcW w:w="2202" w:type="dxa"/>
            <w:gridSpan w:val="2"/>
            <w:shd w:val="clear" w:color="auto" w:fill="FFFFFF" w:themeFill="background1"/>
          </w:tcPr>
          <w:p w14:paraId="2B297362" w14:textId="00B31E74" w:rsidR="00651EE0" w:rsidRPr="0013240B" w:rsidRDefault="00651EE0" w:rsidP="008C3C8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آلودگی آب</w:t>
            </w:r>
            <w:r w:rsidR="008C3C8D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وخاک</w:t>
            </w:r>
          </w:p>
        </w:tc>
        <w:tc>
          <w:tcPr>
            <w:tcW w:w="1040" w:type="dxa"/>
            <w:gridSpan w:val="2"/>
            <w:shd w:val="clear" w:color="auto" w:fill="FFFFFF" w:themeFill="background1"/>
          </w:tcPr>
          <w:p w14:paraId="703C3996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517A182B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53FDFA05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2" w:type="dxa"/>
            <w:shd w:val="clear" w:color="auto" w:fill="FFFFFF" w:themeFill="background1"/>
          </w:tcPr>
          <w:p w14:paraId="516D67D5" w14:textId="03405B23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شیمی محیط</w:t>
            </w:r>
            <w:r w:rsidR="006A2ADC"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‌</w:t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زیست</w:t>
            </w:r>
          </w:p>
        </w:tc>
        <w:tc>
          <w:tcPr>
            <w:tcW w:w="1328" w:type="dxa"/>
            <w:gridSpan w:val="2"/>
            <w:shd w:val="clear" w:color="auto" w:fill="FFFFFF" w:themeFill="background1"/>
          </w:tcPr>
          <w:p w14:paraId="6D35444C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2C9DA4F4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5CAF9BB0" w14:textId="77777777" w:rsidR="00651EE0" w:rsidRPr="0013240B" w:rsidRDefault="00651EE0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57F4A2C7" w14:textId="47BDBF7A" w:rsidR="00651EE0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79" w:type="dxa"/>
            <w:shd w:val="clear" w:color="auto" w:fill="FFFFFF" w:themeFill="background1"/>
          </w:tcPr>
          <w:p w14:paraId="5F157F16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1514036</w:t>
            </w:r>
          </w:p>
        </w:tc>
        <w:tc>
          <w:tcPr>
            <w:tcW w:w="2202" w:type="dxa"/>
            <w:gridSpan w:val="2"/>
            <w:shd w:val="clear" w:color="auto" w:fill="FFFFFF" w:themeFill="background1"/>
          </w:tcPr>
          <w:p w14:paraId="56B9642E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سامانه اطلاعات جغرافیایی</w:t>
            </w:r>
          </w:p>
        </w:tc>
        <w:tc>
          <w:tcPr>
            <w:tcW w:w="1040" w:type="dxa"/>
            <w:gridSpan w:val="2"/>
            <w:shd w:val="clear" w:color="auto" w:fill="FFFFFF" w:themeFill="background1"/>
          </w:tcPr>
          <w:p w14:paraId="214515D9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7263F734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000F69C6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2" w:type="dxa"/>
            <w:shd w:val="clear" w:color="auto" w:fill="FFFFFF" w:themeFill="background1"/>
          </w:tcPr>
          <w:p w14:paraId="6A598959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328" w:type="dxa"/>
            <w:gridSpan w:val="2"/>
            <w:shd w:val="clear" w:color="auto" w:fill="FFFFFF" w:themeFill="background1"/>
          </w:tcPr>
          <w:p w14:paraId="07F712EC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30E77BB9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4245FD1C" w14:textId="77777777" w:rsidR="008F0234" w:rsidRPr="0013240B" w:rsidRDefault="008F0234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120BFB88" w14:textId="55677EDD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79" w:type="dxa"/>
            <w:shd w:val="clear" w:color="auto" w:fill="FFFFFF" w:themeFill="background1"/>
          </w:tcPr>
          <w:p w14:paraId="70BD5A82" w14:textId="36C767C2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1514025</w:t>
            </w:r>
          </w:p>
        </w:tc>
        <w:tc>
          <w:tcPr>
            <w:tcW w:w="2202" w:type="dxa"/>
            <w:gridSpan w:val="2"/>
            <w:shd w:val="clear" w:color="auto" w:fill="FFFFFF" w:themeFill="background1"/>
          </w:tcPr>
          <w:p w14:paraId="2B461FB8" w14:textId="1AE45AFD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آمار</w:t>
            </w:r>
          </w:p>
        </w:tc>
        <w:tc>
          <w:tcPr>
            <w:tcW w:w="1040" w:type="dxa"/>
            <w:gridSpan w:val="2"/>
            <w:shd w:val="clear" w:color="auto" w:fill="FFFFFF" w:themeFill="background1"/>
          </w:tcPr>
          <w:p w14:paraId="3C3B9E4D" w14:textId="458369C3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5634BC40" w14:textId="5D7D2D1D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4026B9A5" w14:textId="2638921F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2" w:type="dxa"/>
            <w:shd w:val="clear" w:color="auto" w:fill="FFFFFF" w:themeFill="background1"/>
          </w:tcPr>
          <w:p w14:paraId="28ACB2FA" w14:textId="634A67E8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328" w:type="dxa"/>
            <w:gridSpan w:val="2"/>
            <w:shd w:val="clear" w:color="auto" w:fill="FFFFFF" w:themeFill="background1"/>
          </w:tcPr>
          <w:p w14:paraId="045AF7F7" w14:textId="38811569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8C3C8D" w:rsidRPr="0013240B" w14:paraId="43DCAA84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35885A6E" w14:textId="77777777" w:rsidR="008F0234" w:rsidRPr="0013240B" w:rsidRDefault="008F0234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4B0203E7" w14:textId="7E7AD26D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79" w:type="dxa"/>
            <w:shd w:val="clear" w:color="auto" w:fill="FFFFFF" w:themeFill="background1"/>
          </w:tcPr>
          <w:p w14:paraId="275C9BDF" w14:textId="6C2EE1DD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1514170</w:t>
            </w:r>
          </w:p>
        </w:tc>
        <w:tc>
          <w:tcPr>
            <w:tcW w:w="2202" w:type="dxa"/>
            <w:gridSpan w:val="2"/>
            <w:shd w:val="clear" w:color="auto" w:fill="FFFFFF" w:themeFill="background1"/>
          </w:tcPr>
          <w:p w14:paraId="26D48385" w14:textId="5D9BCD66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کارتوگرافی</w:t>
            </w:r>
          </w:p>
        </w:tc>
        <w:tc>
          <w:tcPr>
            <w:tcW w:w="1040" w:type="dxa"/>
            <w:gridSpan w:val="2"/>
            <w:shd w:val="clear" w:color="auto" w:fill="FFFFFF" w:themeFill="background1"/>
          </w:tcPr>
          <w:p w14:paraId="41C6400F" w14:textId="3D23B478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6D9468DF" w14:textId="1DCF4772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718822A7" w14:textId="33F4B0D0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2" w:type="dxa"/>
            <w:shd w:val="clear" w:color="auto" w:fill="FFFFFF" w:themeFill="background1"/>
          </w:tcPr>
          <w:p w14:paraId="0EA65363" w14:textId="4D2FF194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8" w:type="dxa"/>
            <w:gridSpan w:val="2"/>
            <w:shd w:val="clear" w:color="auto" w:fill="FFFFFF" w:themeFill="background1"/>
          </w:tcPr>
          <w:p w14:paraId="1DD9B40A" w14:textId="4353A8B0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4648A87E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7B25A5A6" w14:textId="77777777" w:rsidR="008F0234" w:rsidRPr="0013240B" w:rsidRDefault="008F0234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6E50D759" w14:textId="48E7A040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79" w:type="dxa"/>
            <w:shd w:val="clear" w:color="auto" w:fill="FFFFFF" w:themeFill="background1"/>
          </w:tcPr>
          <w:p w14:paraId="2E626FE3" w14:textId="7B7B2D51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1514071</w:t>
            </w:r>
          </w:p>
        </w:tc>
        <w:tc>
          <w:tcPr>
            <w:tcW w:w="2202" w:type="dxa"/>
            <w:gridSpan w:val="2"/>
            <w:shd w:val="clear" w:color="auto" w:fill="FFFFFF" w:themeFill="background1"/>
          </w:tcPr>
          <w:p w14:paraId="116B295D" w14:textId="3F868445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ژنتیک عمومی</w:t>
            </w:r>
          </w:p>
        </w:tc>
        <w:tc>
          <w:tcPr>
            <w:tcW w:w="1040" w:type="dxa"/>
            <w:gridSpan w:val="2"/>
            <w:shd w:val="clear" w:color="auto" w:fill="FFFFFF" w:themeFill="background1"/>
          </w:tcPr>
          <w:p w14:paraId="571E9CB7" w14:textId="268D310C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4C6F00B5" w14:textId="119F5501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597AECA1" w14:textId="288CD152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2" w:type="dxa"/>
            <w:shd w:val="clear" w:color="auto" w:fill="FFFFFF" w:themeFill="background1"/>
          </w:tcPr>
          <w:p w14:paraId="5BD4C443" w14:textId="3D46F4FB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8" w:type="dxa"/>
            <w:gridSpan w:val="2"/>
            <w:shd w:val="clear" w:color="auto" w:fill="FFFFFF" w:themeFill="background1"/>
          </w:tcPr>
          <w:p w14:paraId="0C7A2E23" w14:textId="663111E1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13240B" w:rsidRPr="0013240B" w14:paraId="1B40CD31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3B823C81" w14:textId="77777777" w:rsidR="00651EE0" w:rsidRPr="0013240B" w:rsidRDefault="00651EE0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924" w:type="dxa"/>
            <w:gridSpan w:val="4"/>
            <w:shd w:val="clear" w:color="auto" w:fill="BDD6EE" w:themeFill="accent1" w:themeFillTint="66"/>
          </w:tcPr>
          <w:p w14:paraId="0E57E19B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40" w:type="dxa"/>
            <w:gridSpan w:val="2"/>
            <w:shd w:val="clear" w:color="auto" w:fill="BDD6EE" w:themeFill="accent1" w:themeFillTint="66"/>
          </w:tcPr>
          <w:p w14:paraId="5C76A863" w14:textId="1B642595" w:rsidR="00651EE0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4490" w:type="dxa"/>
            <w:gridSpan w:val="7"/>
          </w:tcPr>
          <w:p w14:paraId="4F26B6D4" w14:textId="77777777" w:rsidR="00651EE0" w:rsidRPr="0013240B" w:rsidRDefault="00651EE0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13240B" w:rsidRPr="0013240B" w14:paraId="4746D90F" w14:textId="77777777" w:rsidTr="008C3C8D">
        <w:trPr>
          <w:jc w:val="center"/>
        </w:trPr>
        <w:tc>
          <w:tcPr>
            <w:tcW w:w="79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D71AFFD" w14:textId="77777777" w:rsidR="00945533" w:rsidRPr="0013240B" w:rsidRDefault="00945533" w:rsidP="008F0234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  <w:r w:rsidRPr="0013240B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نیمسال پنجم</w:t>
            </w:r>
          </w:p>
        </w:tc>
        <w:tc>
          <w:tcPr>
            <w:tcW w:w="643" w:type="dxa"/>
            <w:shd w:val="clear" w:color="auto" w:fill="FFC000"/>
          </w:tcPr>
          <w:p w14:paraId="2D795015" w14:textId="77777777" w:rsidR="00945533" w:rsidRPr="0013240B" w:rsidRDefault="0094553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9" w:type="dxa"/>
            <w:shd w:val="clear" w:color="auto" w:fill="FFC000"/>
          </w:tcPr>
          <w:p w14:paraId="220200EF" w14:textId="77777777" w:rsidR="00945533" w:rsidRPr="0013240B" w:rsidRDefault="0094553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185" w:type="dxa"/>
            <w:shd w:val="clear" w:color="auto" w:fill="FFC000"/>
          </w:tcPr>
          <w:p w14:paraId="41EA995B" w14:textId="77777777" w:rsidR="00945533" w:rsidRPr="0013240B" w:rsidRDefault="0094553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33" w:type="dxa"/>
            <w:gridSpan w:val="2"/>
            <w:shd w:val="clear" w:color="auto" w:fill="FFC000"/>
          </w:tcPr>
          <w:p w14:paraId="600A0B4D" w14:textId="77777777" w:rsidR="00945533" w:rsidRPr="0013240B" w:rsidRDefault="0094553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7" w:type="dxa"/>
            <w:gridSpan w:val="2"/>
            <w:shd w:val="clear" w:color="auto" w:fill="FFC000"/>
          </w:tcPr>
          <w:p w14:paraId="7C60819B" w14:textId="77777777" w:rsidR="00945533" w:rsidRPr="0013240B" w:rsidRDefault="0094553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94" w:type="dxa"/>
            <w:gridSpan w:val="2"/>
            <w:shd w:val="clear" w:color="auto" w:fill="FFC000"/>
          </w:tcPr>
          <w:p w14:paraId="1D590215" w14:textId="77777777" w:rsidR="00945533" w:rsidRPr="0013240B" w:rsidRDefault="0094553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810" w:type="dxa"/>
            <w:gridSpan w:val="3"/>
            <w:shd w:val="clear" w:color="auto" w:fill="FFC000"/>
          </w:tcPr>
          <w:p w14:paraId="7AB1B352" w14:textId="77777777" w:rsidR="00945533" w:rsidRPr="0013240B" w:rsidRDefault="0094553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13" w:type="dxa"/>
            <w:shd w:val="clear" w:color="auto" w:fill="FFC000"/>
          </w:tcPr>
          <w:p w14:paraId="0E394CE0" w14:textId="77777777" w:rsidR="00945533" w:rsidRPr="0013240B" w:rsidRDefault="0094553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13240B" w:rsidRPr="0013240B" w14:paraId="4ABB297B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0401EA52" w14:textId="77777777" w:rsidR="00945533" w:rsidRPr="0013240B" w:rsidRDefault="00945533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58870568" w14:textId="77777777" w:rsidR="00945533" w:rsidRPr="0013240B" w:rsidRDefault="0094553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9" w:type="dxa"/>
            <w:shd w:val="clear" w:color="auto" w:fill="FFFFFF" w:themeFill="background1"/>
          </w:tcPr>
          <w:p w14:paraId="4EE75AC5" w14:textId="25E64A45" w:rsidR="00945533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1826107</w:t>
            </w:r>
          </w:p>
        </w:tc>
        <w:tc>
          <w:tcPr>
            <w:tcW w:w="2185" w:type="dxa"/>
            <w:shd w:val="clear" w:color="auto" w:fill="FFFFFF" w:themeFill="background1"/>
          </w:tcPr>
          <w:p w14:paraId="1C92184D" w14:textId="0B7633B3" w:rsidR="00945533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آیین زندگی (اخلاق کاربردی)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2BBB088F" w14:textId="77777777" w:rsidR="00945533" w:rsidRPr="0013240B" w:rsidRDefault="0083436D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41440D79" w14:textId="77777777" w:rsidR="00945533" w:rsidRPr="0013240B" w:rsidRDefault="0083436D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6AC5A549" w14:textId="77777777" w:rsidR="00945533" w:rsidRPr="0013240B" w:rsidRDefault="0083436D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3B62C28D" w14:textId="77777777" w:rsidR="00945533" w:rsidRPr="0013240B" w:rsidRDefault="0083436D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14:paraId="56CE7DC1" w14:textId="77777777" w:rsidR="00945533" w:rsidRPr="0013240B" w:rsidRDefault="0083436D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3240B" w:rsidRPr="0013240B" w14:paraId="5036C777" w14:textId="77777777" w:rsidTr="008C3C8D">
        <w:trPr>
          <w:trHeight w:val="377"/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093341C2" w14:textId="77777777" w:rsidR="00CE2A19" w:rsidRPr="0013240B" w:rsidRDefault="00CE2A19" w:rsidP="00CE2A19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0E6E5C70" w14:textId="77777777" w:rsidR="00CE2A19" w:rsidRPr="0013240B" w:rsidRDefault="00CE2A19" w:rsidP="00CE2A1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79" w:type="dxa"/>
            <w:shd w:val="clear" w:color="auto" w:fill="FFFFFF" w:themeFill="background1"/>
          </w:tcPr>
          <w:p w14:paraId="3ADCE791" w14:textId="52533386" w:rsidR="00CE2A19" w:rsidRPr="0013240B" w:rsidRDefault="00CE2A19" w:rsidP="00CE2A1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1514043</w:t>
            </w:r>
          </w:p>
        </w:tc>
        <w:tc>
          <w:tcPr>
            <w:tcW w:w="2185" w:type="dxa"/>
            <w:shd w:val="clear" w:color="auto" w:fill="FFFFFF" w:themeFill="background1"/>
          </w:tcPr>
          <w:p w14:paraId="47AC65F7" w14:textId="5CEC85A0" w:rsidR="00CE2A19" w:rsidRPr="0013240B" w:rsidRDefault="00CE2A19" w:rsidP="00CE2A1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بوم</w:t>
            </w:r>
            <w:r w:rsidRPr="001324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شناسی سیمای سرزمین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3BD088BA" w14:textId="78CF452E" w:rsidR="00CE2A19" w:rsidRPr="0013240B" w:rsidRDefault="00CE2A19" w:rsidP="00CE2A1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4A1A12CC" w14:textId="429DF1CB" w:rsidR="00CE2A19" w:rsidRPr="0013240B" w:rsidRDefault="00CE2A19" w:rsidP="00CE2A1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65500408" w14:textId="4051CACB" w:rsidR="00CE2A19" w:rsidRPr="0013240B" w:rsidRDefault="00CE2A19" w:rsidP="00CE2A1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49B7A4A3" w14:textId="1CDDA39E" w:rsidR="00CE2A19" w:rsidRPr="0013240B" w:rsidRDefault="00CE2A19" w:rsidP="00CE2A1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بوم</w:t>
            </w:r>
            <w:r w:rsidRPr="001324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شناسی عمومی</w:t>
            </w:r>
          </w:p>
        </w:tc>
        <w:tc>
          <w:tcPr>
            <w:tcW w:w="1313" w:type="dxa"/>
            <w:shd w:val="clear" w:color="auto" w:fill="FFFFFF" w:themeFill="background1"/>
          </w:tcPr>
          <w:p w14:paraId="2533D31D" w14:textId="7DDA9E04" w:rsidR="00CE2A19" w:rsidRPr="0013240B" w:rsidRDefault="00CE2A19" w:rsidP="00CE2A1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72211B25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608F0874" w14:textId="77777777" w:rsidR="008F0234" w:rsidRPr="0013240B" w:rsidRDefault="008F0234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6A443D61" w14:textId="77777777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79" w:type="dxa"/>
            <w:shd w:val="clear" w:color="auto" w:fill="FFFFFF" w:themeFill="background1"/>
          </w:tcPr>
          <w:p w14:paraId="56F39A03" w14:textId="0EE1B81A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1514041</w:t>
            </w:r>
          </w:p>
        </w:tc>
        <w:tc>
          <w:tcPr>
            <w:tcW w:w="2185" w:type="dxa"/>
            <w:shd w:val="clear" w:color="auto" w:fill="FFFFFF" w:themeFill="background1"/>
          </w:tcPr>
          <w:p w14:paraId="5A6854E2" w14:textId="04607B6A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بوم</w:t>
            </w:r>
            <w:r w:rsidRPr="0013240B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شناسی حیات‌وحش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6F8D3C3D" w14:textId="046B4D4E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184CDDB5" w14:textId="23815ADE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57E231CF" w14:textId="3487AC99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1B9DAFDD" w14:textId="53F53B07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بوم</w:t>
            </w:r>
            <w:r w:rsidRPr="001324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شناسی عمومی، زیست‌شناسی حیات‌وحش</w:t>
            </w:r>
          </w:p>
        </w:tc>
        <w:tc>
          <w:tcPr>
            <w:tcW w:w="1313" w:type="dxa"/>
            <w:shd w:val="clear" w:color="auto" w:fill="FFFFFF" w:themeFill="background1"/>
          </w:tcPr>
          <w:p w14:paraId="0B7066B6" w14:textId="01E66665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0B6B0182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7B1B6222" w14:textId="77777777" w:rsidR="00945533" w:rsidRPr="0013240B" w:rsidRDefault="00945533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6490B0C1" w14:textId="77777777" w:rsidR="00945533" w:rsidRPr="0013240B" w:rsidRDefault="0094553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79" w:type="dxa"/>
            <w:shd w:val="clear" w:color="auto" w:fill="FFFFFF" w:themeFill="background1"/>
          </w:tcPr>
          <w:p w14:paraId="1DD9C670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1514039</w:t>
            </w:r>
          </w:p>
        </w:tc>
        <w:tc>
          <w:tcPr>
            <w:tcW w:w="2185" w:type="dxa"/>
            <w:shd w:val="clear" w:color="auto" w:fill="FFFFFF" w:themeFill="background1"/>
          </w:tcPr>
          <w:p w14:paraId="469E86DC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آلودگی هوا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4AA88D66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3F4555FA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62001C14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39421750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آلودگی آب و خاک</w:t>
            </w:r>
          </w:p>
        </w:tc>
        <w:tc>
          <w:tcPr>
            <w:tcW w:w="1313" w:type="dxa"/>
            <w:shd w:val="clear" w:color="auto" w:fill="FFFFFF" w:themeFill="background1"/>
          </w:tcPr>
          <w:p w14:paraId="37852F0E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0422CCB6" w14:textId="77777777" w:rsidTr="008C3C8D">
        <w:trPr>
          <w:trHeight w:val="422"/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23258E67" w14:textId="77777777" w:rsidR="00945533" w:rsidRPr="0013240B" w:rsidRDefault="00945533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72D4C567" w14:textId="77777777" w:rsidR="00945533" w:rsidRPr="0013240B" w:rsidRDefault="0094553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79" w:type="dxa"/>
            <w:shd w:val="clear" w:color="auto" w:fill="FFFFFF" w:themeFill="background1"/>
          </w:tcPr>
          <w:p w14:paraId="67A60544" w14:textId="7ABC8366" w:rsidR="00945533" w:rsidRPr="0013240B" w:rsidRDefault="004253B6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1514040</w:t>
            </w:r>
          </w:p>
        </w:tc>
        <w:tc>
          <w:tcPr>
            <w:tcW w:w="2185" w:type="dxa"/>
            <w:shd w:val="clear" w:color="auto" w:fill="FFFFFF" w:themeFill="background1"/>
          </w:tcPr>
          <w:p w14:paraId="6724DD7D" w14:textId="6F6035E2" w:rsidR="00945533" w:rsidRPr="0013240B" w:rsidRDefault="00217E7E" w:rsidP="0013240B">
            <w:pPr>
              <w:bidi/>
              <w:spacing w:line="48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بوم</w:t>
            </w:r>
            <w:r w:rsidRPr="0013240B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شناسی</w:t>
            </w:r>
            <w:r w:rsidR="004253B6"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13240B"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تالاب‌ها </w:t>
            </w:r>
            <w:r w:rsidR="004253B6"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و</w:t>
            </w:r>
            <w:r w:rsidR="0013240B"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رو</w:t>
            </w:r>
            <w:r w:rsidR="004253B6"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دخانه‌ها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0C51F1CF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3EB64D2B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72BB4296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14F657C6" w14:textId="50F0B05C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بوم</w:t>
            </w:r>
            <w:r w:rsidRPr="0013240B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شناسی عمومی</w:t>
            </w:r>
          </w:p>
        </w:tc>
        <w:tc>
          <w:tcPr>
            <w:tcW w:w="1313" w:type="dxa"/>
            <w:shd w:val="clear" w:color="auto" w:fill="FFFFFF" w:themeFill="background1"/>
          </w:tcPr>
          <w:p w14:paraId="49921455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6749A43B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46140EB3" w14:textId="77777777" w:rsidR="00945533" w:rsidRPr="0013240B" w:rsidRDefault="00945533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0A84C5CB" w14:textId="77777777" w:rsidR="00945533" w:rsidRPr="0013240B" w:rsidRDefault="0094553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79" w:type="dxa"/>
            <w:shd w:val="clear" w:color="auto" w:fill="FFFFFF" w:themeFill="background1"/>
          </w:tcPr>
          <w:p w14:paraId="22A4AB47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1514042</w:t>
            </w:r>
          </w:p>
        </w:tc>
        <w:tc>
          <w:tcPr>
            <w:tcW w:w="2185" w:type="dxa"/>
            <w:shd w:val="clear" w:color="auto" w:fill="FFFFFF" w:themeFill="background1"/>
          </w:tcPr>
          <w:p w14:paraId="224B94EB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پرنده</w:t>
            </w:r>
            <w:r w:rsidRPr="001324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شناسی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489CB1D8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3E5F8755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71D795E0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769DB5F2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زیست</w:t>
            </w:r>
            <w:r w:rsidRPr="0013240B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شناسی حیات</w:t>
            </w:r>
            <w:r w:rsidRPr="0013240B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وحش</w:t>
            </w:r>
          </w:p>
        </w:tc>
        <w:tc>
          <w:tcPr>
            <w:tcW w:w="1313" w:type="dxa"/>
            <w:shd w:val="clear" w:color="auto" w:fill="FFFFFF" w:themeFill="background1"/>
          </w:tcPr>
          <w:p w14:paraId="1B5A039F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13240B" w:rsidRPr="0013240B" w14:paraId="637C6405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7B92D2BB" w14:textId="77777777" w:rsidR="00945533" w:rsidRPr="0013240B" w:rsidRDefault="00945533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4AAB433F" w14:textId="07F8962B" w:rsidR="00945533" w:rsidRPr="0013240B" w:rsidRDefault="00CE2A1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79" w:type="dxa"/>
            <w:shd w:val="clear" w:color="auto" w:fill="FFFFFF" w:themeFill="background1"/>
          </w:tcPr>
          <w:p w14:paraId="273FB6B5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1514061</w:t>
            </w:r>
          </w:p>
        </w:tc>
        <w:tc>
          <w:tcPr>
            <w:tcW w:w="2185" w:type="dxa"/>
            <w:shd w:val="clear" w:color="auto" w:fill="FFFFFF" w:themeFill="background1"/>
          </w:tcPr>
          <w:p w14:paraId="52510A08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مناطق حفاظت</w:t>
            </w:r>
            <w:r w:rsidR="002F611D" w:rsidRPr="001324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شده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09FAAB4D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708A6D01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0984BCDF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444E7414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14:paraId="10C7FE88" w14:textId="77777777" w:rsidR="00945533" w:rsidRPr="0013240B" w:rsidRDefault="00217E7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269A5F47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20CD3090" w14:textId="77777777" w:rsidR="008F0234" w:rsidRPr="0013240B" w:rsidRDefault="008F0234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7ACCC1FA" w14:textId="66A5A4F8" w:rsidR="008F0234" w:rsidRPr="0013240B" w:rsidRDefault="00CE2A1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79" w:type="dxa"/>
            <w:shd w:val="clear" w:color="auto" w:fill="FFFFFF" w:themeFill="background1"/>
          </w:tcPr>
          <w:p w14:paraId="1C3A8078" w14:textId="30FC1041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1514038</w:t>
            </w:r>
          </w:p>
        </w:tc>
        <w:tc>
          <w:tcPr>
            <w:tcW w:w="2185" w:type="dxa"/>
            <w:shd w:val="clear" w:color="auto" w:fill="FFFFFF" w:themeFill="background1"/>
          </w:tcPr>
          <w:p w14:paraId="0B5F3DC2" w14:textId="510853E5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مبانی سنجش از دور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5FD0FDDD" w14:textId="47876091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6FA7DE93" w14:textId="2F90757D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16129EB2" w14:textId="53F81BF1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635EDEB7" w14:textId="7054DD17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14:paraId="4992FA55" w14:textId="02B2B4D1" w:rsidR="008F0234" w:rsidRPr="0013240B" w:rsidRDefault="008F023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7291F2D1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361611FF" w14:textId="77777777" w:rsidR="00945533" w:rsidRPr="0013240B" w:rsidRDefault="00945533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907" w:type="dxa"/>
            <w:gridSpan w:val="3"/>
            <w:shd w:val="clear" w:color="auto" w:fill="BDD6EE" w:themeFill="accent1" w:themeFillTint="66"/>
          </w:tcPr>
          <w:p w14:paraId="07BD38FC" w14:textId="77777777" w:rsidR="00945533" w:rsidRPr="0013240B" w:rsidRDefault="0094553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33" w:type="dxa"/>
            <w:gridSpan w:val="2"/>
            <w:shd w:val="clear" w:color="auto" w:fill="BDD6EE" w:themeFill="accent1" w:themeFillTint="66"/>
          </w:tcPr>
          <w:p w14:paraId="013FCAC2" w14:textId="2AE3C84F" w:rsidR="00945533" w:rsidRPr="0013240B" w:rsidRDefault="00CE2A1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4514" w:type="dxa"/>
            <w:gridSpan w:val="8"/>
          </w:tcPr>
          <w:p w14:paraId="0752123A" w14:textId="77777777" w:rsidR="00945533" w:rsidRPr="0013240B" w:rsidRDefault="0094553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13240B" w:rsidRPr="0013240B" w14:paraId="0E1EDDD4" w14:textId="77777777" w:rsidTr="008C3C8D">
        <w:trPr>
          <w:jc w:val="center"/>
        </w:trPr>
        <w:tc>
          <w:tcPr>
            <w:tcW w:w="79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D6104D3" w14:textId="77777777" w:rsidR="00970E5C" w:rsidRPr="0013240B" w:rsidRDefault="00970E5C" w:rsidP="008F0234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  <w:r w:rsidRPr="0013240B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نیمسال ششم</w:t>
            </w:r>
          </w:p>
        </w:tc>
        <w:tc>
          <w:tcPr>
            <w:tcW w:w="643" w:type="dxa"/>
            <w:shd w:val="clear" w:color="auto" w:fill="FFC000"/>
          </w:tcPr>
          <w:p w14:paraId="1E02EDEB" w14:textId="77777777" w:rsidR="00970E5C" w:rsidRPr="0013240B" w:rsidRDefault="00970E5C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9" w:type="dxa"/>
            <w:shd w:val="clear" w:color="auto" w:fill="FFC000"/>
          </w:tcPr>
          <w:p w14:paraId="716E0CFC" w14:textId="77777777" w:rsidR="00970E5C" w:rsidRPr="0013240B" w:rsidRDefault="00970E5C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185" w:type="dxa"/>
            <w:shd w:val="clear" w:color="auto" w:fill="FFC000"/>
          </w:tcPr>
          <w:p w14:paraId="25F51DBA" w14:textId="77777777" w:rsidR="00970E5C" w:rsidRPr="0013240B" w:rsidRDefault="00970E5C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33" w:type="dxa"/>
            <w:gridSpan w:val="2"/>
            <w:shd w:val="clear" w:color="auto" w:fill="FFC000"/>
          </w:tcPr>
          <w:p w14:paraId="47823DEA" w14:textId="77777777" w:rsidR="00970E5C" w:rsidRPr="0013240B" w:rsidRDefault="00970E5C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7" w:type="dxa"/>
            <w:gridSpan w:val="2"/>
            <w:shd w:val="clear" w:color="auto" w:fill="FFC000"/>
          </w:tcPr>
          <w:p w14:paraId="6A8E0F93" w14:textId="77777777" w:rsidR="00970E5C" w:rsidRPr="0013240B" w:rsidRDefault="00970E5C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94" w:type="dxa"/>
            <w:gridSpan w:val="2"/>
            <w:shd w:val="clear" w:color="auto" w:fill="FFC000"/>
          </w:tcPr>
          <w:p w14:paraId="66F864E0" w14:textId="77777777" w:rsidR="00970E5C" w:rsidRPr="0013240B" w:rsidRDefault="00970E5C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810" w:type="dxa"/>
            <w:gridSpan w:val="3"/>
            <w:shd w:val="clear" w:color="auto" w:fill="FFC000"/>
          </w:tcPr>
          <w:p w14:paraId="6242C37C" w14:textId="77777777" w:rsidR="00970E5C" w:rsidRPr="0013240B" w:rsidRDefault="00970E5C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13" w:type="dxa"/>
            <w:shd w:val="clear" w:color="auto" w:fill="FFC000"/>
          </w:tcPr>
          <w:p w14:paraId="36524B48" w14:textId="77777777" w:rsidR="00970E5C" w:rsidRPr="0013240B" w:rsidRDefault="00970E5C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13240B" w:rsidRPr="0013240B" w14:paraId="78577500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5130CB3B" w14:textId="77777777" w:rsidR="00970E5C" w:rsidRPr="0013240B" w:rsidRDefault="00970E5C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57F17FA2" w14:textId="77777777" w:rsidR="00970E5C" w:rsidRPr="0013240B" w:rsidRDefault="00970E5C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9" w:type="dxa"/>
            <w:shd w:val="clear" w:color="auto" w:fill="FFFFFF" w:themeFill="background1"/>
          </w:tcPr>
          <w:p w14:paraId="66BA4496" w14:textId="77777777" w:rsidR="00970E5C" w:rsidRPr="0013240B" w:rsidRDefault="00A859C1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1826112</w:t>
            </w:r>
          </w:p>
        </w:tc>
        <w:tc>
          <w:tcPr>
            <w:tcW w:w="2185" w:type="dxa"/>
            <w:shd w:val="clear" w:color="auto" w:fill="FFFFFF" w:themeFill="background1"/>
          </w:tcPr>
          <w:p w14:paraId="12E62D6C" w14:textId="77777777" w:rsidR="00970E5C" w:rsidRPr="0013240B" w:rsidRDefault="00A859C1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تاریخ فرهنگ و تمدن اسلامی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23695689" w14:textId="77777777" w:rsidR="00970E5C" w:rsidRPr="0013240B" w:rsidRDefault="00A859C1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1B29987E" w14:textId="77777777" w:rsidR="00970E5C" w:rsidRPr="0013240B" w:rsidRDefault="00A859C1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25CBE1A2" w14:textId="77777777" w:rsidR="00970E5C" w:rsidRPr="0013240B" w:rsidRDefault="00A859C1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199BBEBF" w14:textId="77777777" w:rsidR="00970E5C" w:rsidRPr="0013240B" w:rsidRDefault="00A859C1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14:paraId="06F17663" w14:textId="77777777" w:rsidR="00970E5C" w:rsidRPr="0013240B" w:rsidRDefault="00A859C1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3240B" w:rsidRPr="0013240B" w14:paraId="316FCF18" w14:textId="77777777" w:rsidTr="00BA64C0">
        <w:trPr>
          <w:trHeight w:val="377"/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4E307450" w14:textId="77777777" w:rsidR="00970E5C" w:rsidRPr="0013240B" w:rsidRDefault="00970E5C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33EB0FE2" w14:textId="77777777" w:rsidR="00970E5C" w:rsidRPr="0013240B" w:rsidRDefault="00970E5C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79" w:type="dxa"/>
            <w:shd w:val="clear" w:color="auto" w:fill="auto"/>
          </w:tcPr>
          <w:p w14:paraId="5BCD1D61" w14:textId="23EC69AD" w:rsidR="00970E5C" w:rsidRPr="0013240B" w:rsidRDefault="00EB305B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1514410</w:t>
            </w:r>
          </w:p>
        </w:tc>
        <w:tc>
          <w:tcPr>
            <w:tcW w:w="2185" w:type="dxa"/>
            <w:shd w:val="clear" w:color="auto" w:fill="auto"/>
          </w:tcPr>
          <w:p w14:paraId="66ECE8A1" w14:textId="565942A8" w:rsidR="00970E5C" w:rsidRPr="0013240B" w:rsidRDefault="00D873F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B305B">
              <w:rPr>
                <w:rFonts w:cs="B Nazanin" w:hint="cs"/>
                <w:b/>
                <w:bCs/>
                <w:color w:val="0D0D0D" w:themeColor="text1" w:themeTint="F2"/>
                <w:sz w:val="18"/>
                <w:szCs w:val="18"/>
                <w:rtl/>
              </w:rPr>
              <w:t>کارآفرینی</w:t>
            </w:r>
          </w:p>
        </w:tc>
        <w:tc>
          <w:tcPr>
            <w:tcW w:w="1033" w:type="dxa"/>
            <w:gridSpan w:val="2"/>
            <w:shd w:val="clear" w:color="auto" w:fill="auto"/>
          </w:tcPr>
          <w:p w14:paraId="29A552E3" w14:textId="77777777" w:rsidR="00970E5C" w:rsidRPr="0013240B" w:rsidRDefault="00A859C1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4669A59B" w14:textId="6C0580F7" w:rsidR="00970E5C" w:rsidRPr="0013240B" w:rsidRDefault="00EB305B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5E030EA9" w14:textId="4834DE6E" w:rsidR="00970E5C" w:rsidRPr="0013240B" w:rsidRDefault="00EB305B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3656640E" w14:textId="5673C12B" w:rsidR="00970E5C" w:rsidRPr="0013240B" w:rsidRDefault="0048266A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14:paraId="2B492DD3" w14:textId="4ADCEDEA" w:rsidR="00970E5C" w:rsidRPr="0013240B" w:rsidRDefault="00A859C1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اختیاری</w:t>
            </w:r>
            <w:r w:rsidR="0048266A"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-الزامی</w:t>
            </w:r>
          </w:p>
        </w:tc>
      </w:tr>
      <w:tr w:rsidR="0013240B" w:rsidRPr="0013240B" w14:paraId="55C29130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2968A496" w14:textId="77777777" w:rsidR="001F5227" w:rsidRPr="0013240B" w:rsidRDefault="001F5227" w:rsidP="001F5227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2E7ED24E" w14:textId="77777777" w:rsidR="001F5227" w:rsidRPr="0013240B" w:rsidRDefault="001F5227" w:rsidP="001F52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79" w:type="dxa"/>
            <w:shd w:val="clear" w:color="auto" w:fill="FFFFFF" w:themeFill="background1"/>
          </w:tcPr>
          <w:p w14:paraId="5256BC92" w14:textId="150AEFCD" w:rsidR="001F5227" w:rsidRPr="0013240B" w:rsidRDefault="001F5227" w:rsidP="001F52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1514033</w:t>
            </w:r>
          </w:p>
        </w:tc>
        <w:tc>
          <w:tcPr>
            <w:tcW w:w="2185" w:type="dxa"/>
            <w:shd w:val="clear" w:color="auto" w:fill="FFFFFF" w:themeFill="background1"/>
          </w:tcPr>
          <w:p w14:paraId="648D1CC1" w14:textId="5F9E3BBA" w:rsidR="001F5227" w:rsidRPr="0013240B" w:rsidRDefault="001F5227" w:rsidP="001F52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نقشه‌برداری منابع زمین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149511A6" w14:textId="54662782" w:rsidR="001F5227" w:rsidRPr="0013240B" w:rsidRDefault="001F5227" w:rsidP="001F52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35D2D89C" w14:textId="6E06975E" w:rsidR="001F5227" w:rsidRPr="0013240B" w:rsidRDefault="001F5227" w:rsidP="001F52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74CCA133" w14:textId="0DE9D5A1" w:rsidR="001F5227" w:rsidRPr="0013240B" w:rsidRDefault="001F5227" w:rsidP="001F52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69511B22" w14:textId="5EB54B4B" w:rsidR="001F5227" w:rsidRPr="0013240B" w:rsidRDefault="001F5227" w:rsidP="001F52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کارتوگرافی</w:t>
            </w:r>
          </w:p>
        </w:tc>
        <w:tc>
          <w:tcPr>
            <w:tcW w:w="1313" w:type="dxa"/>
            <w:shd w:val="clear" w:color="auto" w:fill="FFFFFF" w:themeFill="background1"/>
          </w:tcPr>
          <w:p w14:paraId="678AE00F" w14:textId="6C1652DC" w:rsidR="001F5227" w:rsidRPr="0013240B" w:rsidRDefault="001F5227" w:rsidP="001F522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7640B708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2448D44D" w14:textId="77777777" w:rsidR="00970E5C" w:rsidRPr="0013240B" w:rsidRDefault="00970E5C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19055D1A" w14:textId="77777777" w:rsidR="00970E5C" w:rsidRPr="0013240B" w:rsidRDefault="00970E5C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79" w:type="dxa"/>
            <w:shd w:val="clear" w:color="auto" w:fill="FFFFFF" w:themeFill="background1"/>
          </w:tcPr>
          <w:p w14:paraId="7DD15AB9" w14:textId="77777777" w:rsidR="00970E5C" w:rsidRPr="0013240B" w:rsidRDefault="00C105D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1514049</w:t>
            </w:r>
          </w:p>
        </w:tc>
        <w:tc>
          <w:tcPr>
            <w:tcW w:w="2185" w:type="dxa"/>
            <w:shd w:val="clear" w:color="auto" w:fill="FFFFFF" w:themeFill="background1"/>
          </w:tcPr>
          <w:p w14:paraId="639278D2" w14:textId="77777777" w:rsidR="00970E5C" w:rsidRPr="0013240B" w:rsidRDefault="00C105D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ارزیابی توان سرزمین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0531F5D2" w14:textId="77777777" w:rsidR="00970E5C" w:rsidRPr="0013240B" w:rsidRDefault="00C105D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68B0317C" w14:textId="77777777" w:rsidR="00970E5C" w:rsidRPr="0013240B" w:rsidRDefault="00C105D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4A6744BA" w14:textId="77777777" w:rsidR="00970E5C" w:rsidRPr="0013240B" w:rsidRDefault="00C105D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76C475E0" w14:textId="77777777" w:rsidR="00970E5C" w:rsidRPr="0013240B" w:rsidRDefault="00C105D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سامانه اطلاعات جغرافیایی، اقتصاد منابع طبیعی</w:t>
            </w:r>
          </w:p>
        </w:tc>
        <w:tc>
          <w:tcPr>
            <w:tcW w:w="1313" w:type="dxa"/>
            <w:shd w:val="clear" w:color="auto" w:fill="FFFFFF" w:themeFill="background1"/>
          </w:tcPr>
          <w:p w14:paraId="69EAF833" w14:textId="77777777" w:rsidR="00970E5C" w:rsidRPr="0013240B" w:rsidRDefault="00C105DE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19D993AB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2BBAAD70" w14:textId="77777777" w:rsidR="00ED23F9" w:rsidRPr="0013240B" w:rsidRDefault="00ED23F9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339C5B29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79" w:type="dxa"/>
            <w:shd w:val="clear" w:color="auto" w:fill="FFFFFF" w:themeFill="background1"/>
          </w:tcPr>
          <w:p w14:paraId="1061F396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1514050</w:t>
            </w:r>
          </w:p>
        </w:tc>
        <w:tc>
          <w:tcPr>
            <w:tcW w:w="2185" w:type="dxa"/>
            <w:shd w:val="clear" w:color="auto" w:fill="FFFFFF" w:themeFill="background1"/>
          </w:tcPr>
          <w:p w14:paraId="18CA841B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اکوتوریسم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2C3AC5A5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65BD0981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20228D68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689785B4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مناطق حفاظت</w:t>
            </w:r>
            <w:r w:rsidRPr="001324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1313" w:type="dxa"/>
            <w:shd w:val="clear" w:color="auto" w:fill="FFFFFF" w:themeFill="background1"/>
          </w:tcPr>
          <w:p w14:paraId="17F129B4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76F63109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4B02C037" w14:textId="77777777" w:rsidR="00ED23F9" w:rsidRPr="0013240B" w:rsidRDefault="00ED23F9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4394E78E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79" w:type="dxa"/>
            <w:shd w:val="clear" w:color="auto" w:fill="FFFFFF" w:themeFill="background1"/>
          </w:tcPr>
          <w:p w14:paraId="428409CD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1514052</w:t>
            </w:r>
          </w:p>
        </w:tc>
        <w:tc>
          <w:tcPr>
            <w:tcW w:w="2185" w:type="dxa"/>
            <w:shd w:val="clear" w:color="auto" w:fill="FFFFFF" w:themeFill="background1"/>
          </w:tcPr>
          <w:p w14:paraId="5E78E7CB" w14:textId="2347D779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مدیریت </w:t>
            </w:r>
            <w:r w:rsidR="00E335C3"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و </w:t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طرح</w:t>
            </w:r>
            <w:r w:rsidRPr="0013240B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ریزی مناطق حفاظت</w:t>
            </w:r>
            <w:r w:rsidRPr="0013240B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شده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5F614D48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32DEAAA2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2344DCC6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23D65C31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مناطق حفاظت</w:t>
            </w:r>
            <w:r w:rsidRPr="001324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1313" w:type="dxa"/>
            <w:shd w:val="clear" w:color="auto" w:fill="FFFFFF" w:themeFill="background1"/>
          </w:tcPr>
          <w:p w14:paraId="719B897B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69CE9DEA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5DC42220" w14:textId="77777777" w:rsidR="00E335C3" w:rsidRPr="0013240B" w:rsidRDefault="00E335C3" w:rsidP="00E335C3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485E0934" w14:textId="77777777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79" w:type="dxa"/>
            <w:shd w:val="clear" w:color="auto" w:fill="FFFFFF" w:themeFill="background1"/>
          </w:tcPr>
          <w:p w14:paraId="5A93F917" w14:textId="380115BB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1514033</w:t>
            </w:r>
          </w:p>
        </w:tc>
        <w:tc>
          <w:tcPr>
            <w:tcW w:w="2185" w:type="dxa"/>
            <w:shd w:val="clear" w:color="auto" w:fill="FFFFFF" w:themeFill="background1"/>
          </w:tcPr>
          <w:p w14:paraId="79C7C217" w14:textId="1CAB6A85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مدیریت حیات‌وحش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7F6DEB48" w14:textId="77224402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36E81DF8" w14:textId="7897FCCE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01D293D5" w14:textId="79CA633E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067DF29A" w14:textId="644E3DD4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بوم‌شناسی حیات‌وحش</w:t>
            </w:r>
          </w:p>
        </w:tc>
        <w:tc>
          <w:tcPr>
            <w:tcW w:w="1313" w:type="dxa"/>
            <w:shd w:val="clear" w:color="auto" w:fill="FFFFFF" w:themeFill="background1"/>
          </w:tcPr>
          <w:p w14:paraId="28D0B579" w14:textId="28A6D50B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57B05E91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2B0D4152" w14:textId="77777777" w:rsidR="00ED23F9" w:rsidRPr="0013240B" w:rsidRDefault="00ED23F9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368FB6AA" w14:textId="2F8A5E91" w:rsidR="00ED23F9" w:rsidRPr="0013240B" w:rsidRDefault="00E335C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79" w:type="dxa"/>
            <w:shd w:val="clear" w:color="auto" w:fill="FFFFFF" w:themeFill="background1"/>
          </w:tcPr>
          <w:p w14:paraId="425F635C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1514074</w:t>
            </w:r>
          </w:p>
        </w:tc>
        <w:tc>
          <w:tcPr>
            <w:tcW w:w="2185" w:type="dxa"/>
            <w:shd w:val="clear" w:color="auto" w:fill="FFFFFF" w:themeFill="background1"/>
          </w:tcPr>
          <w:p w14:paraId="6073A4D3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بوم</w:t>
            </w:r>
            <w:r w:rsidRPr="001324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شناسی دریا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4F871BC7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0D417511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2334C380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3A3CD36D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بوم</w:t>
            </w:r>
            <w:r w:rsidRPr="001324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شناسی عمومی</w:t>
            </w:r>
          </w:p>
        </w:tc>
        <w:tc>
          <w:tcPr>
            <w:tcW w:w="1313" w:type="dxa"/>
            <w:shd w:val="clear" w:color="auto" w:fill="FFFFFF" w:themeFill="background1"/>
          </w:tcPr>
          <w:p w14:paraId="4A87D2D7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659DF1C4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2428C010" w14:textId="77777777" w:rsidR="00ED23F9" w:rsidRPr="0013240B" w:rsidRDefault="00ED23F9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907" w:type="dxa"/>
            <w:gridSpan w:val="3"/>
            <w:shd w:val="clear" w:color="auto" w:fill="BDD6EE" w:themeFill="accent1" w:themeFillTint="66"/>
          </w:tcPr>
          <w:p w14:paraId="4A5CE20E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33" w:type="dxa"/>
            <w:gridSpan w:val="2"/>
            <w:shd w:val="clear" w:color="auto" w:fill="BDD6EE" w:themeFill="accent1" w:themeFillTint="66"/>
          </w:tcPr>
          <w:p w14:paraId="68590E6C" w14:textId="32AFCE49" w:rsidR="00ED23F9" w:rsidRPr="0013240B" w:rsidRDefault="00E335C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4514" w:type="dxa"/>
            <w:gridSpan w:val="8"/>
          </w:tcPr>
          <w:p w14:paraId="3B8B2F2F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13240B" w:rsidRPr="0013240B" w14:paraId="75C9454A" w14:textId="77777777" w:rsidTr="008C3C8D">
        <w:trPr>
          <w:jc w:val="center"/>
        </w:trPr>
        <w:tc>
          <w:tcPr>
            <w:tcW w:w="79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750E848" w14:textId="77777777" w:rsidR="00ED23F9" w:rsidRPr="0013240B" w:rsidRDefault="00ED23F9" w:rsidP="008F0234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13240B">
              <w:rPr>
                <w:rFonts w:cs="B Tit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تابستان سال سوم تحصیلی </w:t>
            </w:r>
          </w:p>
        </w:tc>
        <w:tc>
          <w:tcPr>
            <w:tcW w:w="643" w:type="dxa"/>
            <w:shd w:val="clear" w:color="auto" w:fill="FFC000"/>
          </w:tcPr>
          <w:p w14:paraId="75EC0A90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9" w:type="dxa"/>
            <w:shd w:val="clear" w:color="auto" w:fill="FFC000"/>
          </w:tcPr>
          <w:p w14:paraId="7B5E329E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185" w:type="dxa"/>
            <w:shd w:val="clear" w:color="auto" w:fill="FFC000"/>
          </w:tcPr>
          <w:p w14:paraId="67C8BE6C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33" w:type="dxa"/>
            <w:gridSpan w:val="2"/>
            <w:shd w:val="clear" w:color="auto" w:fill="FFC000"/>
          </w:tcPr>
          <w:p w14:paraId="1B3E2C26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7" w:type="dxa"/>
            <w:gridSpan w:val="2"/>
            <w:shd w:val="clear" w:color="auto" w:fill="FFC000"/>
          </w:tcPr>
          <w:p w14:paraId="3B306B65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94" w:type="dxa"/>
            <w:gridSpan w:val="2"/>
            <w:shd w:val="clear" w:color="auto" w:fill="FFC000"/>
          </w:tcPr>
          <w:p w14:paraId="4B94E75E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810" w:type="dxa"/>
            <w:gridSpan w:val="3"/>
            <w:shd w:val="clear" w:color="auto" w:fill="FFC000"/>
          </w:tcPr>
          <w:p w14:paraId="2A7CEDA5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13" w:type="dxa"/>
            <w:shd w:val="clear" w:color="auto" w:fill="FFC000"/>
          </w:tcPr>
          <w:p w14:paraId="15B5AD62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13240B" w:rsidRPr="0013240B" w14:paraId="161C9499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45742D08" w14:textId="77777777" w:rsidR="00ED23F9" w:rsidRPr="0013240B" w:rsidRDefault="00ED23F9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14F05D35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9" w:type="dxa"/>
            <w:shd w:val="clear" w:color="auto" w:fill="FFFFFF" w:themeFill="background1"/>
          </w:tcPr>
          <w:p w14:paraId="643470CD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1514051</w:t>
            </w:r>
          </w:p>
        </w:tc>
        <w:tc>
          <w:tcPr>
            <w:tcW w:w="2185" w:type="dxa"/>
            <w:shd w:val="clear" w:color="auto" w:fill="FFFFFF" w:themeFill="background1"/>
          </w:tcPr>
          <w:p w14:paraId="4AD84B4E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کارورزی 1</w:t>
            </w:r>
          </w:p>
        </w:tc>
        <w:tc>
          <w:tcPr>
            <w:tcW w:w="1033" w:type="dxa"/>
            <w:gridSpan w:val="2"/>
            <w:shd w:val="clear" w:color="auto" w:fill="FFFFFF" w:themeFill="background1"/>
          </w:tcPr>
          <w:p w14:paraId="66CDB937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7D475090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33EA9F7F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4AF5964A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3" w:type="dxa"/>
            <w:shd w:val="clear" w:color="auto" w:fill="FFFFFF" w:themeFill="background1"/>
          </w:tcPr>
          <w:p w14:paraId="4A9375D7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5CFF76FC" w14:textId="77777777" w:rsidTr="008C3C8D">
        <w:trPr>
          <w:jc w:val="center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617D5CBD" w14:textId="77777777" w:rsidR="00ED23F9" w:rsidRPr="0013240B" w:rsidRDefault="00ED23F9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907" w:type="dxa"/>
            <w:gridSpan w:val="3"/>
            <w:shd w:val="clear" w:color="auto" w:fill="BDD6EE" w:themeFill="accent1" w:themeFillTint="66"/>
          </w:tcPr>
          <w:p w14:paraId="215BB07A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33" w:type="dxa"/>
            <w:gridSpan w:val="2"/>
            <w:shd w:val="clear" w:color="auto" w:fill="BDD6EE" w:themeFill="accent1" w:themeFillTint="66"/>
          </w:tcPr>
          <w:p w14:paraId="558E0EC9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14" w:type="dxa"/>
            <w:gridSpan w:val="8"/>
          </w:tcPr>
          <w:p w14:paraId="45DA2663" w14:textId="77777777" w:rsidR="00ED23F9" w:rsidRPr="0013240B" w:rsidRDefault="00ED23F9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4F848547" w14:textId="77777777" w:rsidR="00970E5C" w:rsidRPr="0013240B" w:rsidRDefault="00970E5C" w:rsidP="008F0234">
      <w:pPr>
        <w:bidi/>
        <w:spacing w:after="0" w:line="240" w:lineRule="auto"/>
        <w:jc w:val="center"/>
        <w:rPr>
          <w:rFonts w:cs="B Titr"/>
          <w:color w:val="000000" w:themeColor="text1"/>
          <w:sz w:val="32"/>
          <w:szCs w:val="32"/>
          <w:rtl/>
          <w:lang w:bidi="fa-IR"/>
        </w:rPr>
      </w:pPr>
    </w:p>
    <w:p w14:paraId="224DDE56" w14:textId="77777777" w:rsidR="006A2ADC" w:rsidRPr="0013240B" w:rsidRDefault="006A2ADC" w:rsidP="008F0234">
      <w:pPr>
        <w:bidi/>
        <w:spacing w:after="0" w:line="240" w:lineRule="auto"/>
        <w:jc w:val="center"/>
        <w:rPr>
          <w:rFonts w:cs="B Titr"/>
          <w:color w:val="000000" w:themeColor="text1"/>
          <w:sz w:val="32"/>
          <w:szCs w:val="32"/>
          <w:rtl/>
          <w:lang w:bidi="fa-IR"/>
        </w:rPr>
      </w:pPr>
    </w:p>
    <w:tbl>
      <w:tblPr>
        <w:tblStyle w:val="TableGrid"/>
        <w:bidiVisual/>
        <w:tblW w:w="10250" w:type="dxa"/>
        <w:jc w:val="center"/>
        <w:tblLook w:val="04A0" w:firstRow="1" w:lastRow="0" w:firstColumn="1" w:lastColumn="0" w:noHBand="0" w:noVBand="1"/>
      </w:tblPr>
      <w:tblGrid>
        <w:gridCol w:w="787"/>
        <w:gridCol w:w="844"/>
        <w:gridCol w:w="1055"/>
        <w:gridCol w:w="1985"/>
        <w:gridCol w:w="944"/>
        <w:gridCol w:w="765"/>
        <w:gridCol w:w="968"/>
        <w:gridCol w:w="1681"/>
        <w:gridCol w:w="1221"/>
      </w:tblGrid>
      <w:tr w:rsidR="0013240B" w:rsidRPr="0013240B" w14:paraId="41C10729" w14:textId="77777777" w:rsidTr="008C3C8D">
        <w:trPr>
          <w:jc w:val="center"/>
        </w:trPr>
        <w:tc>
          <w:tcPr>
            <w:tcW w:w="78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29F9C591" w14:textId="77777777" w:rsidR="00262123" w:rsidRPr="0013240B" w:rsidRDefault="00262123" w:rsidP="008F0234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  <w:r w:rsidRPr="0013240B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نیمسال هفتم</w:t>
            </w:r>
          </w:p>
        </w:tc>
        <w:tc>
          <w:tcPr>
            <w:tcW w:w="844" w:type="dxa"/>
            <w:shd w:val="clear" w:color="auto" w:fill="FFC000"/>
          </w:tcPr>
          <w:p w14:paraId="6E1D1E2B" w14:textId="77777777" w:rsidR="00262123" w:rsidRPr="0013240B" w:rsidRDefault="0026212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55" w:type="dxa"/>
            <w:shd w:val="clear" w:color="auto" w:fill="FFC000"/>
          </w:tcPr>
          <w:p w14:paraId="6E1B574C" w14:textId="77777777" w:rsidR="00262123" w:rsidRPr="0013240B" w:rsidRDefault="0026212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1985" w:type="dxa"/>
            <w:shd w:val="clear" w:color="auto" w:fill="FFC000"/>
          </w:tcPr>
          <w:p w14:paraId="29F0EC3B" w14:textId="77777777" w:rsidR="00262123" w:rsidRPr="0013240B" w:rsidRDefault="0026212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44" w:type="dxa"/>
            <w:shd w:val="clear" w:color="auto" w:fill="FFC000"/>
          </w:tcPr>
          <w:p w14:paraId="1AA36362" w14:textId="77777777" w:rsidR="00262123" w:rsidRPr="0013240B" w:rsidRDefault="0026212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65" w:type="dxa"/>
            <w:shd w:val="clear" w:color="auto" w:fill="FFC000"/>
          </w:tcPr>
          <w:p w14:paraId="0928792D" w14:textId="77777777" w:rsidR="00262123" w:rsidRPr="0013240B" w:rsidRDefault="0026212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968" w:type="dxa"/>
            <w:shd w:val="clear" w:color="auto" w:fill="FFC000"/>
          </w:tcPr>
          <w:p w14:paraId="70BD6D44" w14:textId="77777777" w:rsidR="00262123" w:rsidRPr="0013240B" w:rsidRDefault="0026212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681" w:type="dxa"/>
            <w:shd w:val="clear" w:color="auto" w:fill="FFC000"/>
          </w:tcPr>
          <w:p w14:paraId="2E15B334" w14:textId="77777777" w:rsidR="00262123" w:rsidRPr="0013240B" w:rsidRDefault="0026212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221" w:type="dxa"/>
            <w:shd w:val="clear" w:color="auto" w:fill="FFC000"/>
          </w:tcPr>
          <w:p w14:paraId="1188A224" w14:textId="77777777" w:rsidR="00262123" w:rsidRPr="0013240B" w:rsidRDefault="0026212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13240B" w:rsidRPr="0013240B" w14:paraId="34E98AF3" w14:textId="77777777" w:rsidTr="008C3C8D">
        <w:trPr>
          <w:jc w:val="center"/>
        </w:trPr>
        <w:tc>
          <w:tcPr>
            <w:tcW w:w="787" w:type="dxa"/>
            <w:vMerge/>
            <w:shd w:val="clear" w:color="auto" w:fill="E2EFD9" w:themeFill="accent6" w:themeFillTint="33"/>
          </w:tcPr>
          <w:p w14:paraId="253C7FB2" w14:textId="77777777" w:rsidR="00E335C3" w:rsidRPr="0013240B" w:rsidRDefault="00E335C3" w:rsidP="00E335C3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1CFB944D" w14:textId="77777777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14:paraId="7A751022" w14:textId="0E145362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1514047</w:t>
            </w:r>
          </w:p>
        </w:tc>
        <w:tc>
          <w:tcPr>
            <w:tcW w:w="1985" w:type="dxa"/>
            <w:shd w:val="clear" w:color="auto" w:fill="FFFFFF" w:themeFill="background1"/>
          </w:tcPr>
          <w:p w14:paraId="77F8D119" w14:textId="3CCF7D1D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توسعه پایدار و محیط‌زیست</w:t>
            </w:r>
          </w:p>
        </w:tc>
        <w:tc>
          <w:tcPr>
            <w:tcW w:w="944" w:type="dxa"/>
            <w:shd w:val="clear" w:color="auto" w:fill="FFFFFF" w:themeFill="background1"/>
          </w:tcPr>
          <w:p w14:paraId="1F7AA9E4" w14:textId="7EFFA94F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65" w:type="dxa"/>
            <w:shd w:val="clear" w:color="auto" w:fill="FFFFFF" w:themeFill="background1"/>
          </w:tcPr>
          <w:p w14:paraId="3FD44268" w14:textId="310F2B7E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68" w:type="dxa"/>
            <w:shd w:val="clear" w:color="auto" w:fill="FFFFFF" w:themeFill="background1"/>
          </w:tcPr>
          <w:p w14:paraId="4D045A8F" w14:textId="2E045AEA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81" w:type="dxa"/>
            <w:shd w:val="clear" w:color="auto" w:fill="FFFFFF" w:themeFill="background1"/>
          </w:tcPr>
          <w:p w14:paraId="3B13046E" w14:textId="78208A30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اقتصاد منابع طبیعی</w:t>
            </w:r>
          </w:p>
        </w:tc>
        <w:tc>
          <w:tcPr>
            <w:tcW w:w="1221" w:type="dxa"/>
            <w:shd w:val="clear" w:color="auto" w:fill="FFFFFF" w:themeFill="background1"/>
          </w:tcPr>
          <w:p w14:paraId="639DB9B0" w14:textId="136242B6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13240B" w:rsidRPr="0013240B" w14:paraId="78717094" w14:textId="77777777" w:rsidTr="008C3C8D">
        <w:trPr>
          <w:trHeight w:val="377"/>
          <w:jc w:val="center"/>
        </w:trPr>
        <w:tc>
          <w:tcPr>
            <w:tcW w:w="787" w:type="dxa"/>
            <w:vMerge/>
            <w:shd w:val="clear" w:color="auto" w:fill="E2EFD9" w:themeFill="accent6" w:themeFillTint="33"/>
          </w:tcPr>
          <w:p w14:paraId="7E846956" w14:textId="77777777" w:rsidR="00262123" w:rsidRPr="0013240B" w:rsidRDefault="00262123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38C9F903" w14:textId="77777777" w:rsidR="00262123" w:rsidRPr="0013240B" w:rsidRDefault="0026212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14:paraId="3762A9CE" w14:textId="77777777" w:rsidR="00262123" w:rsidRPr="0013240B" w:rsidRDefault="0026212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1514034</w:t>
            </w:r>
          </w:p>
        </w:tc>
        <w:tc>
          <w:tcPr>
            <w:tcW w:w="1985" w:type="dxa"/>
            <w:shd w:val="clear" w:color="auto" w:fill="FFFFFF" w:themeFill="background1"/>
          </w:tcPr>
          <w:p w14:paraId="5F1902C6" w14:textId="77777777" w:rsidR="00262123" w:rsidRPr="0013240B" w:rsidRDefault="0026212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حفاظت آب و خاک</w:t>
            </w:r>
          </w:p>
        </w:tc>
        <w:tc>
          <w:tcPr>
            <w:tcW w:w="944" w:type="dxa"/>
            <w:shd w:val="clear" w:color="auto" w:fill="FFFFFF" w:themeFill="background1"/>
          </w:tcPr>
          <w:p w14:paraId="5D8C55F2" w14:textId="77777777" w:rsidR="00262123" w:rsidRPr="0013240B" w:rsidRDefault="0026212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65" w:type="dxa"/>
            <w:shd w:val="clear" w:color="auto" w:fill="FFFFFF" w:themeFill="background1"/>
          </w:tcPr>
          <w:p w14:paraId="6BCA13F5" w14:textId="77777777" w:rsidR="00262123" w:rsidRPr="0013240B" w:rsidRDefault="0026212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68" w:type="dxa"/>
            <w:shd w:val="clear" w:color="auto" w:fill="FFFFFF" w:themeFill="background1"/>
          </w:tcPr>
          <w:p w14:paraId="426C7F30" w14:textId="77777777" w:rsidR="00262123" w:rsidRPr="0013240B" w:rsidRDefault="0026212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81" w:type="dxa"/>
            <w:shd w:val="clear" w:color="auto" w:fill="FFFFFF" w:themeFill="background1"/>
          </w:tcPr>
          <w:p w14:paraId="57581E8A" w14:textId="1264EA9E" w:rsidR="00262123" w:rsidRPr="0013240B" w:rsidRDefault="0026212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خاکشناسی عمومی، مبانی علوم محیط</w:t>
            </w:r>
            <w:r w:rsidR="006A2ADC" w:rsidRPr="0013240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‌</w:t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زیست</w:t>
            </w:r>
          </w:p>
        </w:tc>
        <w:tc>
          <w:tcPr>
            <w:tcW w:w="1221" w:type="dxa"/>
            <w:shd w:val="clear" w:color="auto" w:fill="FFFFFF" w:themeFill="background1"/>
          </w:tcPr>
          <w:p w14:paraId="6A98869F" w14:textId="77777777" w:rsidR="00262123" w:rsidRPr="0013240B" w:rsidRDefault="0026212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67683050" w14:textId="77777777" w:rsidTr="008C3C8D">
        <w:trPr>
          <w:jc w:val="center"/>
        </w:trPr>
        <w:tc>
          <w:tcPr>
            <w:tcW w:w="787" w:type="dxa"/>
            <w:vMerge/>
            <w:shd w:val="clear" w:color="auto" w:fill="E2EFD9" w:themeFill="accent6" w:themeFillTint="33"/>
          </w:tcPr>
          <w:p w14:paraId="32F8D068" w14:textId="77777777" w:rsidR="00262123" w:rsidRPr="0013240B" w:rsidRDefault="00262123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0E5FFC54" w14:textId="77777777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55" w:type="dxa"/>
            <w:shd w:val="clear" w:color="auto" w:fill="FFFFFF" w:themeFill="background1"/>
          </w:tcPr>
          <w:p w14:paraId="135FCE20" w14:textId="77777777" w:rsidR="00262123" w:rsidRPr="0013240B" w:rsidRDefault="006358CD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1514045</w:t>
            </w:r>
          </w:p>
        </w:tc>
        <w:tc>
          <w:tcPr>
            <w:tcW w:w="1985" w:type="dxa"/>
            <w:shd w:val="clear" w:color="auto" w:fill="FFFFFF" w:themeFill="background1"/>
          </w:tcPr>
          <w:p w14:paraId="5D737086" w14:textId="608227D4" w:rsidR="00262123" w:rsidRPr="0013240B" w:rsidRDefault="006358CD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محیط</w:t>
            </w:r>
            <w:r w:rsidR="006A2ADC"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‌</w:t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زیست شهری</w:t>
            </w:r>
          </w:p>
        </w:tc>
        <w:tc>
          <w:tcPr>
            <w:tcW w:w="944" w:type="dxa"/>
            <w:shd w:val="clear" w:color="auto" w:fill="FFFFFF" w:themeFill="background1"/>
          </w:tcPr>
          <w:p w14:paraId="30B0A8C9" w14:textId="77777777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65" w:type="dxa"/>
            <w:shd w:val="clear" w:color="auto" w:fill="FFFFFF" w:themeFill="background1"/>
          </w:tcPr>
          <w:p w14:paraId="0447F446" w14:textId="77777777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68" w:type="dxa"/>
            <w:shd w:val="clear" w:color="auto" w:fill="FFFFFF" w:themeFill="background1"/>
          </w:tcPr>
          <w:p w14:paraId="5772DF52" w14:textId="77777777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81" w:type="dxa"/>
            <w:shd w:val="clear" w:color="auto" w:fill="FFFFFF" w:themeFill="background1"/>
          </w:tcPr>
          <w:p w14:paraId="6CEE27F9" w14:textId="77777777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اقتصاد منابع طبیعی</w:t>
            </w:r>
          </w:p>
        </w:tc>
        <w:tc>
          <w:tcPr>
            <w:tcW w:w="1221" w:type="dxa"/>
            <w:shd w:val="clear" w:color="auto" w:fill="FFFFFF" w:themeFill="background1"/>
          </w:tcPr>
          <w:p w14:paraId="07807DD6" w14:textId="77777777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13240B" w:rsidRPr="0013240B" w14:paraId="6D1B23FA" w14:textId="77777777" w:rsidTr="008C3C8D">
        <w:trPr>
          <w:jc w:val="center"/>
        </w:trPr>
        <w:tc>
          <w:tcPr>
            <w:tcW w:w="787" w:type="dxa"/>
            <w:vMerge/>
            <w:shd w:val="clear" w:color="auto" w:fill="E2EFD9" w:themeFill="accent6" w:themeFillTint="33"/>
          </w:tcPr>
          <w:p w14:paraId="23126866" w14:textId="77777777" w:rsidR="00262123" w:rsidRPr="0013240B" w:rsidRDefault="00262123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143BC3C9" w14:textId="77777777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55" w:type="dxa"/>
            <w:shd w:val="clear" w:color="auto" w:fill="FFFFFF" w:themeFill="background1"/>
          </w:tcPr>
          <w:p w14:paraId="53D2A85F" w14:textId="77777777" w:rsidR="00262123" w:rsidRPr="0013240B" w:rsidRDefault="00A2118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1514046</w:t>
            </w:r>
          </w:p>
        </w:tc>
        <w:tc>
          <w:tcPr>
            <w:tcW w:w="1985" w:type="dxa"/>
            <w:shd w:val="clear" w:color="auto" w:fill="FFFFFF" w:themeFill="background1"/>
          </w:tcPr>
          <w:p w14:paraId="539220BF" w14:textId="77777777" w:rsidR="00262123" w:rsidRPr="0013240B" w:rsidRDefault="00A2118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میکروبیولوژی زیست</w:t>
            </w:r>
            <w:r w:rsidRPr="001324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محیطی</w:t>
            </w:r>
          </w:p>
        </w:tc>
        <w:tc>
          <w:tcPr>
            <w:tcW w:w="944" w:type="dxa"/>
            <w:shd w:val="clear" w:color="auto" w:fill="FFFFFF" w:themeFill="background1"/>
          </w:tcPr>
          <w:p w14:paraId="27FF303B" w14:textId="77777777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65" w:type="dxa"/>
            <w:shd w:val="clear" w:color="auto" w:fill="FFFFFF" w:themeFill="background1"/>
          </w:tcPr>
          <w:p w14:paraId="03EA100B" w14:textId="77777777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68" w:type="dxa"/>
            <w:shd w:val="clear" w:color="auto" w:fill="FFFFFF" w:themeFill="background1"/>
          </w:tcPr>
          <w:p w14:paraId="457629D9" w14:textId="77777777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81" w:type="dxa"/>
            <w:shd w:val="clear" w:color="auto" w:fill="FFFFFF" w:themeFill="background1"/>
          </w:tcPr>
          <w:p w14:paraId="613037FB" w14:textId="77777777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21" w:type="dxa"/>
            <w:shd w:val="clear" w:color="auto" w:fill="FFFFFF" w:themeFill="background1"/>
          </w:tcPr>
          <w:p w14:paraId="11E08356" w14:textId="77777777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13240B" w:rsidRPr="0013240B" w14:paraId="2E5B8082" w14:textId="77777777" w:rsidTr="008C3C8D">
        <w:trPr>
          <w:trHeight w:val="512"/>
          <w:jc w:val="center"/>
        </w:trPr>
        <w:tc>
          <w:tcPr>
            <w:tcW w:w="787" w:type="dxa"/>
            <w:vMerge/>
            <w:shd w:val="clear" w:color="auto" w:fill="E2EFD9" w:themeFill="accent6" w:themeFillTint="33"/>
          </w:tcPr>
          <w:p w14:paraId="45400E54" w14:textId="77777777" w:rsidR="00262123" w:rsidRPr="0013240B" w:rsidRDefault="00262123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4572848E" w14:textId="77777777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55" w:type="dxa"/>
            <w:shd w:val="clear" w:color="auto" w:fill="FFFFFF" w:themeFill="background1"/>
          </w:tcPr>
          <w:p w14:paraId="555425D5" w14:textId="77777777" w:rsidR="00262123" w:rsidRPr="0013240B" w:rsidRDefault="00A2118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1514053</w:t>
            </w:r>
          </w:p>
        </w:tc>
        <w:tc>
          <w:tcPr>
            <w:tcW w:w="1985" w:type="dxa"/>
            <w:shd w:val="clear" w:color="auto" w:fill="FFFFFF" w:themeFill="background1"/>
          </w:tcPr>
          <w:p w14:paraId="183C4BF3" w14:textId="77777777" w:rsidR="00262123" w:rsidRPr="0013240B" w:rsidRDefault="00A2118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مهارت</w:t>
            </w:r>
            <w:r w:rsidRPr="001324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های میدانی</w:t>
            </w:r>
          </w:p>
        </w:tc>
        <w:tc>
          <w:tcPr>
            <w:tcW w:w="944" w:type="dxa"/>
            <w:shd w:val="clear" w:color="auto" w:fill="FFFFFF" w:themeFill="background1"/>
          </w:tcPr>
          <w:p w14:paraId="5C3A6E82" w14:textId="77777777" w:rsidR="00262123" w:rsidRPr="0013240B" w:rsidRDefault="00A2118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65" w:type="dxa"/>
            <w:shd w:val="clear" w:color="auto" w:fill="FFFFFF" w:themeFill="background1"/>
          </w:tcPr>
          <w:p w14:paraId="48AE6B22" w14:textId="77777777" w:rsidR="00262123" w:rsidRPr="0013240B" w:rsidRDefault="00A2118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68" w:type="dxa"/>
            <w:shd w:val="clear" w:color="auto" w:fill="FFFFFF" w:themeFill="background1"/>
          </w:tcPr>
          <w:p w14:paraId="6650E57E" w14:textId="77777777" w:rsidR="00262123" w:rsidRPr="0013240B" w:rsidRDefault="00A2118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81" w:type="dxa"/>
            <w:shd w:val="clear" w:color="auto" w:fill="FFFFFF" w:themeFill="background1"/>
          </w:tcPr>
          <w:p w14:paraId="4881136D" w14:textId="6E5DD0FF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مدیریت حیات</w:t>
            </w:r>
            <w:r w:rsidRPr="0013240B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softHyphen/>
            </w:r>
            <w:r w:rsidR="00A21185"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وحش، ارزیابی توان سرزمین، آلودگی </w:t>
            </w:r>
            <w:r w:rsidR="008C3C8D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هوا</w:t>
            </w:r>
          </w:p>
        </w:tc>
        <w:tc>
          <w:tcPr>
            <w:tcW w:w="1221" w:type="dxa"/>
            <w:shd w:val="clear" w:color="auto" w:fill="FFFFFF" w:themeFill="background1"/>
          </w:tcPr>
          <w:p w14:paraId="1AD311B8" w14:textId="77777777" w:rsidR="00262123" w:rsidRPr="0013240B" w:rsidRDefault="00A2118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38999E8D" w14:textId="77777777" w:rsidTr="008C3C8D">
        <w:trPr>
          <w:jc w:val="center"/>
        </w:trPr>
        <w:tc>
          <w:tcPr>
            <w:tcW w:w="787" w:type="dxa"/>
            <w:vMerge/>
            <w:shd w:val="clear" w:color="auto" w:fill="E2EFD9" w:themeFill="accent6" w:themeFillTint="33"/>
          </w:tcPr>
          <w:p w14:paraId="075DCBB4" w14:textId="77777777" w:rsidR="00262123" w:rsidRPr="0013240B" w:rsidRDefault="00262123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345C6F04" w14:textId="77777777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55" w:type="dxa"/>
            <w:shd w:val="clear" w:color="auto" w:fill="FFFFFF" w:themeFill="background1"/>
          </w:tcPr>
          <w:p w14:paraId="591BAFE3" w14:textId="77777777" w:rsidR="00262123" w:rsidRPr="0013240B" w:rsidRDefault="00A2118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1514054</w:t>
            </w:r>
          </w:p>
        </w:tc>
        <w:tc>
          <w:tcPr>
            <w:tcW w:w="1985" w:type="dxa"/>
            <w:shd w:val="clear" w:color="auto" w:fill="FFFFFF" w:themeFill="background1"/>
          </w:tcPr>
          <w:p w14:paraId="16378397" w14:textId="77777777" w:rsidR="00262123" w:rsidRPr="0013240B" w:rsidRDefault="00A2118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طراحی زون</w:t>
            </w:r>
            <w:r w:rsidRPr="001324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های مناطق حفاظت</w:t>
            </w:r>
            <w:r w:rsidRPr="001324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شده</w:t>
            </w:r>
          </w:p>
        </w:tc>
        <w:tc>
          <w:tcPr>
            <w:tcW w:w="944" w:type="dxa"/>
            <w:shd w:val="clear" w:color="auto" w:fill="FFFFFF" w:themeFill="background1"/>
          </w:tcPr>
          <w:p w14:paraId="6ABFEF73" w14:textId="77777777" w:rsidR="00262123" w:rsidRPr="0013240B" w:rsidRDefault="00A2118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65" w:type="dxa"/>
            <w:shd w:val="clear" w:color="auto" w:fill="FFFFFF" w:themeFill="background1"/>
          </w:tcPr>
          <w:p w14:paraId="60520670" w14:textId="77777777" w:rsidR="00262123" w:rsidRPr="0013240B" w:rsidRDefault="00A2118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68" w:type="dxa"/>
            <w:shd w:val="clear" w:color="auto" w:fill="FFFFFF" w:themeFill="background1"/>
          </w:tcPr>
          <w:p w14:paraId="45CDD399" w14:textId="77777777" w:rsidR="00262123" w:rsidRPr="0013240B" w:rsidRDefault="00A2118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81" w:type="dxa"/>
            <w:shd w:val="clear" w:color="auto" w:fill="FFFFFF" w:themeFill="background1"/>
          </w:tcPr>
          <w:p w14:paraId="043B776B" w14:textId="77777777" w:rsidR="00262123" w:rsidRPr="0013240B" w:rsidRDefault="00A2118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مدیریت و طرح</w:t>
            </w:r>
            <w:r w:rsidR="00353314" w:rsidRPr="0013240B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softHyphen/>
            </w:r>
            <w:r w:rsidR="00353314"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ریزی مناطق حفاظت</w:t>
            </w:r>
            <w:r w:rsidR="00353314" w:rsidRPr="0013240B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شده</w:t>
            </w:r>
          </w:p>
        </w:tc>
        <w:tc>
          <w:tcPr>
            <w:tcW w:w="1221" w:type="dxa"/>
            <w:shd w:val="clear" w:color="auto" w:fill="FFFFFF" w:themeFill="background1"/>
          </w:tcPr>
          <w:p w14:paraId="7860E762" w14:textId="77777777" w:rsidR="00262123" w:rsidRPr="0013240B" w:rsidRDefault="00A2118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4E4F904E" w14:textId="77777777" w:rsidTr="008C3C8D">
        <w:trPr>
          <w:jc w:val="center"/>
        </w:trPr>
        <w:tc>
          <w:tcPr>
            <w:tcW w:w="787" w:type="dxa"/>
            <w:vMerge/>
            <w:shd w:val="clear" w:color="auto" w:fill="E2EFD9" w:themeFill="accent6" w:themeFillTint="33"/>
          </w:tcPr>
          <w:p w14:paraId="78645C1D" w14:textId="77777777" w:rsidR="00262123" w:rsidRPr="0013240B" w:rsidRDefault="00262123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3D2EBD05" w14:textId="77777777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55" w:type="dxa"/>
            <w:shd w:val="clear" w:color="auto" w:fill="FFFFFF" w:themeFill="background1"/>
          </w:tcPr>
          <w:p w14:paraId="451645A7" w14:textId="77777777" w:rsidR="00262123" w:rsidRPr="0013240B" w:rsidRDefault="00A2118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1514055</w:t>
            </w:r>
          </w:p>
        </w:tc>
        <w:tc>
          <w:tcPr>
            <w:tcW w:w="1985" w:type="dxa"/>
            <w:shd w:val="clear" w:color="auto" w:fill="FFFFFF" w:themeFill="background1"/>
          </w:tcPr>
          <w:p w14:paraId="027AF389" w14:textId="77777777" w:rsidR="00262123" w:rsidRPr="0013240B" w:rsidRDefault="00A21185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مبانی ارزیابی اثرات توسعه</w:t>
            </w:r>
          </w:p>
        </w:tc>
        <w:tc>
          <w:tcPr>
            <w:tcW w:w="944" w:type="dxa"/>
            <w:shd w:val="clear" w:color="auto" w:fill="FFFFFF" w:themeFill="background1"/>
          </w:tcPr>
          <w:p w14:paraId="41DD7668" w14:textId="77777777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65" w:type="dxa"/>
            <w:shd w:val="clear" w:color="auto" w:fill="FFFFFF" w:themeFill="background1"/>
          </w:tcPr>
          <w:p w14:paraId="681450FE" w14:textId="77777777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68" w:type="dxa"/>
            <w:shd w:val="clear" w:color="auto" w:fill="FFFFFF" w:themeFill="background1"/>
          </w:tcPr>
          <w:p w14:paraId="6E740F9D" w14:textId="77777777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81" w:type="dxa"/>
            <w:shd w:val="clear" w:color="auto" w:fill="FFFFFF" w:themeFill="background1"/>
          </w:tcPr>
          <w:p w14:paraId="7587F716" w14:textId="77777777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ارزیابی توان سرزمین</w:t>
            </w:r>
          </w:p>
        </w:tc>
        <w:tc>
          <w:tcPr>
            <w:tcW w:w="1221" w:type="dxa"/>
            <w:shd w:val="clear" w:color="auto" w:fill="FFFFFF" w:themeFill="background1"/>
          </w:tcPr>
          <w:p w14:paraId="7C1F0D56" w14:textId="77777777" w:rsidR="00262123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43D82526" w14:textId="77777777" w:rsidTr="008C3C8D">
        <w:trPr>
          <w:jc w:val="center"/>
        </w:trPr>
        <w:tc>
          <w:tcPr>
            <w:tcW w:w="787" w:type="dxa"/>
            <w:vMerge/>
            <w:shd w:val="clear" w:color="auto" w:fill="E2EFD9" w:themeFill="accent6" w:themeFillTint="33"/>
          </w:tcPr>
          <w:p w14:paraId="5D5FE81C" w14:textId="77777777" w:rsidR="00353314" w:rsidRPr="0013240B" w:rsidRDefault="00353314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435869F7" w14:textId="77777777" w:rsidR="00353314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55" w:type="dxa"/>
            <w:shd w:val="clear" w:color="auto" w:fill="FFFFFF" w:themeFill="background1"/>
          </w:tcPr>
          <w:p w14:paraId="31E602DF" w14:textId="77777777" w:rsidR="00353314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1514056</w:t>
            </w:r>
          </w:p>
        </w:tc>
        <w:tc>
          <w:tcPr>
            <w:tcW w:w="1985" w:type="dxa"/>
            <w:shd w:val="clear" w:color="auto" w:fill="FFFFFF" w:themeFill="background1"/>
          </w:tcPr>
          <w:p w14:paraId="6008EC31" w14:textId="77777777" w:rsidR="00353314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کارورزی 2</w:t>
            </w:r>
          </w:p>
        </w:tc>
        <w:tc>
          <w:tcPr>
            <w:tcW w:w="944" w:type="dxa"/>
            <w:shd w:val="clear" w:color="auto" w:fill="FFFFFF" w:themeFill="background1"/>
          </w:tcPr>
          <w:p w14:paraId="515A0312" w14:textId="77777777" w:rsidR="00353314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65" w:type="dxa"/>
            <w:shd w:val="clear" w:color="auto" w:fill="FFFFFF" w:themeFill="background1"/>
          </w:tcPr>
          <w:p w14:paraId="05349944" w14:textId="77777777" w:rsidR="00353314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68" w:type="dxa"/>
            <w:shd w:val="clear" w:color="auto" w:fill="FFFFFF" w:themeFill="background1"/>
          </w:tcPr>
          <w:p w14:paraId="4DE8835E" w14:textId="77777777" w:rsidR="00353314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681" w:type="dxa"/>
            <w:shd w:val="clear" w:color="auto" w:fill="FFFFFF" w:themeFill="background1"/>
          </w:tcPr>
          <w:p w14:paraId="6C0499CB" w14:textId="77777777" w:rsidR="00353314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221" w:type="dxa"/>
            <w:shd w:val="clear" w:color="auto" w:fill="FFFFFF" w:themeFill="background1"/>
          </w:tcPr>
          <w:p w14:paraId="078CE920" w14:textId="77777777" w:rsidR="00353314" w:rsidRPr="0013240B" w:rsidRDefault="00353314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7F2AA403" w14:textId="77777777" w:rsidTr="008C3C8D">
        <w:trPr>
          <w:jc w:val="center"/>
        </w:trPr>
        <w:tc>
          <w:tcPr>
            <w:tcW w:w="787" w:type="dxa"/>
            <w:vMerge/>
            <w:shd w:val="clear" w:color="auto" w:fill="E2EFD9" w:themeFill="accent6" w:themeFillTint="33"/>
          </w:tcPr>
          <w:p w14:paraId="47DBBC3E" w14:textId="77777777" w:rsidR="00262123" w:rsidRPr="0013240B" w:rsidRDefault="00262123" w:rsidP="008F0234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884" w:type="dxa"/>
            <w:gridSpan w:val="3"/>
            <w:shd w:val="clear" w:color="auto" w:fill="BDD6EE" w:themeFill="accent1" w:themeFillTint="66"/>
          </w:tcPr>
          <w:p w14:paraId="53D175C2" w14:textId="77777777" w:rsidR="00262123" w:rsidRPr="0013240B" w:rsidRDefault="0026212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944" w:type="dxa"/>
            <w:shd w:val="clear" w:color="auto" w:fill="BDD6EE" w:themeFill="accent1" w:themeFillTint="66"/>
          </w:tcPr>
          <w:p w14:paraId="259F6826" w14:textId="2F02A2AE" w:rsidR="00262123" w:rsidRPr="0013240B" w:rsidRDefault="00E335C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4635" w:type="dxa"/>
            <w:gridSpan w:val="4"/>
          </w:tcPr>
          <w:p w14:paraId="6F6B3705" w14:textId="77777777" w:rsidR="00262123" w:rsidRPr="0013240B" w:rsidRDefault="00262123" w:rsidP="008F023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21E30832" w14:textId="77777777" w:rsidR="007D1297" w:rsidRPr="0013240B" w:rsidRDefault="007D1297" w:rsidP="008F0234">
      <w:pPr>
        <w:bidi/>
        <w:spacing w:after="0" w:line="240" w:lineRule="auto"/>
        <w:jc w:val="center"/>
        <w:rPr>
          <w:rFonts w:cs="B Titr"/>
          <w:color w:val="000000" w:themeColor="text1"/>
          <w:sz w:val="32"/>
          <w:szCs w:val="32"/>
          <w:rtl/>
          <w:lang w:bidi="fa-IR"/>
        </w:rPr>
      </w:pPr>
    </w:p>
    <w:tbl>
      <w:tblPr>
        <w:tblStyle w:val="TableGrid"/>
        <w:bidiVisual/>
        <w:tblW w:w="10250" w:type="dxa"/>
        <w:jc w:val="center"/>
        <w:tblLook w:val="04A0" w:firstRow="1" w:lastRow="0" w:firstColumn="1" w:lastColumn="0" w:noHBand="0" w:noVBand="1"/>
      </w:tblPr>
      <w:tblGrid>
        <w:gridCol w:w="787"/>
        <w:gridCol w:w="844"/>
        <w:gridCol w:w="1055"/>
        <w:gridCol w:w="1985"/>
        <w:gridCol w:w="944"/>
        <w:gridCol w:w="765"/>
        <w:gridCol w:w="968"/>
        <w:gridCol w:w="1681"/>
        <w:gridCol w:w="1221"/>
      </w:tblGrid>
      <w:tr w:rsidR="0013240B" w:rsidRPr="0013240B" w14:paraId="1889E323" w14:textId="77777777" w:rsidTr="008C3C8D">
        <w:trPr>
          <w:jc w:val="center"/>
        </w:trPr>
        <w:tc>
          <w:tcPr>
            <w:tcW w:w="78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3A4A1A03" w14:textId="02850AD0" w:rsidR="00E335C3" w:rsidRPr="0013240B" w:rsidRDefault="00E335C3" w:rsidP="00F85110">
            <w:pPr>
              <w:bidi/>
              <w:ind w:left="113" w:right="113"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  <w:r w:rsidRPr="0013240B">
              <w:rPr>
                <w:rFonts w:cs="B Titr" w:hint="cs"/>
                <w:color w:val="000000" w:themeColor="text1"/>
                <w:sz w:val="32"/>
                <w:szCs w:val="32"/>
                <w:rtl/>
                <w:lang w:bidi="fa-IR"/>
              </w:rPr>
              <w:t>نیمسال هشتم</w:t>
            </w:r>
          </w:p>
        </w:tc>
        <w:tc>
          <w:tcPr>
            <w:tcW w:w="844" w:type="dxa"/>
            <w:shd w:val="clear" w:color="auto" w:fill="FFC000"/>
          </w:tcPr>
          <w:p w14:paraId="47D4A71A" w14:textId="77777777" w:rsidR="00E335C3" w:rsidRPr="0013240B" w:rsidRDefault="00E335C3" w:rsidP="00F8511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55" w:type="dxa"/>
            <w:shd w:val="clear" w:color="auto" w:fill="FFC000"/>
          </w:tcPr>
          <w:p w14:paraId="441B6B42" w14:textId="77777777" w:rsidR="00E335C3" w:rsidRPr="0013240B" w:rsidRDefault="00E335C3" w:rsidP="00F8511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1985" w:type="dxa"/>
            <w:shd w:val="clear" w:color="auto" w:fill="FFC000"/>
          </w:tcPr>
          <w:p w14:paraId="6AEEA282" w14:textId="77777777" w:rsidR="00E335C3" w:rsidRPr="0013240B" w:rsidRDefault="00E335C3" w:rsidP="00F8511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44" w:type="dxa"/>
            <w:shd w:val="clear" w:color="auto" w:fill="FFC000"/>
          </w:tcPr>
          <w:p w14:paraId="5FDD45C4" w14:textId="77777777" w:rsidR="00E335C3" w:rsidRPr="0013240B" w:rsidRDefault="00E335C3" w:rsidP="00F8511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65" w:type="dxa"/>
            <w:shd w:val="clear" w:color="auto" w:fill="FFC000"/>
          </w:tcPr>
          <w:p w14:paraId="46CA69D0" w14:textId="77777777" w:rsidR="00E335C3" w:rsidRPr="0013240B" w:rsidRDefault="00E335C3" w:rsidP="00F8511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968" w:type="dxa"/>
            <w:shd w:val="clear" w:color="auto" w:fill="FFC000"/>
          </w:tcPr>
          <w:p w14:paraId="5E4A22D5" w14:textId="77777777" w:rsidR="00E335C3" w:rsidRPr="0013240B" w:rsidRDefault="00E335C3" w:rsidP="00F8511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681" w:type="dxa"/>
            <w:shd w:val="clear" w:color="auto" w:fill="FFC000"/>
          </w:tcPr>
          <w:p w14:paraId="5D273026" w14:textId="77777777" w:rsidR="00E335C3" w:rsidRPr="0013240B" w:rsidRDefault="00E335C3" w:rsidP="00F8511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221" w:type="dxa"/>
            <w:shd w:val="clear" w:color="auto" w:fill="FFC000"/>
          </w:tcPr>
          <w:p w14:paraId="436F1BCA" w14:textId="77777777" w:rsidR="00E335C3" w:rsidRPr="0013240B" w:rsidRDefault="00E335C3" w:rsidP="00F8511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13240B" w:rsidRPr="0013240B" w14:paraId="2C8E533B" w14:textId="77777777" w:rsidTr="008C3C8D">
        <w:trPr>
          <w:jc w:val="center"/>
        </w:trPr>
        <w:tc>
          <w:tcPr>
            <w:tcW w:w="787" w:type="dxa"/>
            <w:vMerge/>
            <w:shd w:val="clear" w:color="auto" w:fill="E2EFD9" w:themeFill="accent6" w:themeFillTint="33"/>
          </w:tcPr>
          <w:p w14:paraId="7CDB6584" w14:textId="77777777" w:rsidR="00E335C3" w:rsidRPr="0013240B" w:rsidRDefault="00E335C3" w:rsidP="00E335C3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07D274D0" w14:textId="77777777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5" w:type="dxa"/>
            <w:shd w:val="clear" w:color="auto" w:fill="FFFFFF" w:themeFill="background1"/>
          </w:tcPr>
          <w:p w14:paraId="2FD80CC8" w14:textId="12C093C4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1514057</w:t>
            </w:r>
          </w:p>
        </w:tc>
        <w:tc>
          <w:tcPr>
            <w:tcW w:w="1985" w:type="dxa"/>
            <w:shd w:val="clear" w:color="auto" w:fill="FFFFFF" w:themeFill="background1"/>
          </w:tcPr>
          <w:p w14:paraId="0E6F177F" w14:textId="00F18E10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زیست</w:t>
            </w:r>
            <w:r w:rsidRPr="0013240B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شناسی حفاظت</w:t>
            </w:r>
          </w:p>
        </w:tc>
        <w:tc>
          <w:tcPr>
            <w:tcW w:w="944" w:type="dxa"/>
            <w:shd w:val="clear" w:color="auto" w:fill="FFFFFF" w:themeFill="background1"/>
          </w:tcPr>
          <w:p w14:paraId="56E51783" w14:textId="4DE3B6B5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65" w:type="dxa"/>
            <w:shd w:val="clear" w:color="auto" w:fill="FFFFFF" w:themeFill="background1"/>
          </w:tcPr>
          <w:p w14:paraId="2DC3D528" w14:textId="33E50EC1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68" w:type="dxa"/>
            <w:shd w:val="clear" w:color="auto" w:fill="FFFFFF" w:themeFill="background1"/>
          </w:tcPr>
          <w:p w14:paraId="4CD52DD5" w14:textId="7573CE9D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81" w:type="dxa"/>
            <w:shd w:val="clear" w:color="auto" w:fill="FFFFFF" w:themeFill="background1"/>
          </w:tcPr>
          <w:p w14:paraId="294C171A" w14:textId="76CA4854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بوم</w:t>
            </w:r>
            <w:r w:rsidRPr="0013240B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شناسی حیات</w:t>
            </w:r>
            <w:r w:rsidRPr="0013240B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وحش</w:t>
            </w:r>
          </w:p>
        </w:tc>
        <w:tc>
          <w:tcPr>
            <w:tcW w:w="1221" w:type="dxa"/>
            <w:shd w:val="clear" w:color="auto" w:fill="FFFFFF" w:themeFill="background1"/>
          </w:tcPr>
          <w:p w14:paraId="671F084D" w14:textId="4945C2EA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11523ED6" w14:textId="77777777" w:rsidTr="008C3C8D">
        <w:trPr>
          <w:trHeight w:val="377"/>
          <w:jc w:val="center"/>
        </w:trPr>
        <w:tc>
          <w:tcPr>
            <w:tcW w:w="787" w:type="dxa"/>
            <w:vMerge/>
            <w:shd w:val="clear" w:color="auto" w:fill="E2EFD9" w:themeFill="accent6" w:themeFillTint="33"/>
          </w:tcPr>
          <w:p w14:paraId="6B1BCF6E" w14:textId="77777777" w:rsidR="00E335C3" w:rsidRPr="0013240B" w:rsidRDefault="00E335C3" w:rsidP="00E335C3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24F1965D" w14:textId="77777777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55" w:type="dxa"/>
            <w:shd w:val="clear" w:color="auto" w:fill="FFFFFF" w:themeFill="background1"/>
          </w:tcPr>
          <w:p w14:paraId="63223ABC" w14:textId="7A7A711E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1514058</w:t>
            </w:r>
          </w:p>
        </w:tc>
        <w:tc>
          <w:tcPr>
            <w:tcW w:w="1985" w:type="dxa"/>
            <w:shd w:val="clear" w:color="auto" w:fill="FFFFFF" w:themeFill="background1"/>
          </w:tcPr>
          <w:p w14:paraId="33342D0B" w14:textId="46528A27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مدیریت پسماند</w:t>
            </w:r>
          </w:p>
        </w:tc>
        <w:tc>
          <w:tcPr>
            <w:tcW w:w="944" w:type="dxa"/>
            <w:shd w:val="clear" w:color="auto" w:fill="FFFFFF" w:themeFill="background1"/>
          </w:tcPr>
          <w:p w14:paraId="73B0C44D" w14:textId="678AD68D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65" w:type="dxa"/>
            <w:shd w:val="clear" w:color="auto" w:fill="FFFFFF" w:themeFill="background1"/>
          </w:tcPr>
          <w:p w14:paraId="5F67BED9" w14:textId="5455DE00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68" w:type="dxa"/>
            <w:shd w:val="clear" w:color="auto" w:fill="FFFFFF" w:themeFill="background1"/>
          </w:tcPr>
          <w:p w14:paraId="2A1174DB" w14:textId="7D328CB9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81" w:type="dxa"/>
            <w:shd w:val="clear" w:color="auto" w:fill="FFFFFF" w:themeFill="background1"/>
          </w:tcPr>
          <w:p w14:paraId="7ABCD038" w14:textId="174D9689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آلودگی آب و خاک</w:t>
            </w:r>
          </w:p>
        </w:tc>
        <w:tc>
          <w:tcPr>
            <w:tcW w:w="1221" w:type="dxa"/>
            <w:shd w:val="clear" w:color="auto" w:fill="FFFFFF" w:themeFill="background1"/>
          </w:tcPr>
          <w:p w14:paraId="388CEC4E" w14:textId="1694CD07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2EE6F817" w14:textId="77777777" w:rsidTr="008C3C8D">
        <w:trPr>
          <w:jc w:val="center"/>
        </w:trPr>
        <w:tc>
          <w:tcPr>
            <w:tcW w:w="787" w:type="dxa"/>
            <w:vMerge/>
            <w:shd w:val="clear" w:color="auto" w:fill="E2EFD9" w:themeFill="accent6" w:themeFillTint="33"/>
          </w:tcPr>
          <w:p w14:paraId="5E071284" w14:textId="77777777" w:rsidR="00E335C3" w:rsidRPr="0013240B" w:rsidRDefault="00E335C3" w:rsidP="00E335C3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505E32D6" w14:textId="1883BD5C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55" w:type="dxa"/>
            <w:shd w:val="clear" w:color="auto" w:fill="FFFFFF" w:themeFill="background1"/>
          </w:tcPr>
          <w:p w14:paraId="48D11043" w14:textId="2ECA0231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1514059</w:t>
            </w:r>
          </w:p>
        </w:tc>
        <w:tc>
          <w:tcPr>
            <w:tcW w:w="1985" w:type="dxa"/>
            <w:shd w:val="clear" w:color="auto" w:fill="FFFFFF" w:themeFill="background1"/>
          </w:tcPr>
          <w:p w14:paraId="1769AFFC" w14:textId="160EBD65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بهداشت، ایمنی‌ومحیط‌زیست</w:t>
            </w:r>
          </w:p>
        </w:tc>
        <w:tc>
          <w:tcPr>
            <w:tcW w:w="944" w:type="dxa"/>
            <w:shd w:val="clear" w:color="auto" w:fill="FFFFFF" w:themeFill="background1"/>
          </w:tcPr>
          <w:p w14:paraId="4C9121A0" w14:textId="4DE82EFC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65" w:type="dxa"/>
            <w:shd w:val="clear" w:color="auto" w:fill="FFFFFF" w:themeFill="background1"/>
          </w:tcPr>
          <w:p w14:paraId="76C3D11C" w14:textId="5F5F4FB6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68" w:type="dxa"/>
            <w:shd w:val="clear" w:color="auto" w:fill="FFFFFF" w:themeFill="background1"/>
          </w:tcPr>
          <w:p w14:paraId="513A2525" w14:textId="6681F4F9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681" w:type="dxa"/>
            <w:shd w:val="clear" w:color="auto" w:fill="FFFFFF" w:themeFill="background1"/>
          </w:tcPr>
          <w:p w14:paraId="3EAFCD97" w14:textId="229FD7F7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آلودگی هوا</w:t>
            </w:r>
          </w:p>
        </w:tc>
        <w:tc>
          <w:tcPr>
            <w:tcW w:w="1221" w:type="dxa"/>
            <w:shd w:val="clear" w:color="auto" w:fill="FFFFFF" w:themeFill="background1"/>
          </w:tcPr>
          <w:p w14:paraId="796EE8D4" w14:textId="692CDA99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417F9F8D" w14:textId="77777777" w:rsidTr="008C3C8D">
        <w:trPr>
          <w:jc w:val="center"/>
        </w:trPr>
        <w:tc>
          <w:tcPr>
            <w:tcW w:w="787" w:type="dxa"/>
            <w:vMerge/>
            <w:shd w:val="clear" w:color="auto" w:fill="E2EFD9" w:themeFill="accent6" w:themeFillTint="33"/>
          </w:tcPr>
          <w:p w14:paraId="6DC8538F" w14:textId="77777777" w:rsidR="00E335C3" w:rsidRPr="0013240B" w:rsidRDefault="00E335C3" w:rsidP="00E335C3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393A808C" w14:textId="11042048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55" w:type="dxa"/>
            <w:shd w:val="clear" w:color="auto" w:fill="FFFFFF" w:themeFill="background1"/>
          </w:tcPr>
          <w:p w14:paraId="14624E68" w14:textId="35D5D48C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1514060</w:t>
            </w:r>
          </w:p>
        </w:tc>
        <w:tc>
          <w:tcPr>
            <w:tcW w:w="1985" w:type="dxa"/>
            <w:shd w:val="clear" w:color="auto" w:fill="FFFFFF" w:themeFill="background1"/>
          </w:tcPr>
          <w:p w14:paraId="1A66B391" w14:textId="6747D300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تغییر اقلیم</w:t>
            </w:r>
          </w:p>
        </w:tc>
        <w:tc>
          <w:tcPr>
            <w:tcW w:w="944" w:type="dxa"/>
            <w:shd w:val="clear" w:color="auto" w:fill="FFFFFF" w:themeFill="background1"/>
          </w:tcPr>
          <w:p w14:paraId="71037599" w14:textId="4976A687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65" w:type="dxa"/>
            <w:shd w:val="clear" w:color="auto" w:fill="FFFFFF" w:themeFill="background1"/>
          </w:tcPr>
          <w:p w14:paraId="2CC36A11" w14:textId="67DF68B9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68" w:type="dxa"/>
            <w:shd w:val="clear" w:color="auto" w:fill="FFFFFF" w:themeFill="background1"/>
          </w:tcPr>
          <w:p w14:paraId="5FC8CED6" w14:textId="00C17FB1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81" w:type="dxa"/>
            <w:shd w:val="clear" w:color="auto" w:fill="FFFFFF" w:themeFill="background1"/>
          </w:tcPr>
          <w:p w14:paraId="35B3DE94" w14:textId="1A4C4DCB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آلودگی هوا، هوا و اقلیم</w:t>
            </w:r>
            <w:r w:rsidRPr="0013240B"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softHyphen/>
            </w: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شناسی</w:t>
            </w:r>
          </w:p>
        </w:tc>
        <w:tc>
          <w:tcPr>
            <w:tcW w:w="1221" w:type="dxa"/>
            <w:shd w:val="clear" w:color="auto" w:fill="FFFFFF" w:themeFill="background1"/>
          </w:tcPr>
          <w:p w14:paraId="506EB0C0" w14:textId="7C5129D4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1FA29315" w14:textId="77777777" w:rsidTr="008C3C8D">
        <w:trPr>
          <w:jc w:val="center"/>
        </w:trPr>
        <w:tc>
          <w:tcPr>
            <w:tcW w:w="787" w:type="dxa"/>
            <w:vMerge/>
            <w:shd w:val="clear" w:color="auto" w:fill="E2EFD9" w:themeFill="accent6" w:themeFillTint="33"/>
          </w:tcPr>
          <w:p w14:paraId="5818A9FB" w14:textId="77777777" w:rsidR="00E335C3" w:rsidRPr="0013240B" w:rsidRDefault="00E335C3" w:rsidP="00E335C3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453DE025" w14:textId="665723ED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55" w:type="dxa"/>
            <w:shd w:val="clear" w:color="auto" w:fill="FFFFFF" w:themeFill="background1"/>
          </w:tcPr>
          <w:p w14:paraId="71CCBCBC" w14:textId="113C1710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1826102</w:t>
            </w:r>
          </w:p>
        </w:tc>
        <w:tc>
          <w:tcPr>
            <w:tcW w:w="1985" w:type="dxa"/>
            <w:shd w:val="clear" w:color="auto" w:fill="FFFFFF" w:themeFill="background1"/>
          </w:tcPr>
          <w:p w14:paraId="56717B92" w14:textId="494D7C61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اندیشه اسلامی 2</w:t>
            </w:r>
          </w:p>
        </w:tc>
        <w:tc>
          <w:tcPr>
            <w:tcW w:w="944" w:type="dxa"/>
            <w:shd w:val="clear" w:color="auto" w:fill="FFFFFF" w:themeFill="background1"/>
          </w:tcPr>
          <w:p w14:paraId="5A9E72DE" w14:textId="3CA97E97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65" w:type="dxa"/>
            <w:shd w:val="clear" w:color="auto" w:fill="FFFFFF" w:themeFill="background1"/>
          </w:tcPr>
          <w:p w14:paraId="0BA99EE5" w14:textId="4D6A292B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68" w:type="dxa"/>
            <w:shd w:val="clear" w:color="auto" w:fill="FFFFFF" w:themeFill="background1"/>
          </w:tcPr>
          <w:p w14:paraId="05416E6B" w14:textId="7CBA26F1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81" w:type="dxa"/>
            <w:shd w:val="clear" w:color="auto" w:fill="FFFFFF" w:themeFill="background1"/>
          </w:tcPr>
          <w:p w14:paraId="3A35AD54" w14:textId="0C74E0F8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اندیشه اسلامی 1</w:t>
            </w:r>
          </w:p>
        </w:tc>
        <w:tc>
          <w:tcPr>
            <w:tcW w:w="1221" w:type="dxa"/>
            <w:shd w:val="clear" w:color="auto" w:fill="FFFFFF" w:themeFill="background1"/>
          </w:tcPr>
          <w:p w14:paraId="38473AAB" w14:textId="7AE72F7B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3240B" w:rsidRPr="0013240B" w14:paraId="21473C65" w14:textId="77777777" w:rsidTr="008C3C8D">
        <w:trPr>
          <w:jc w:val="center"/>
        </w:trPr>
        <w:tc>
          <w:tcPr>
            <w:tcW w:w="787" w:type="dxa"/>
            <w:vMerge/>
            <w:shd w:val="clear" w:color="auto" w:fill="E2EFD9" w:themeFill="accent6" w:themeFillTint="33"/>
          </w:tcPr>
          <w:p w14:paraId="3AF141C1" w14:textId="77777777" w:rsidR="00E335C3" w:rsidRPr="0013240B" w:rsidRDefault="00E335C3" w:rsidP="00E335C3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844" w:type="dxa"/>
          </w:tcPr>
          <w:p w14:paraId="54745AA2" w14:textId="380A16A9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55" w:type="dxa"/>
            <w:shd w:val="clear" w:color="auto" w:fill="FFFFFF" w:themeFill="background1"/>
          </w:tcPr>
          <w:p w14:paraId="0EC5EAAC" w14:textId="12157407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1514032</w:t>
            </w:r>
          </w:p>
        </w:tc>
        <w:tc>
          <w:tcPr>
            <w:tcW w:w="1985" w:type="dxa"/>
            <w:shd w:val="clear" w:color="auto" w:fill="FFFFFF" w:themeFill="background1"/>
          </w:tcPr>
          <w:p w14:paraId="59C87896" w14:textId="5C10EB36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مشارکت مردمی و محیط‌زیست</w:t>
            </w:r>
          </w:p>
        </w:tc>
        <w:tc>
          <w:tcPr>
            <w:tcW w:w="944" w:type="dxa"/>
            <w:shd w:val="clear" w:color="auto" w:fill="FFFFFF" w:themeFill="background1"/>
          </w:tcPr>
          <w:p w14:paraId="7AC703DB" w14:textId="101C5914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65" w:type="dxa"/>
            <w:shd w:val="clear" w:color="auto" w:fill="FFFFFF" w:themeFill="background1"/>
          </w:tcPr>
          <w:p w14:paraId="3FEBE1F1" w14:textId="2A91FB4E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68" w:type="dxa"/>
            <w:shd w:val="clear" w:color="auto" w:fill="FFFFFF" w:themeFill="background1"/>
          </w:tcPr>
          <w:p w14:paraId="5747BE47" w14:textId="3D62AB2A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81" w:type="dxa"/>
            <w:shd w:val="clear" w:color="auto" w:fill="FFFFFF" w:themeFill="background1"/>
          </w:tcPr>
          <w:p w14:paraId="765BA0ED" w14:textId="0D4D3D35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مبانی علوم محیط‌زیست</w:t>
            </w:r>
          </w:p>
        </w:tc>
        <w:tc>
          <w:tcPr>
            <w:tcW w:w="1221" w:type="dxa"/>
            <w:shd w:val="clear" w:color="auto" w:fill="FFFFFF" w:themeFill="background1"/>
          </w:tcPr>
          <w:p w14:paraId="34399CF5" w14:textId="6731D0A6" w:rsidR="00E335C3" w:rsidRPr="0013240B" w:rsidRDefault="00E335C3" w:rsidP="00E335C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13240B" w:rsidRPr="0013240B" w14:paraId="7FCB62EB" w14:textId="77777777" w:rsidTr="008C3C8D">
        <w:trPr>
          <w:jc w:val="center"/>
        </w:trPr>
        <w:tc>
          <w:tcPr>
            <w:tcW w:w="787" w:type="dxa"/>
            <w:vMerge/>
            <w:shd w:val="clear" w:color="auto" w:fill="E2EFD9" w:themeFill="accent6" w:themeFillTint="33"/>
          </w:tcPr>
          <w:p w14:paraId="67BFAEA6" w14:textId="77777777" w:rsidR="00E335C3" w:rsidRPr="0013240B" w:rsidRDefault="00E335C3" w:rsidP="00F85110">
            <w:pPr>
              <w:bidi/>
              <w:jc w:val="center"/>
              <w:rPr>
                <w:rFonts w:cs="B Titr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884" w:type="dxa"/>
            <w:gridSpan w:val="3"/>
            <w:shd w:val="clear" w:color="auto" w:fill="BDD6EE" w:themeFill="accent1" w:themeFillTint="66"/>
          </w:tcPr>
          <w:p w14:paraId="3F9BF58A" w14:textId="77777777" w:rsidR="00E335C3" w:rsidRPr="0013240B" w:rsidRDefault="00E335C3" w:rsidP="00F8511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240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944" w:type="dxa"/>
            <w:shd w:val="clear" w:color="auto" w:fill="BDD6EE" w:themeFill="accent1" w:themeFillTint="66"/>
          </w:tcPr>
          <w:p w14:paraId="5D2783CD" w14:textId="01684EDB" w:rsidR="00E335C3" w:rsidRPr="0013240B" w:rsidRDefault="0013240B" w:rsidP="00F8511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635" w:type="dxa"/>
            <w:gridSpan w:val="4"/>
          </w:tcPr>
          <w:p w14:paraId="4FF8330D" w14:textId="77777777" w:rsidR="00E335C3" w:rsidRPr="0013240B" w:rsidRDefault="00E335C3" w:rsidP="00F8511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3B72B302" w14:textId="77777777" w:rsidR="00E335C3" w:rsidRPr="0013240B" w:rsidRDefault="00E335C3" w:rsidP="00E335C3">
      <w:pPr>
        <w:bidi/>
        <w:spacing w:after="0" w:line="240" w:lineRule="auto"/>
        <w:jc w:val="center"/>
        <w:rPr>
          <w:rFonts w:cs="B Titr"/>
          <w:color w:val="000000" w:themeColor="text1"/>
          <w:sz w:val="32"/>
          <w:szCs w:val="32"/>
          <w:lang w:bidi="fa-IR"/>
        </w:rPr>
      </w:pPr>
    </w:p>
    <w:sectPr w:rsidR="00E335C3" w:rsidRPr="0013240B" w:rsidSect="00D40D91"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4611C" w14:textId="77777777" w:rsidR="00703D57" w:rsidRDefault="00703D57" w:rsidP="00D40D91">
      <w:pPr>
        <w:spacing w:after="0" w:line="240" w:lineRule="auto"/>
      </w:pPr>
      <w:r>
        <w:separator/>
      </w:r>
    </w:p>
  </w:endnote>
  <w:endnote w:type="continuationSeparator" w:id="0">
    <w:p w14:paraId="02C155B8" w14:textId="77777777" w:rsidR="00703D57" w:rsidRDefault="00703D57" w:rsidP="00D4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40213" w14:textId="77777777" w:rsidR="00703D57" w:rsidRDefault="00703D57" w:rsidP="00D40D91">
      <w:pPr>
        <w:spacing w:after="0" w:line="240" w:lineRule="auto"/>
      </w:pPr>
      <w:r>
        <w:separator/>
      </w:r>
    </w:p>
  </w:footnote>
  <w:footnote w:type="continuationSeparator" w:id="0">
    <w:p w14:paraId="2AD7ED89" w14:textId="77777777" w:rsidR="00703D57" w:rsidRDefault="00703D57" w:rsidP="00D40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93"/>
    <w:rsid w:val="00000118"/>
    <w:rsid w:val="0001361F"/>
    <w:rsid w:val="000368AB"/>
    <w:rsid w:val="000E3BB4"/>
    <w:rsid w:val="00122ADA"/>
    <w:rsid w:val="0013240B"/>
    <w:rsid w:val="00164747"/>
    <w:rsid w:val="00182918"/>
    <w:rsid w:val="001C354F"/>
    <w:rsid w:val="001D5FAA"/>
    <w:rsid w:val="001F5227"/>
    <w:rsid w:val="00217E7E"/>
    <w:rsid w:val="00234F1F"/>
    <w:rsid w:val="00262123"/>
    <w:rsid w:val="002B3CF8"/>
    <w:rsid w:val="002B5B44"/>
    <w:rsid w:val="002D2FA5"/>
    <w:rsid w:val="002F611D"/>
    <w:rsid w:val="00353314"/>
    <w:rsid w:val="003C46EB"/>
    <w:rsid w:val="003D2601"/>
    <w:rsid w:val="00423693"/>
    <w:rsid w:val="004253B6"/>
    <w:rsid w:val="00465F10"/>
    <w:rsid w:val="0048266A"/>
    <w:rsid w:val="0055013A"/>
    <w:rsid w:val="00553AEF"/>
    <w:rsid w:val="005A1B1E"/>
    <w:rsid w:val="005C7EEA"/>
    <w:rsid w:val="006358CD"/>
    <w:rsid w:val="00641097"/>
    <w:rsid w:val="006430A4"/>
    <w:rsid w:val="00651EE0"/>
    <w:rsid w:val="00682D5A"/>
    <w:rsid w:val="006A2ADC"/>
    <w:rsid w:val="006A66C7"/>
    <w:rsid w:val="006B14DC"/>
    <w:rsid w:val="006D5278"/>
    <w:rsid w:val="007031A7"/>
    <w:rsid w:val="00703D57"/>
    <w:rsid w:val="00712D22"/>
    <w:rsid w:val="00786A0A"/>
    <w:rsid w:val="007D1297"/>
    <w:rsid w:val="007E54AF"/>
    <w:rsid w:val="00831D65"/>
    <w:rsid w:val="0083436D"/>
    <w:rsid w:val="00851A04"/>
    <w:rsid w:val="00857D63"/>
    <w:rsid w:val="008C3C8D"/>
    <w:rsid w:val="008F0234"/>
    <w:rsid w:val="0091592A"/>
    <w:rsid w:val="00945533"/>
    <w:rsid w:val="00970E5C"/>
    <w:rsid w:val="00976A57"/>
    <w:rsid w:val="00A21185"/>
    <w:rsid w:val="00A22605"/>
    <w:rsid w:val="00A3512D"/>
    <w:rsid w:val="00A859C1"/>
    <w:rsid w:val="00BA64C0"/>
    <w:rsid w:val="00BD0501"/>
    <w:rsid w:val="00C105DE"/>
    <w:rsid w:val="00C50283"/>
    <w:rsid w:val="00C5543F"/>
    <w:rsid w:val="00CE2A19"/>
    <w:rsid w:val="00D00A34"/>
    <w:rsid w:val="00D2731E"/>
    <w:rsid w:val="00D40D91"/>
    <w:rsid w:val="00D873F4"/>
    <w:rsid w:val="00DA5E28"/>
    <w:rsid w:val="00DB14A4"/>
    <w:rsid w:val="00E01955"/>
    <w:rsid w:val="00E335C3"/>
    <w:rsid w:val="00E52B3F"/>
    <w:rsid w:val="00E76704"/>
    <w:rsid w:val="00EB305B"/>
    <w:rsid w:val="00ED23F9"/>
    <w:rsid w:val="00F733A6"/>
    <w:rsid w:val="00FA14BF"/>
    <w:rsid w:val="00F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2463"/>
  <w15:chartTrackingRefBased/>
  <w15:docId w15:val="{37969D4F-BDCA-4C3B-8C43-801C7EB2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D91"/>
  </w:style>
  <w:style w:type="paragraph" w:styleId="Footer">
    <w:name w:val="footer"/>
    <w:basedOn w:val="Normal"/>
    <w:link w:val="FooterChar"/>
    <w:uiPriority w:val="99"/>
    <w:unhideWhenUsed/>
    <w:rsid w:val="00D4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S</cp:lastModifiedBy>
  <cp:revision>49</cp:revision>
  <cp:lastPrinted>2024-11-24T10:08:00Z</cp:lastPrinted>
  <dcterms:created xsi:type="dcterms:W3CDTF">2024-10-20T09:37:00Z</dcterms:created>
  <dcterms:modified xsi:type="dcterms:W3CDTF">2025-02-22T19:20:00Z</dcterms:modified>
</cp:coreProperties>
</file>