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Y="-208"/>
        <w:bidiVisual/>
        <w:tblW w:w="0" w:type="auto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9350"/>
      </w:tblGrid>
      <w:tr w:rsidR="00164747" w:rsidRPr="00BD0501" w14:paraId="30C79E00" w14:textId="77777777" w:rsidTr="00164747">
        <w:tc>
          <w:tcPr>
            <w:tcW w:w="9350" w:type="dxa"/>
            <w:shd w:val="clear" w:color="auto" w:fill="E2EFD9" w:themeFill="accent6" w:themeFillTint="33"/>
          </w:tcPr>
          <w:p w14:paraId="51C2342C" w14:textId="47BD824F" w:rsidR="00164747" w:rsidRPr="00E67F8F" w:rsidRDefault="00164747" w:rsidP="00164747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E67F8F">
              <w:rPr>
                <w:rFonts w:cs="B Titr" w:hint="cs"/>
                <w:sz w:val="28"/>
                <w:szCs w:val="28"/>
                <w:rtl/>
                <w:lang w:bidi="fa-IR"/>
              </w:rPr>
              <w:t>برنامه درسی دوره کارشناسی علوم و مهندسی محیط</w:t>
            </w:r>
            <w:r w:rsidR="006A2ADC" w:rsidRPr="00E67F8F">
              <w:rPr>
                <w:rFonts w:cs="B Titr" w:hint="cs"/>
                <w:sz w:val="28"/>
                <w:szCs w:val="28"/>
                <w:rtl/>
                <w:lang w:bidi="fa-IR"/>
              </w:rPr>
              <w:t>‌</w:t>
            </w:r>
            <w:r w:rsidRPr="00E67F8F">
              <w:rPr>
                <w:rFonts w:cs="B Titr" w:hint="cs"/>
                <w:sz w:val="28"/>
                <w:szCs w:val="28"/>
                <w:rtl/>
                <w:lang w:bidi="fa-IR"/>
              </w:rPr>
              <w:t>زیست</w:t>
            </w:r>
            <w:r w:rsidR="006A2ADC" w:rsidRPr="00E67F8F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(ورودی</w:t>
            </w:r>
            <w:r w:rsidR="006D5278" w:rsidRPr="00E67F8F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1403</w:t>
            </w:r>
            <w:r w:rsidR="00D40D91" w:rsidRPr="00E67F8F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</w:t>
            </w:r>
            <w:r w:rsidR="006A2ADC" w:rsidRPr="00E67F8F">
              <w:rPr>
                <w:rFonts w:cs="B Titr" w:hint="cs"/>
                <w:sz w:val="28"/>
                <w:szCs w:val="28"/>
                <w:rtl/>
                <w:lang w:bidi="fa-IR"/>
              </w:rPr>
              <w:t>)</w:t>
            </w:r>
          </w:p>
          <w:p w14:paraId="22584E7C" w14:textId="64AB737F" w:rsidR="00164747" w:rsidRPr="00BD0501" w:rsidRDefault="00164747" w:rsidP="00164747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BD0501">
              <w:rPr>
                <w:rFonts w:cs="B Titr" w:hint="cs"/>
                <w:sz w:val="24"/>
                <w:szCs w:val="24"/>
                <w:rtl/>
                <w:lang w:bidi="fa-IR"/>
              </w:rPr>
              <w:t>گروه محیط</w:t>
            </w:r>
            <w:r w:rsidR="006A2ADC">
              <w:rPr>
                <w:rFonts w:cs="B Titr" w:hint="cs"/>
                <w:sz w:val="24"/>
                <w:szCs w:val="24"/>
                <w:rtl/>
                <w:lang w:bidi="fa-IR"/>
              </w:rPr>
              <w:t>‌</w:t>
            </w:r>
            <w:r w:rsidRPr="00BD0501">
              <w:rPr>
                <w:rFonts w:cs="B Titr" w:hint="cs"/>
                <w:sz w:val="24"/>
                <w:szCs w:val="24"/>
                <w:rtl/>
                <w:lang w:bidi="fa-IR"/>
              </w:rPr>
              <w:t>زیست دانشگاه زابل</w:t>
            </w:r>
          </w:p>
        </w:tc>
      </w:tr>
      <w:tr w:rsidR="00164747" w:rsidRPr="00BD0501" w14:paraId="1747D2F3" w14:textId="77777777" w:rsidTr="00164747">
        <w:tc>
          <w:tcPr>
            <w:tcW w:w="9350" w:type="dxa"/>
            <w:shd w:val="clear" w:color="auto" w:fill="E2EFD9" w:themeFill="accent6" w:themeFillTint="33"/>
          </w:tcPr>
          <w:p w14:paraId="75052D41" w14:textId="4DA084CF" w:rsidR="00164747" w:rsidRDefault="00164747" w:rsidP="003D04F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D050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دروس عمومی:  </w:t>
            </w:r>
            <w:r w:rsidR="003D04F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22</w:t>
            </w:r>
            <w:r w:rsidR="00BD050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واحد</w:t>
            </w:r>
            <w:r w:rsidRPr="00BD050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دروس پایه:</w:t>
            </w:r>
            <w:r w:rsidR="00BD050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30 واحد</w:t>
            </w:r>
            <w:r w:rsidRPr="00BD050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دروس تخصصی:</w:t>
            </w:r>
            <w:r w:rsidR="00BD050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78 واحد</w:t>
            </w:r>
            <w:r w:rsidRPr="00BD050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دروس اختیاری:</w:t>
            </w:r>
            <w:r w:rsidR="00BD050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6D527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  <w:r w:rsidR="00BD050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واحد</w:t>
            </w:r>
          </w:p>
          <w:p w14:paraId="1B49A095" w14:textId="0D950679" w:rsidR="006D5278" w:rsidRPr="00BD0501" w:rsidRDefault="006D5278" w:rsidP="0077180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اختیاری-الزامی: </w:t>
            </w:r>
            <w:r w:rsidR="0077180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  <w:r w:rsidR="004253B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واحد</w:t>
            </w:r>
          </w:p>
          <w:p w14:paraId="62A60CD9" w14:textId="46682525" w:rsidR="00164747" w:rsidRPr="00BD0501" w:rsidRDefault="00164747" w:rsidP="0016474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D0501">
              <w:rPr>
                <w:rFonts w:cs="B Nazanin" w:hint="cs"/>
                <w:b/>
                <w:bCs/>
                <w:sz w:val="24"/>
                <w:szCs w:val="24"/>
                <w:vertAlign w:val="superscript"/>
                <w:rtl/>
                <w:lang w:bidi="fa-IR"/>
              </w:rPr>
              <w:t>**</w:t>
            </w:r>
            <w:r w:rsidRPr="00BD050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جمع کل</w:t>
            </w:r>
            <w:r w:rsidR="00BD050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واحدها</w:t>
            </w:r>
            <w:r w:rsidRPr="00BD050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: </w:t>
            </w:r>
            <w:r w:rsidR="004253B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143</w:t>
            </w:r>
            <w:r w:rsidRPr="00BD050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واحد</w:t>
            </w:r>
            <w:r w:rsidRPr="00BD0501">
              <w:rPr>
                <w:rFonts w:cs="B Nazanin" w:hint="cs"/>
                <w:b/>
                <w:bCs/>
                <w:sz w:val="24"/>
                <w:szCs w:val="24"/>
                <w:vertAlign w:val="superscript"/>
                <w:rtl/>
                <w:lang w:bidi="fa-IR"/>
              </w:rPr>
              <w:t>**</w:t>
            </w:r>
          </w:p>
        </w:tc>
      </w:tr>
    </w:tbl>
    <w:tbl>
      <w:tblPr>
        <w:tblStyle w:val="TableGrid"/>
        <w:bidiVisual/>
        <w:tblW w:w="10163" w:type="dxa"/>
        <w:tblInd w:w="-550" w:type="dxa"/>
        <w:tblLook w:val="04A0" w:firstRow="1" w:lastRow="0" w:firstColumn="1" w:lastColumn="0" w:noHBand="0" w:noVBand="1"/>
      </w:tblPr>
      <w:tblGrid>
        <w:gridCol w:w="797"/>
        <w:gridCol w:w="633"/>
        <w:gridCol w:w="10"/>
        <w:gridCol w:w="1147"/>
        <w:gridCol w:w="22"/>
        <w:gridCol w:w="2005"/>
        <w:gridCol w:w="108"/>
        <w:gridCol w:w="937"/>
        <w:gridCol w:w="104"/>
        <w:gridCol w:w="716"/>
        <w:gridCol w:w="83"/>
        <w:gridCol w:w="631"/>
        <w:gridCol w:w="245"/>
        <w:gridCol w:w="1056"/>
        <w:gridCol w:w="434"/>
        <w:gridCol w:w="1235"/>
      </w:tblGrid>
      <w:tr w:rsidR="00182918" w14:paraId="0B217D2A" w14:textId="77777777" w:rsidTr="00E67F8F">
        <w:tc>
          <w:tcPr>
            <w:tcW w:w="797" w:type="dxa"/>
            <w:vMerge w:val="restart"/>
            <w:shd w:val="clear" w:color="auto" w:fill="E2EFD9" w:themeFill="accent6" w:themeFillTint="33"/>
            <w:textDirection w:val="btLr"/>
            <w:vAlign w:val="center"/>
          </w:tcPr>
          <w:p w14:paraId="45691E7F" w14:textId="77777777" w:rsidR="00182918" w:rsidRDefault="00182918" w:rsidP="00C5543F">
            <w:pPr>
              <w:bidi/>
              <w:ind w:left="113" w:right="113"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>نیمسال اول</w:t>
            </w:r>
          </w:p>
        </w:tc>
        <w:tc>
          <w:tcPr>
            <w:tcW w:w="633" w:type="dxa"/>
            <w:shd w:val="clear" w:color="auto" w:fill="FFC000"/>
          </w:tcPr>
          <w:p w14:paraId="6CC3C2A7" w14:textId="77777777" w:rsidR="00182918" w:rsidRPr="005C7EEA" w:rsidRDefault="00182918" w:rsidP="00C5543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1157" w:type="dxa"/>
            <w:gridSpan w:val="2"/>
            <w:shd w:val="clear" w:color="auto" w:fill="FFC000"/>
          </w:tcPr>
          <w:p w14:paraId="2D0F7CAD" w14:textId="77777777" w:rsidR="00182918" w:rsidRPr="005C7EEA" w:rsidRDefault="00182918" w:rsidP="00C5543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شماره درس</w:t>
            </w:r>
          </w:p>
        </w:tc>
        <w:tc>
          <w:tcPr>
            <w:tcW w:w="2027" w:type="dxa"/>
            <w:gridSpan w:val="2"/>
            <w:shd w:val="clear" w:color="auto" w:fill="FFC000"/>
          </w:tcPr>
          <w:p w14:paraId="462EC400" w14:textId="77777777" w:rsidR="00182918" w:rsidRPr="005C7EEA" w:rsidRDefault="00182918" w:rsidP="00C5543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1045" w:type="dxa"/>
            <w:gridSpan w:val="2"/>
            <w:shd w:val="clear" w:color="auto" w:fill="FFC000"/>
          </w:tcPr>
          <w:p w14:paraId="0B2214F6" w14:textId="77777777" w:rsidR="00182918" w:rsidRPr="005C7EEA" w:rsidRDefault="00182918" w:rsidP="00C5543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تعداد واحد</w:t>
            </w:r>
          </w:p>
        </w:tc>
        <w:tc>
          <w:tcPr>
            <w:tcW w:w="820" w:type="dxa"/>
            <w:gridSpan w:val="2"/>
            <w:shd w:val="clear" w:color="auto" w:fill="FFC000"/>
          </w:tcPr>
          <w:p w14:paraId="358AD67E" w14:textId="77777777" w:rsidR="00182918" w:rsidRPr="005C7EEA" w:rsidRDefault="00182918" w:rsidP="00C5543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تئوری</w:t>
            </w:r>
          </w:p>
        </w:tc>
        <w:tc>
          <w:tcPr>
            <w:tcW w:w="959" w:type="dxa"/>
            <w:gridSpan w:val="3"/>
            <w:shd w:val="clear" w:color="auto" w:fill="FFC000"/>
          </w:tcPr>
          <w:p w14:paraId="2A53714C" w14:textId="77777777" w:rsidR="00182918" w:rsidRPr="005C7EEA" w:rsidRDefault="00182918" w:rsidP="00C5543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عملی</w:t>
            </w:r>
          </w:p>
        </w:tc>
        <w:tc>
          <w:tcPr>
            <w:tcW w:w="1056" w:type="dxa"/>
            <w:shd w:val="clear" w:color="auto" w:fill="FFC000"/>
          </w:tcPr>
          <w:p w14:paraId="5E2E3C10" w14:textId="77777777" w:rsidR="00182918" w:rsidRPr="005C7EEA" w:rsidRDefault="00182918" w:rsidP="00C5543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پیشنیاز</w:t>
            </w:r>
          </w:p>
        </w:tc>
        <w:tc>
          <w:tcPr>
            <w:tcW w:w="1664" w:type="dxa"/>
            <w:gridSpan w:val="2"/>
            <w:shd w:val="clear" w:color="auto" w:fill="FFC000"/>
          </w:tcPr>
          <w:p w14:paraId="2EC30848" w14:textId="77777777" w:rsidR="00182918" w:rsidRPr="005C7EEA" w:rsidRDefault="00182918" w:rsidP="00C5543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نوع درس</w:t>
            </w:r>
          </w:p>
        </w:tc>
      </w:tr>
      <w:tr w:rsidR="00182918" w14:paraId="5F67FB20" w14:textId="77777777" w:rsidTr="00E67F8F">
        <w:tc>
          <w:tcPr>
            <w:tcW w:w="797" w:type="dxa"/>
            <w:vMerge/>
            <w:shd w:val="clear" w:color="auto" w:fill="E2EFD9" w:themeFill="accent6" w:themeFillTint="33"/>
          </w:tcPr>
          <w:p w14:paraId="1ECB60EB" w14:textId="77777777" w:rsidR="00182918" w:rsidRDefault="00182918" w:rsidP="00C5543F">
            <w:pPr>
              <w:bidi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</w:p>
        </w:tc>
        <w:tc>
          <w:tcPr>
            <w:tcW w:w="633" w:type="dxa"/>
          </w:tcPr>
          <w:p w14:paraId="7B51D4BC" w14:textId="77777777" w:rsidR="00182918" w:rsidRPr="005C7EEA" w:rsidRDefault="00182918" w:rsidP="00C5543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157" w:type="dxa"/>
            <w:gridSpan w:val="2"/>
          </w:tcPr>
          <w:p w14:paraId="0D5B2770" w14:textId="77777777" w:rsidR="00182918" w:rsidRPr="005C7EEA" w:rsidRDefault="00182918" w:rsidP="00C5543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1818001</w:t>
            </w:r>
          </w:p>
        </w:tc>
        <w:tc>
          <w:tcPr>
            <w:tcW w:w="2027" w:type="dxa"/>
            <w:gridSpan w:val="2"/>
          </w:tcPr>
          <w:p w14:paraId="7D049FF7" w14:textId="77777777" w:rsidR="00182918" w:rsidRPr="005C7EEA" w:rsidRDefault="00182918" w:rsidP="00C5543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فارسی عمومی</w:t>
            </w:r>
          </w:p>
        </w:tc>
        <w:tc>
          <w:tcPr>
            <w:tcW w:w="1045" w:type="dxa"/>
            <w:gridSpan w:val="2"/>
          </w:tcPr>
          <w:p w14:paraId="3579D459" w14:textId="77777777" w:rsidR="00182918" w:rsidRPr="005C7EEA" w:rsidRDefault="00182918" w:rsidP="00C5543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820" w:type="dxa"/>
            <w:gridSpan w:val="2"/>
          </w:tcPr>
          <w:p w14:paraId="1DD41980" w14:textId="77777777" w:rsidR="00182918" w:rsidRPr="005C7EEA" w:rsidRDefault="00182918" w:rsidP="00C5543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959" w:type="dxa"/>
            <w:gridSpan w:val="3"/>
          </w:tcPr>
          <w:p w14:paraId="6CE2FBB2" w14:textId="77777777" w:rsidR="00182918" w:rsidRPr="005C7EEA" w:rsidRDefault="00182918" w:rsidP="00C5543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056" w:type="dxa"/>
          </w:tcPr>
          <w:p w14:paraId="5ADEBE58" w14:textId="77777777" w:rsidR="00182918" w:rsidRPr="005C7EEA" w:rsidRDefault="00182918" w:rsidP="00C5543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664" w:type="dxa"/>
            <w:gridSpan w:val="2"/>
          </w:tcPr>
          <w:p w14:paraId="2E39185A" w14:textId="77777777" w:rsidR="00182918" w:rsidRPr="005C7EEA" w:rsidRDefault="00182918" w:rsidP="00C5543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عمومی</w:t>
            </w:r>
          </w:p>
        </w:tc>
      </w:tr>
      <w:tr w:rsidR="00182918" w14:paraId="2B823F70" w14:textId="77777777" w:rsidTr="00E67F8F">
        <w:tc>
          <w:tcPr>
            <w:tcW w:w="797" w:type="dxa"/>
            <w:vMerge/>
            <w:shd w:val="clear" w:color="auto" w:fill="E2EFD9" w:themeFill="accent6" w:themeFillTint="33"/>
          </w:tcPr>
          <w:p w14:paraId="3319F0F0" w14:textId="77777777" w:rsidR="00182918" w:rsidRDefault="00182918" w:rsidP="00C5543F">
            <w:pPr>
              <w:bidi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</w:p>
        </w:tc>
        <w:tc>
          <w:tcPr>
            <w:tcW w:w="633" w:type="dxa"/>
          </w:tcPr>
          <w:p w14:paraId="053CF9C3" w14:textId="77777777" w:rsidR="00182918" w:rsidRPr="005C7EEA" w:rsidRDefault="00182918" w:rsidP="00C5543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157" w:type="dxa"/>
            <w:gridSpan w:val="2"/>
          </w:tcPr>
          <w:p w14:paraId="0F4667C3" w14:textId="77777777" w:rsidR="00182918" w:rsidRPr="005C7EEA" w:rsidRDefault="00182918" w:rsidP="00C5543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1500102</w:t>
            </w:r>
          </w:p>
        </w:tc>
        <w:tc>
          <w:tcPr>
            <w:tcW w:w="2027" w:type="dxa"/>
            <w:gridSpan w:val="2"/>
          </w:tcPr>
          <w:p w14:paraId="1B0766FA" w14:textId="77777777" w:rsidR="00182918" w:rsidRPr="005C7EEA" w:rsidRDefault="00182918" w:rsidP="00C5543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شیمی عمومی</w:t>
            </w:r>
          </w:p>
        </w:tc>
        <w:tc>
          <w:tcPr>
            <w:tcW w:w="1045" w:type="dxa"/>
            <w:gridSpan w:val="2"/>
          </w:tcPr>
          <w:p w14:paraId="06065513" w14:textId="77777777" w:rsidR="00182918" w:rsidRPr="005C7EEA" w:rsidRDefault="00182918" w:rsidP="00C5543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820" w:type="dxa"/>
            <w:gridSpan w:val="2"/>
          </w:tcPr>
          <w:p w14:paraId="3BFA5B9F" w14:textId="77777777" w:rsidR="00182918" w:rsidRPr="005C7EEA" w:rsidRDefault="00182918" w:rsidP="00C5543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959" w:type="dxa"/>
            <w:gridSpan w:val="3"/>
          </w:tcPr>
          <w:p w14:paraId="0E99B290" w14:textId="77777777" w:rsidR="00182918" w:rsidRPr="005C7EEA" w:rsidRDefault="00182918" w:rsidP="00C5543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056" w:type="dxa"/>
          </w:tcPr>
          <w:p w14:paraId="396402F3" w14:textId="77777777" w:rsidR="00182918" w:rsidRPr="005C7EEA" w:rsidRDefault="00182918" w:rsidP="00C5543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664" w:type="dxa"/>
            <w:gridSpan w:val="2"/>
          </w:tcPr>
          <w:p w14:paraId="4CD1E670" w14:textId="77777777" w:rsidR="00182918" w:rsidRPr="005C7EEA" w:rsidRDefault="00182918" w:rsidP="00C5543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پایه</w:t>
            </w:r>
          </w:p>
        </w:tc>
      </w:tr>
      <w:tr w:rsidR="00182918" w14:paraId="132B876F" w14:textId="77777777" w:rsidTr="00E67F8F">
        <w:trPr>
          <w:trHeight w:val="377"/>
        </w:trPr>
        <w:tc>
          <w:tcPr>
            <w:tcW w:w="797" w:type="dxa"/>
            <w:vMerge/>
            <w:shd w:val="clear" w:color="auto" w:fill="E2EFD9" w:themeFill="accent6" w:themeFillTint="33"/>
          </w:tcPr>
          <w:p w14:paraId="3EC882FB" w14:textId="77777777" w:rsidR="00182918" w:rsidRDefault="00182918" w:rsidP="00C5543F">
            <w:pPr>
              <w:bidi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</w:p>
        </w:tc>
        <w:tc>
          <w:tcPr>
            <w:tcW w:w="633" w:type="dxa"/>
          </w:tcPr>
          <w:p w14:paraId="2D55A21D" w14:textId="77777777" w:rsidR="00182918" w:rsidRPr="005C7EEA" w:rsidRDefault="00182918" w:rsidP="00C5543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157" w:type="dxa"/>
            <w:gridSpan w:val="2"/>
          </w:tcPr>
          <w:p w14:paraId="4938FE96" w14:textId="77777777" w:rsidR="00182918" w:rsidRPr="005C7EEA" w:rsidRDefault="00182918" w:rsidP="00C5543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1826002</w:t>
            </w:r>
          </w:p>
        </w:tc>
        <w:tc>
          <w:tcPr>
            <w:tcW w:w="2027" w:type="dxa"/>
            <w:gridSpan w:val="2"/>
          </w:tcPr>
          <w:p w14:paraId="2A8BA858" w14:textId="77777777" w:rsidR="00182918" w:rsidRPr="005C7EEA" w:rsidRDefault="00182918" w:rsidP="00C5543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دانش خانواده و جمعیت</w:t>
            </w:r>
          </w:p>
        </w:tc>
        <w:tc>
          <w:tcPr>
            <w:tcW w:w="1045" w:type="dxa"/>
            <w:gridSpan w:val="2"/>
          </w:tcPr>
          <w:p w14:paraId="4AC6085E" w14:textId="77777777" w:rsidR="00182918" w:rsidRPr="005C7EEA" w:rsidRDefault="00182918" w:rsidP="00C5543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820" w:type="dxa"/>
            <w:gridSpan w:val="2"/>
          </w:tcPr>
          <w:p w14:paraId="2A3BD42B" w14:textId="77777777" w:rsidR="00182918" w:rsidRPr="005C7EEA" w:rsidRDefault="00182918" w:rsidP="00C5543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959" w:type="dxa"/>
            <w:gridSpan w:val="3"/>
          </w:tcPr>
          <w:p w14:paraId="54473D2D" w14:textId="77777777" w:rsidR="00182918" w:rsidRPr="005C7EEA" w:rsidRDefault="00182918" w:rsidP="00C5543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056" w:type="dxa"/>
          </w:tcPr>
          <w:p w14:paraId="4C02D318" w14:textId="77777777" w:rsidR="00182918" w:rsidRPr="005C7EEA" w:rsidRDefault="00182918" w:rsidP="00C5543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664" w:type="dxa"/>
            <w:gridSpan w:val="2"/>
          </w:tcPr>
          <w:p w14:paraId="23692134" w14:textId="77777777" w:rsidR="00182918" w:rsidRPr="005C7EEA" w:rsidRDefault="00182918" w:rsidP="00C5543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عمومی</w:t>
            </w:r>
          </w:p>
        </w:tc>
      </w:tr>
      <w:tr w:rsidR="00182918" w14:paraId="18AE1862" w14:textId="77777777" w:rsidTr="00E67F8F">
        <w:tc>
          <w:tcPr>
            <w:tcW w:w="797" w:type="dxa"/>
            <w:vMerge/>
            <w:shd w:val="clear" w:color="auto" w:fill="E2EFD9" w:themeFill="accent6" w:themeFillTint="33"/>
          </w:tcPr>
          <w:p w14:paraId="07F76201" w14:textId="77777777" w:rsidR="00182918" w:rsidRDefault="00182918" w:rsidP="00C5543F">
            <w:pPr>
              <w:bidi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</w:p>
        </w:tc>
        <w:tc>
          <w:tcPr>
            <w:tcW w:w="633" w:type="dxa"/>
          </w:tcPr>
          <w:p w14:paraId="38776813" w14:textId="77777777" w:rsidR="00182918" w:rsidRPr="005C7EEA" w:rsidRDefault="00182918" w:rsidP="00C5543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1157" w:type="dxa"/>
            <w:gridSpan w:val="2"/>
          </w:tcPr>
          <w:p w14:paraId="57E08515" w14:textId="77777777" w:rsidR="00182918" w:rsidRPr="005C7EEA" w:rsidRDefault="00182918" w:rsidP="00C5543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1828003</w:t>
            </w:r>
          </w:p>
        </w:tc>
        <w:tc>
          <w:tcPr>
            <w:tcW w:w="2027" w:type="dxa"/>
            <w:gridSpan w:val="2"/>
          </w:tcPr>
          <w:p w14:paraId="5B5E4AD9" w14:textId="6DA420A9" w:rsidR="00182918" w:rsidRPr="005C7EEA" w:rsidRDefault="00182918" w:rsidP="00210CC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تربیت</w:t>
            </w:r>
            <w:r w:rsidR="002F611D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بدنی</w:t>
            </w:r>
          </w:p>
        </w:tc>
        <w:tc>
          <w:tcPr>
            <w:tcW w:w="1045" w:type="dxa"/>
            <w:gridSpan w:val="2"/>
          </w:tcPr>
          <w:p w14:paraId="4B6A46F7" w14:textId="77777777" w:rsidR="00182918" w:rsidRPr="005C7EEA" w:rsidRDefault="00182918" w:rsidP="00C5543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820" w:type="dxa"/>
            <w:gridSpan w:val="2"/>
          </w:tcPr>
          <w:p w14:paraId="47314D4B" w14:textId="77777777" w:rsidR="00182918" w:rsidRPr="005C7EEA" w:rsidRDefault="00182918" w:rsidP="00C5543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959" w:type="dxa"/>
            <w:gridSpan w:val="3"/>
          </w:tcPr>
          <w:p w14:paraId="496F0EBC" w14:textId="77777777" w:rsidR="00182918" w:rsidRPr="005C7EEA" w:rsidRDefault="00182918" w:rsidP="00C5543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056" w:type="dxa"/>
          </w:tcPr>
          <w:p w14:paraId="44952FFE" w14:textId="77777777" w:rsidR="00182918" w:rsidRPr="005C7EEA" w:rsidRDefault="00182918" w:rsidP="00C5543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664" w:type="dxa"/>
            <w:gridSpan w:val="2"/>
          </w:tcPr>
          <w:p w14:paraId="2A5EFA1E" w14:textId="77777777" w:rsidR="00182918" w:rsidRPr="005C7EEA" w:rsidRDefault="00182918" w:rsidP="00C5543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عمومی</w:t>
            </w:r>
          </w:p>
        </w:tc>
      </w:tr>
      <w:tr w:rsidR="00182918" w14:paraId="4C5BC217" w14:textId="77777777" w:rsidTr="00E67F8F">
        <w:tc>
          <w:tcPr>
            <w:tcW w:w="797" w:type="dxa"/>
            <w:vMerge/>
            <w:shd w:val="clear" w:color="auto" w:fill="E2EFD9" w:themeFill="accent6" w:themeFillTint="33"/>
          </w:tcPr>
          <w:p w14:paraId="69EA2604" w14:textId="77777777" w:rsidR="00182918" w:rsidRDefault="00182918" w:rsidP="00C5543F">
            <w:pPr>
              <w:bidi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</w:p>
        </w:tc>
        <w:tc>
          <w:tcPr>
            <w:tcW w:w="633" w:type="dxa"/>
          </w:tcPr>
          <w:p w14:paraId="56C14D0E" w14:textId="77777777" w:rsidR="00182918" w:rsidRPr="005C7EEA" w:rsidRDefault="00182918" w:rsidP="00C5543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1157" w:type="dxa"/>
            <w:gridSpan w:val="2"/>
          </w:tcPr>
          <w:p w14:paraId="50B5F79D" w14:textId="77777777" w:rsidR="00182918" w:rsidRPr="005C7EEA" w:rsidRDefault="00182918" w:rsidP="00C5543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1514020</w:t>
            </w:r>
          </w:p>
        </w:tc>
        <w:tc>
          <w:tcPr>
            <w:tcW w:w="2027" w:type="dxa"/>
            <w:gridSpan w:val="2"/>
          </w:tcPr>
          <w:p w14:paraId="6FE92098" w14:textId="77777777" w:rsidR="00182918" w:rsidRPr="005C7EEA" w:rsidRDefault="00182918" w:rsidP="00C5543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شناخت منابع طبیعی</w:t>
            </w:r>
          </w:p>
        </w:tc>
        <w:tc>
          <w:tcPr>
            <w:tcW w:w="1045" w:type="dxa"/>
            <w:gridSpan w:val="2"/>
          </w:tcPr>
          <w:p w14:paraId="5D9449E6" w14:textId="77777777" w:rsidR="00182918" w:rsidRPr="005C7EEA" w:rsidRDefault="00182918" w:rsidP="00C5543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820" w:type="dxa"/>
            <w:gridSpan w:val="2"/>
          </w:tcPr>
          <w:p w14:paraId="1CE3DEF0" w14:textId="77777777" w:rsidR="00182918" w:rsidRPr="005C7EEA" w:rsidRDefault="00182918" w:rsidP="00C5543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959" w:type="dxa"/>
            <w:gridSpan w:val="3"/>
          </w:tcPr>
          <w:p w14:paraId="6CEC639E" w14:textId="77777777" w:rsidR="00182918" w:rsidRPr="005C7EEA" w:rsidRDefault="00182918" w:rsidP="00C5543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056" w:type="dxa"/>
          </w:tcPr>
          <w:p w14:paraId="43B69AB6" w14:textId="77777777" w:rsidR="00182918" w:rsidRPr="005C7EEA" w:rsidRDefault="00182918" w:rsidP="00C5543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664" w:type="dxa"/>
            <w:gridSpan w:val="2"/>
          </w:tcPr>
          <w:p w14:paraId="4F5A0AC3" w14:textId="77777777" w:rsidR="00182918" w:rsidRPr="005C7EEA" w:rsidRDefault="00182918" w:rsidP="00C5543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پایه</w:t>
            </w:r>
          </w:p>
        </w:tc>
      </w:tr>
      <w:tr w:rsidR="00182918" w14:paraId="0B69C8BD" w14:textId="77777777" w:rsidTr="00E67F8F">
        <w:tc>
          <w:tcPr>
            <w:tcW w:w="797" w:type="dxa"/>
            <w:vMerge/>
            <w:shd w:val="clear" w:color="auto" w:fill="E2EFD9" w:themeFill="accent6" w:themeFillTint="33"/>
          </w:tcPr>
          <w:p w14:paraId="7731D1BB" w14:textId="77777777" w:rsidR="00182918" w:rsidRDefault="00182918" w:rsidP="00C5543F">
            <w:pPr>
              <w:bidi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</w:p>
        </w:tc>
        <w:tc>
          <w:tcPr>
            <w:tcW w:w="633" w:type="dxa"/>
          </w:tcPr>
          <w:p w14:paraId="4D47E9EB" w14:textId="77777777" w:rsidR="00182918" w:rsidRPr="005C7EEA" w:rsidRDefault="00182918" w:rsidP="00C5543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1157" w:type="dxa"/>
            <w:gridSpan w:val="2"/>
          </w:tcPr>
          <w:p w14:paraId="5AE5C74B" w14:textId="77777777" w:rsidR="00182918" w:rsidRPr="005C7EEA" w:rsidRDefault="00182918" w:rsidP="00C5543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1500001</w:t>
            </w:r>
          </w:p>
        </w:tc>
        <w:tc>
          <w:tcPr>
            <w:tcW w:w="2027" w:type="dxa"/>
            <w:gridSpan w:val="2"/>
          </w:tcPr>
          <w:p w14:paraId="3C1B69CE" w14:textId="367DB452" w:rsidR="00182918" w:rsidRPr="005C7EEA" w:rsidRDefault="00182918" w:rsidP="00C5543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ریاضی</w:t>
            </w:r>
            <w:r w:rsidR="006B14D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</w:t>
            </w: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 عمومی</w:t>
            </w:r>
          </w:p>
        </w:tc>
        <w:tc>
          <w:tcPr>
            <w:tcW w:w="1045" w:type="dxa"/>
            <w:gridSpan w:val="2"/>
          </w:tcPr>
          <w:p w14:paraId="02B6CA59" w14:textId="77777777" w:rsidR="00182918" w:rsidRPr="005C7EEA" w:rsidRDefault="00182918" w:rsidP="00C5543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820" w:type="dxa"/>
            <w:gridSpan w:val="2"/>
          </w:tcPr>
          <w:p w14:paraId="397D68E3" w14:textId="77777777" w:rsidR="00182918" w:rsidRPr="005C7EEA" w:rsidRDefault="00182918" w:rsidP="00C5543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959" w:type="dxa"/>
            <w:gridSpan w:val="3"/>
          </w:tcPr>
          <w:p w14:paraId="1B2D9AEB" w14:textId="77777777" w:rsidR="00182918" w:rsidRPr="005C7EEA" w:rsidRDefault="00182918" w:rsidP="00C5543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056" w:type="dxa"/>
          </w:tcPr>
          <w:p w14:paraId="3F9CFAAB" w14:textId="77777777" w:rsidR="00182918" w:rsidRPr="005C7EEA" w:rsidRDefault="00182918" w:rsidP="00C5543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664" w:type="dxa"/>
            <w:gridSpan w:val="2"/>
          </w:tcPr>
          <w:p w14:paraId="04494F09" w14:textId="77777777" w:rsidR="00182918" w:rsidRPr="005C7EEA" w:rsidRDefault="00182918" w:rsidP="00C5543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عمومی</w:t>
            </w:r>
          </w:p>
        </w:tc>
      </w:tr>
      <w:tr w:rsidR="00182918" w14:paraId="798EA2D5" w14:textId="77777777" w:rsidTr="00E67F8F">
        <w:tc>
          <w:tcPr>
            <w:tcW w:w="797" w:type="dxa"/>
            <w:vMerge/>
            <w:shd w:val="clear" w:color="auto" w:fill="E2EFD9" w:themeFill="accent6" w:themeFillTint="33"/>
          </w:tcPr>
          <w:p w14:paraId="7446C489" w14:textId="77777777" w:rsidR="00182918" w:rsidRDefault="00182918" w:rsidP="00C5543F">
            <w:pPr>
              <w:bidi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</w:p>
        </w:tc>
        <w:tc>
          <w:tcPr>
            <w:tcW w:w="633" w:type="dxa"/>
          </w:tcPr>
          <w:p w14:paraId="59EEBFB8" w14:textId="77777777" w:rsidR="00182918" w:rsidRPr="005C7EEA" w:rsidRDefault="00182918" w:rsidP="00C5543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1157" w:type="dxa"/>
            <w:gridSpan w:val="2"/>
          </w:tcPr>
          <w:p w14:paraId="373DCABD" w14:textId="77777777" w:rsidR="00182918" w:rsidRPr="005C7EEA" w:rsidRDefault="00182918" w:rsidP="00C5543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1500003</w:t>
            </w:r>
          </w:p>
        </w:tc>
        <w:tc>
          <w:tcPr>
            <w:tcW w:w="2027" w:type="dxa"/>
            <w:gridSpan w:val="2"/>
          </w:tcPr>
          <w:p w14:paraId="589786C8" w14:textId="77777777" w:rsidR="00182918" w:rsidRPr="005C7EEA" w:rsidRDefault="00182918" w:rsidP="002F611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بوم</w:t>
            </w:r>
            <w:r w:rsidR="002F611D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شناسی عمومی</w:t>
            </w:r>
          </w:p>
        </w:tc>
        <w:tc>
          <w:tcPr>
            <w:tcW w:w="1045" w:type="dxa"/>
            <w:gridSpan w:val="2"/>
          </w:tcPr>
          <w:p w14:paraId="481A837E" w14:textId="77777777" w:rsidR="00182918" w:rsidRPr="005C7EEA" w:rsidRDefault="00182918" w:rsidP="00C5543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820" w:type="dxa"/>
            <w:gridSpan w:val="2"/>
          </w:tcPr>
          <w:p w14:paraId="3C3354A3" w14:textId="77777777" w:rsidR="00182918" w:rsidRPr="005C7EEA" w:rsidRDefault="00182918" w:rsidP="00C5543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959" w:type="dxa"/>
            <w:gridSpan w:val="3"/>
          </w:tcPr>
          <w:p w14:paraId="1842BF38" w14:textId="77777777" w:rsidR="00182918" w:rsidRPr="005C7EEA" w:rsidRDefault="00182918" w:rsidP="00C5543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056" w:type="dxa"/>
          </w:tcPr>
          <w:p w14:paraId="53AE7E31" w14:textId="77777777" w:rsidR="00182918" w:rsidRPr="005C7EEA" w:rsidRDefault="00182918" w:rsidP="00C5543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664" w:type="dxa"/>
            <w:gridSpan w:val="2"/>
          </w:tcPr>
          <w:p w14:paraId="682BF624" w14:textId="77777777" w:rsidR="00182918" w:rsidRPr="005C7EEA" w:rsidRDefault="00182918" w:rsidP="00C5543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پایه</w:t>
            </w:r>
          </w:p>
        </w:tc>
      </w:tr>
      <w:tr w:rsidR="00182918" w14:paraId="3BE1C281" w14:textId="77777777" w:rsidTr="00E67F8F">
        <w:tc>
          <w:tcPr>
            <w:tcW w:w="797" w:type="dxa"/>
            <w:vMerge/>
            <w:shd w:val="clear" w:color="auto" w:fill="E2EFD9" w:themeFill="accent6" w:themeFillTint="33"/>
          </w:tcPr>
          <w:p w14:paraId="7009CAD3" w14:textId="77777777" w:rsidR="00182918" w:rsidRDefault="00182918" w:rsidP="00C5543F">
            <w:pPr>
              <w:bidi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</w:p>
        </w:tc>
        <w:tc>
          <w:tcPr>
            <w:tcW w:w="633" w:type="dxa"/>
          </w:tcPr>
          <w:p w14:paraId="42B6EDD3" w14:textId="77777777" w:rsidR="00182918" w:rsidRPr="005C7EEA" w:rsidRDefault="00182918" w:rsidP="00C5543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1157" w:type="dxa"/>
            <w:gridSpan w:val="2"/>
          </w:tcPr>
          <w:p w14:paraId="7ECE8427" w14:textId="77777777" w:rsidR="00182918" w:rsidRPr="005C7EEA" w:rsidRDefault="00182918" w:rsidP="00C5543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1820553</w:t>
            </w:r>
          </w:p>
        </w:tc>
        <w:tc>
          <w:tcPr>
            <w:tcW w:w="2027" w:type="dxa"/>
            <w:gridSpan w:val="2"/>
          </w:tcPr>
          <w:p w14:paraId="53B0B777" w14:textId="77777777" w:rsidR="00182918" w:rsidRPr="005C7EEA" w:rsidRDefault="00182918" w:rsidP="00C5543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زبان انگلیسی</w:t>
            </w:r>
          </w:p>
        </w:tc>
        <w:tc>
          <w:tcPr>
            <w:tcW w:w="1045" w:type="dxa"/>
            <w:gridSpan w:val="2"/>
          </w:tcPr>
          <w:p w14:paraId="3D7B2E44" w14:textId="77777777" w:rsidR="00182918" w:rsidRPr="005C7EEA" w:rsidRDefault="00182918" w:rsidP="00C5543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820" w:type="dxa"/>
            <w:gridSpan w:val="2"/>
          </w:tcPr>
          <w:p w14:paraId="39AABEF8" w14:textId="77777777" w:rsidR="00182918" w:rsidRPr="005C7EEA" w:rsidRDefault="00182918" w:rsidP="00C5543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959" w:type="dxa"/>
            <w:gridSpan w:val="3"/>
          </w:tcPr>
          <w:p w14:paraId="666D08E2" w14:textId="77777777" w:rsidR="00182918" w:rsidRPr="005C7EEA" w:rsidRDefault="00182918" w:rsidP="00C5543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056" w:type="dxa"/>
          </w:tcPr>
          <w:p w14:paraId="7FFAA94E" w14:textId="77777777" w:rsidR="00182918" w:rsidRPr="005C7EEA" w:rsidRDefault="00182918" w:rsidP="00C5543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664" w:type="dxa"/>
            <w:gridSpan w:val="2"/>
          </w:tcPr>
          <w:p w14:paraId="4E3E020E" w14:textId="77777777" w:rsidR="00182918" w:rsidRPr="005C7EEA" w:rsidRDefault="00182918" w:rsidP="00C5543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عمومی</w:t>
            </w:r>
          </w:p>
        </w:tc>
      </w:tr>
      <w:tr w:rsidR="00182918" w14:paraId="31685D79" w14:textId="77777777" w:rsidTr="00E67F8F">
        <w:tc>
          <w:tcPr>
            <w:tcW w:w="797" w:type="dxa"/>
            <w:vMerge/>
            <w:shd w:val="clear" w:color="auto" w:fill="E2EFD9" w:themeFill="accent6" w:themeFillTint="33"/>
          </w:tcPr>
          <w:p w14:paraId="5EEFAC86" w14:textId="77777777" w:rsidR="00182918" w:rsidRDefault="00182918" w:rsidP="00C5543F">
            <w:pPr>
              <w:bidi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</w:p>
        </w:tc>
        <w:tc>
          <w:tcPr>
            <w:tcW w:w="3817" w:type="dxa"/>
            <w:gridSpan w:val="5"/>
            <w:shd w:val="clear" w:color="auto" w:fill="BDD6EE" w:themeFill="accent1" w:themeFillTint="66"/>
          </w:tcPr>
          <w:p w14:paraId="2BBA6C78" w14:textId="77777777" w:rsidR="00182918" w:rsidRPr="005C7EEA" w:rsidRDefault="00182918" w:rsidP="00C5543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جمع کل واحد</w:t>
            </w:r>
          </w:p>
        </w:tc>
        <w:tc>
          <w:tcPr>
            <w:tcW w:w="1045" w:type="dxa"/>
            <w:gridSpan w:val="2"/>
            <w:shd w:val="clear" w:color="auto" w:fill="BDD6EE" w:themeFill="accent1" w:themeFillTint="66"/>
          </w:tcPr>
          <w:p w14:paraId="29DFFEA1" w14:textId="77777777" w:rsidR="00182918" w:rsidRPr="005C7EEA" w:rsidRDefault="00182918" w:rsidP="00C5543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20</w:t>
            </w:r>
          </w:p>
        </w:tc>
        <w:tc>
          <w:tcPr>
            <w:tcW w:w="4499" w:type="dxa"/>
            <w:gridSpan w:val="8"/>
          </w:tcPr>
          <w:p w14:paraId="11382176" w14:textId="77777777" w:rsidR="00182918" w:rsidRPr="005C7EEA" w:rsidRDefault="00182918" w:rsidP="00C5543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164747" w14:paraId="298D8229" w14:textId="77777777" w:rsidTr="00E67F8F">
        <w:tc>
          <w:tcPr>
            <w:tcW w:w="797" w:type="dxa"/>
            <w:vMerge w:val="restart"/>
            <w:shd w:val="clear" w:color="auto" w:fill="E2EFD9" w:themeFill="accent6" w:themeFillTint="33"/>
            <w:textDirection w:val="btLr"/>
            <w:vAlign w:val="center"/>
          </w:tcPr>
          <w:p w14:paraId="44F309B3" w14:textId="77777777" w:rsidR="00164747" w:rsidRDefault="00164747" w:rsidP="00A859C1">
            <w:pPr>
              <w:bidi/>
              <w:ind w:left="113" w:right="113"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>نیمسال د</w:t>
            </w:r>
            <w:r w:rsidR="005C7EEA">
              <w:rPr>
                <w:rFonts w:cs="B Titr" w:hint="cs"/>
                <w:sz w:val="32"/>
                <w:szCs w:val="32"/>
                <w:rtl/>
                <w:lang w:bidi="fa-IR"/>
              </w:rPr>
              <w:t>و</w:t>
            </w:r>
            <w:r>
              <w:rPr>
                <w:rFonts w:cs="B Titr" w:hint="cs"/>
                <w:sz w:val="32"/>
                <w:szCs w:val="32"/>
                <w:rtl/>
                <w:lang w:bidi="fa-IR"/>
              </w:rPr>
              <w:t>م</w:t>
            </w:r>
          </w:p>
        </w:tc>
        <w:tc>
          <w:tcPr>
            <w:tcW w:w="633" w:type="dxa"/>
            <w:shd w:val="clear" w:color="auto" w:fill="FFC000"/>
          </w:tcPr>
          <w:p w14:paraId="3AC80340" w14:textId="77777777" w:rsidR="00164747" w:rsidRPr="005C7EEA" w:rsidRDefault="00164747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1157" w:type="dxa"/>
            <w:gridSpan w:val="2"/>
            <w:shd w:val="clear" w:color="auto" w:fill="FFC000"/>
          </w:tcPr>
          <w:p w14:paraId="26318552" w14:textId="77777777" w:rsidR="00164747" w:rsidRPr="005C7EEA" w:rsidRDefault="00164747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شماره درس</w:t>
            </w:r>
          </w:p>
        </w:tc>
        <w:tc>
          <w:tcPr>
            <w:tcW w:w="2027" w:type="dxa"/>
            <w:gridSpan w:val="2"/>
            <w:shd w:val="clear" w:color="auto" w:fill="FFC000"/>
          </w:tcPr>
          <w:p w14:paraId="54D450D0" w14:textId="77777777" w:rsidR="00164747" w:rsidRPr="005C7EEA" w:rsidRDefault="00164747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1045" w:type="dxa"/>
            <w:gridSpan w:val="2"/>
            <w:shd w:val="clear" w:color="auto" w:fill="FFC000"/>
          </w:tcPr>
          <w:p w14:paraId="702D13FA" w14:textId="77777777" w:rsidR="00164747" w:rsidRPr="005C7EEA" w:rsidRDefault="00164747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تعداد واحد</w:t>
            </w:r>
          </w:p>
        </w:tc>
        <w:tc>
          <w:tcPr>
            <w:tcW w:w="820" w:type="dxa"/>
            <w:gridSpan w:val="2"/>
            <w:shd w:val="clear" w:color="auto" w:fill="FFC000"/>
          </w:tcPr>
          <w:p w14:paraId="0C64448D" w14:textId="77777777" w:rsidR="00164747" w:rsidRPr="005C7EEA" w:rsidRDefault="00164747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تئوری</w:t>
            </w:r>
          </w:p>
        </w:tc>
        <w:tc>
          <w:tcPr>
            <w:tcW w:w="959" w:type="dxa"/>
            <w:gridSpan w:val="3"/>
            <w:shd w:val="clear" w:color="auto" w:fill="FFC000"/>
          </w:tcPr>
          <w:p w14:paraId="7DA689E5" w14:textId="77777777" w:rsidR="00164747" w:rsidRPr="005C7EEA" w:rsidRDefault="00164747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عملی</w:t>
            </w:r>
          </w:p>
        </w:tc>
        <w:tc>
          <w:tcPr>
            <w:tcW w:w="1056" w:type="dxa"/>
            <w:shd w:val="clear" w:color="auto" w:fill="FFC000"/>
          </w:tcPr>
          <w:p w14:paraId="79050AA0" w14:textId="77777777" w:rsidR="00164747" w:rsidRPr="005C7EEA" w:rsidRDefault="00164747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پیشنیاز</w:t>
            </w:r>
          </w:p>
        </w:tc>
        <w:tc>
          <w:tcPr>
            <w:tcW w:w="1664" w:type="dxa"/>
            <w:gridSpan w:val="2"/>
            <w:shd w:val="clear" w:color="auto" w:fill="FFC000"/>
          </w:tcPr>
          <w:p w14:paraId="5175A6D1" w14:textId="77777777" w:rsidR="00164747" w:rsidRPr="005C7EEA" w:rsidRDefault="00164747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نوع درس</w:t>
            </w:r>
          </w:p>
        </w:tc>
      </w:tr>
      <w:tr w:rsidR="002B5B44" w14:paraId="32A8F302" w14:textId="77777777" w:rsidTr="00B74519">
        <w:tc>
          <w:tcPr>
            <w:tcW w:w="797" w:type="dxa"/>
            <w:vMerge/>
            <w:shd w:val="clear" w:color="auto" w:fill="E2EFD9" w:themeFill="accent6" w:themeFillTint="33"/>
          </w:tcPr>
          <w:p w14:paraId="34C71764" w14:textId="77777777" w:rsidR="002B5B44" w:rsidRDefault="002B5B44" w:rsidP="002B5B44">
            <w:pPr>
              <w:bidi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</w:p>
        </w:tc>
        <w:tc>
          <w:tcPr>
            <w:tcW w:w="633" w:type="dxa"/>
          </w:tcPr>
          <w:p w14:paraId="54D92F85" w14:textId="77777777" w:rsidR="002B5B44" w:rsidRPr="005C7EEA" w:rsidRDefault="002B5B44" w:rsidP="002B5B4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157" w:type="dxa"/>
            <w:gridSpan w:val="2"/>
            <w:shd w:val="clear" w:color="auto" w:fill="FFFFFF" w:themeFill="background1"/>
          </w:tcPr>
          <w:p w14:paraId="2B00D324" w14:textId="13FD6025" w:rsidR="002B5B44" w:rsidRPr="009F0C26" w:rsidRDefault="009F0C26" w:rsidP="002B5B4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F0C26">
              <w:rPr>
                <w:rFonts w:cs="B Nazanin" w:hint="cs"/>
                <w:b/>
                <w:bCs/>
                <w:sz w:val="20"/>
                <w:szCs w:val="20"/>
                <w:rtl/>
              </w:rPr>
              <w:t>4042100</w:t>
            </w:r>
          </w:p>
        </w:tc>
        <w:tc>
          <w:tcPr>
            <w:tcW w:w="2027" w:type="dxa"/>
            <w:gridSpan w:val="2"/>
            <w:shd w:val="clear" w:color="auto" w:fill="auto"/>
          </w:tcPr>
          <w:p w14:paraId="59B0CD0A" w14:textId="472D7B31" w:rsidR="002B5B44" w:rsidRPr="00B35004" w:rsidRDefault="006D5278" w:rsidP="003D04F2">
            <w:pPr>
              <w:jc w:val="center"/>
              <w:rPr>
                <w:rFonts w:cs="B Nazanin"/>
                <w:b/>
                <w:bCs/>
                <w:color w:val="0D0D0D" w:themeColor="text1" w:themeTint="F2"/>
                <w:sz w:val="20"/>
                <w:szCs w:val="20"/>
              </w:rPr>
            </w:pPr>
            <w:r w:rsidRPr="00B35004">
              <w:rPr>
                <w:rFonts w:cs="B Nazanin" w:hint="cs"/>
                <w:b/>
                <w:bCs/>
                <w:color w:val="0D0D0D" w:themeColor="text1" w:themeTint="F2"/>
                <w:sz w:val="18"/>
                <w:szCs w:val="18"/>
                <w:rtl/>
              </w:rPr>
              <w:t>مهارت‌های زندگی</w:t>
            </w:r>
            <w:r w:rsidR="004747F9" w:rsidRPr="00B35004">
              <w:rPr>
                <w:rFonts w:cs="B Nazanin" w:hint="cs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  <w:t xml:space="preserve"> دانشجویی</w:t>
            </w:r>
            <w:r w:rsidRPr="00B35004">
              <w:rPr>
                <w:rFonts w:cs="B Nazanin" w:hint="cs"/>
                <w:b/>
                <w:bCs/>
                <w:color w:val="0D0D0D" w:themeColor="text1" w:themeTint="F2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045" w:type="dxa"/>
            <w:gridSpan w:val="2"/>
            <w:shd w:val="clear" w:color="auto" w:fill="FFFFFF" w:themeFill="background1"/>
          </w:tcPr>
          <w:p w14:paraId="6EB6E4FA" w14:textId="06335453" w:rsidR="002B5B44" w:rsidRPr="005C7EEA" w:rsidRDefault="006D5278" w:rsidP="002B5B4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820" w:type="dxa"/>
            <w:gridSpan w:val="2"/>
            <w:shd w:val="clear" w:color="auto" w:fill="FFFFFF" w:themeFill="background1"/>
          </w:tcPr>
          <w:p w14:paraId="797B3DAF" w14:textId="77777777" w:rsidR="002B5B44" w:rsidRPr="005C7EEA" w:rsidRDefault="002B5B44" w:rsidP="002B5B4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959" w:type="dxa"/>
            <w:gridSpan w:val="3"/>
            <w:shd w:val="clear" w:color="auto" w:fill="FFFFFF" w:themeFill="background1"/>
          </w:tcPr>
          <w:p w14:paraId="07FA4DF3" w14:textId="1CC12910" w:rsidR="002B5B44" w:rsidRPr="005C7EEA" w:rsidRDefault="006D5278" w:rsidP="002B5B4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056" w:type="dxa"/>
            <w:shd w:val="clear" w:color="auto" w:fill="FFFFFF" w:themeFill="background1"/>
          </w:tcPr>
          <w:p w14:paraId="288D21FE" w14:textId="77777777" w:rsidR="002B5B44" w:rsidRPr="005C7EEA" w:rsidRDefault="002B5B44" w:rsidP="002B5B4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664" w:type="dxa"/>
            <w:gridSpan w:val="2"/>
            <w:shd w:val="clear" w:color="auto" w:fill="FFFFFF" w:themeFill="background1"/>
          </w:tcPr>
          <w:p w14:paraId="495DE863" w14:textId="3DAAA05E" w:rsidR="002B5B44" w:rsidRPr="005C7EEA" w:rsidRDefault="006D5278" w:rsidP="002B5B4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اختیاری-الزامی</w:t>
            </w:r>
          </w:p>
        </w:tc>
      </w:tr>
      <w:tr w:rsidR="002B5B44" w14:paraId="1DD7C75E" w14:textId="77777777" w:rsidTr="00E67F8F">
        <w:tc>
          <w:tcPr>
            <w:tcW w:w="797" w:type="dxa"/>
            <w:vMerge/>
            <w:shd w:val="clear" w:color="auto" w:fill="E2EFD9" w:themeFill="accent6" w:themeFillTint="33"/>
          </w:tcPr>
          <w:p w14:paraId="167F73CA" w14:textId="77777777" w:rsidR="002B5B44" w:rsidRDefault="002B5B44" w:rsidP="002B5B44">
            <w:pPr>
              <w:bidi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</w:p>
        </w:tc>
        <w:tc>
          <w:tcPr>
            <w:tcW w:w="633" w:type="dxa"/>
          </w:tcPr>
          <w:p w14:paraId="3289BA9D" w14:textId="77777777" w:rsidR="002B5B44" w:rsidRPr="005C7EEA" w:rsidRDefault="002B5B44" w:rsidP="002B5B4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157" w:type="dxa"/>
            <w:gridSpan w:val="2"/>
            <w:shd w:val="clear" w:color="auto" w:fill="FFFFFF" w:themeFill="background1"/>
          </w:tcPr>
          <w:p w14:paraId="68C8F5A5" w14:textId="77777777" w:rsidR="002B5B44" w:rsidRPr="005C7EEA" w:rsidRDefault="002B5B44" w:rsidP="002B5B4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</w:rPr>
              <w:t>1500110</w:t>
            </w:r>
          </w:p>
        </w:tc>
        <w:tc>
          <w:tcPr>
            <w:tcW w:w="2027" w:type="dxa"/>
            <w:gridSpan w:val="2"/>
            <w:shd w:val="clear" w:color="auto" w:fill="FFFFFF" w:themeFill="background1"/>
          </w:tcPr>
          <w:p w14:paraId="0084A844" w14:textId="77777777" w:rsidR="002B5B44" w:rsidRPr="00B35004" w:rsidRDefault="002B5B44" w:rsidP="005A1B1E">
            <w:pPr>
              <w:jc w:val="center"/>
              <w:rPr>
                <w:rFonts w:cs="B Nazanin"/>
                <w:b/>
                <w:bCs/>
                <w:color w:val="0D0D0D" w:themeColor="text1" w:themeTint="F2"/>
                <w:sz w:val="20"/>
                <w:szCs w:val="20"/>
              </w:rPr>
            </w:pPr>
            <w:r w:rsidRPr="00B35004">
              <w:rPr>
                <w:rFonts w:cs="B Nazanin" w:hint="cs"/>
                <w:b/>
                <w:bCs/>
                <w:color w:val="0D0D0D" w:themeColor="text1" w:themeTint="F2"/>
                <w:sz w:val="20"/>
                <w:szCs w:val="20"/>
                <w:rtl/>
              </w:rPr>
              <w:t>جانورش</w:t>
            </w:r>
            <w:bookmarkStart w:id="0" w:name="_GoBack"/>
            <w:bookmarkEnd w:id="0"/>
            <w:r w:rsidRPr="00B35004">
              <w:rPr>
                <w:rFonts w:cs="B Nazanin" w:hint="cs"/>
                <w:b/>
                <w:bCs/>
                <w:color w:val="0D0D0D" w:themeColor="text1" w:themeTint="F2"/>
                <w:sz w:val="20"/>
                <w:szCs w:val="20"/>
                <w:rtl/>
              </w:rPr>
              <w:t>ناسی</w:t>
            </w:r>
          </w:p>
        </w:tc>
        <w:tc>
          <w:tcPr>
            <w:tcW w:w="1045" w:type="dxa"/>
            <w:gridSpan w:val="2"/>
            <w:shd w:val="clear" w:color="auto" w:fill="FFFFFF" w:themeFill="background1"/>
          </w:tcPr>
          <w:p w14:paraId="7C37ECB3" w14:textId="77777777" w:rsidR="002B5B44" w:rsidRPr="005C7EEA" w:rsidRDefault="002B5B44" w:rsidP="002B5B4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820" w:type="dxa"/>
            <w:gridSpan w:val="2"/>
            <w:shd w:val="clear" w:color="auto" w:fill="FFFFFF" w:themeFill="background1"/>
          </w:tcPr>
          <w:p w14:paraId="0880917B" w14:textId="77777777" w:rsidR="002B5B44" w:rsidRPr="005C7EEA" w:rsidRDefault="002B5B44" w:rsidP="002B5B4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959" w:type="dxa"/>
            <w:gridSpan w:val="3"/>
            <w:shd w:val="clear" w:color="auto" w:fill="FFFFFF" w:themeFill="background1"/>
          </w:tcPr>
          <w:p w14:paraId="4759E3D7" w14:textId="77777777" w:rsidR="002B5B44" w:rsidRPr="005C7EEA" w:rsidRDefault="002B5B44" w:rsidP="002B5B4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056" w:type="dxa"/>
            <w:shd w:val="clear" w:color="auto" w:fill="FFFFFF" w:themeFill="background1"/>
          </w:tcPr>
          <w:p w14:paraId="5E8685DF" w14:textId="77777777" w:rsidR="002B5B44" w:rsidRPr="005C7EEA" w:rsidRDefault="002B5B44" w:rsidP="002B5B4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664" w:type="dxa"/>
            <w:gridSpan w:val="2"/>
            <w:shd w:val="clear" w:color="auto" w:fill="FFFFFF" w:themeFill="background1"/>
          </w:tcPr>
          <w:p w14:paraId="69CAA2E3" w14:textId="77777777" w:rsidR="002B5B44" w:rsidRPr="005C7EEA" w:rsidRDefault="002B5B44" w:rsidP="002B5B4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پایه</w:t>
            </w:r>
          </w:p>
        </w:tc>
      </w:tr>
      <w:tr w:rsidR="002B5B44" w14:paraId="72710DEA" w14:textId="77777777" w:rsidTr="00E67F8F">
        <w:trPr>
          <w:trHeight w:val="377"/>
        </w:trPr>
        <w:tc>
          <w:tcPr>
            <w:tcW w:w="797" w:type="dxa"/>
            <w:vMerge/>
            <w:shd w:val="clear" w:color="auto" w:fill="E2EFD9" w:themeFill="accent6" w:themeFillTint="33"/>
          </w:tcPr>
          <w:p w14:paraId="7A082003" w14:textId="77777777" w:rsidR="002B5B44" w:rsidRDefault="002B5B44" w:rsidP="002B5B44">
            <w:pPr>
              <w:bidi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</w:p>
        </w:tc>
        <w:tc>
          <w:tcPr>
            <w:tcW w:w="633" w:type="dxa"/>
          </w:tcPr>
          <w:p w14:paraId="24C0FC24" w14:textId="77777777" w:rsidR="002B5B44" w:rsidRPr="005C7EEA" w:rsidRDefault="002B5B44" w:rsidP="002B5B4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157" w:type="dxa"/>
            <w:gridSpan w:val="2"/>
            <w:shd w:val="clear" w:color="auto" w:fill="FFFFFF" w:themeFill="background1"/>
          </w:tcPr>
          <w:p w14:paraId="1A95BE08" w14:textId="77777777" w:rsidR="002B5B44" w:rsidRPr="005C7EEA" w:rsidRDefault="002B5B44" w:rsidP="002B5B4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</w:rPr>
              <w:t>1514021</w:t>
            </w:r>
          </w:p>
        </w:tc>
        <w:tc>
          <w:tcPr>
            <w:tcW w:w="2027" w:type="dxa"/>
            <w:gridSpan w:val="2"/>
            <w:shd w:val="clear" w:color="auto" w:fill="FFFFFF" w:themeFill="background1"/>
          </w:tcPr>
          <w:p w14:paraId="7DA80149" w14:textId="77777777" w:rsidR="002B5B44" w:rsidRPr="00B35004" w:rsidRDefault="002B5B44" w:rsidP="002B5B44">
            <w:pPr>
              <w:jc w:val="center"/>
              <w:rPr>
                <w:rFonts w:cs="B Nazanin"/>
                <w:b/>
                <w:bCs/>
                <w:color w:val="0D0D0D" w:themeColor="text1" w:themeTint="F2"/>
                <w:sz w:val="20"/>
                <w:szCs w:val="20"/>
              </w:rPr>
            </w:pPr>
            <w:r w:rsidRPr="00B35004">
              <w:rPr>
                <w:rFonts w:cs="B Nazanin" w:hint="cs"/>
                <w:b/>
                <w:bCs/>
                <w:color w:val="0D0D0D" w:themeColor="text1" w:themeTint="F2"/>
                <w:sz w:val="20"/>
                <w:szCs w:val="20"/>
                <w:rtl/>
              </w:rPr>
              <w:t>اقتصاد منابع طبیعی</w:t>
            </w:r>
          </w:p>
        </w:tc>
        <w:tc>
          <w:tcPr>
            <w:tcW w:w="1045" w:type="dxa"/>
            <w:gridSpan w:val="2"/>
            <w:shd w:val="clear" w:color="auto" w:fill="FFFFFF" w:themeFill="background1"/>
          </w:tcPr>
          <w:p w14:paraId="31463931" w14:textId="77777777" w:rsidR="002B5B44" w:rsidRPr="005C7EEA" w:rsidRDefault="002B5B44" w:rsidP="002B5B4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820" w:type="dxa"/>
            <w:gridSpan w:val="2"/>
            <w:shd w:val="clear" w:color="auto" w:fill="FFFFFF" w:themeFill="background1"/>
          </w:tcPr>
          <w:p w14:paraId="6E0CE763" w14:textId="77777777" w:rsidR="002B5B44" w:rsidRPr="005C7EEA" w:rsidRDefault="002B5B44" w:rsidP="002B5B4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959" w:type="dxa"/>
            <w:gridSpan w:val="3"/>
            <w:shd w:val="clear" w:color="auto" w:fill="FFFFFF" w:themeFill="background1"/>
          </w:tcPr>
          <w:p w14:paraId="0015B1F6" w14:textId="77777777" w:rsidR="002B5B44" w:rsidRPr="005C7EEA" w:rsidRDefault="002B5B44" w:rsidP="002B5B4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056" w:type="dxa"/>
            <w:shd w:val="clear" w:color="auto" w:fill="FFFFFF" w:themeFill="background1"/>
          </w:tcPr>
          <w:p w14:paraId="5B58DA8B" w14:textId="77777777" w:rsidR="002B5B44" w:rsidRPr="005C7EEA" w:rsidRDefault="002B5B44" w:rsidP="002B5B4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664" w:type="dxa"/>
            <w:gridSpan w:val="2"/>
            <w:shd w:val="clear" w:color="auto" w:fill="FFFFFF" w:themeFill="background1"/>
          </w:tcPr>
          <w:p w14:paraId="7AC4FED4" w14:textId="77777777" w:rsidR="002B5B44" w:rsidRPr="005C7EEA" w:rsidRDefault="002B5B44" w:rsidP="002B5B4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تخصصی</w:t>
            </w:r>
          </w:p>
        </w:tc>
      </w:tr>
      <w:tr w:rsidR="002B5B44" w14:paraId="5667F04C" w14:textId="77777777" w:rsidTr="00E67F8F">
        <w:tc>
          <w:tcPr>
            <w:tcW w:w="797" w:type="dxa"/>
            <w:vMerge/>
            <w:shd w:val="clear" w:color="auto" w:fill="E2EFD9" w:themeFill="accent6" w:themeFillTint="33"/>
          </w:tcPr>
          <w:p w14:paraId="762FB06F" w14:textId="77777777" w:rsidR="002B5B44" w:rsidRDefault="002B5B44" w:rsidP="002B5B44">
            <w:pPr>
              <w:bidi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</w:p>
        </w:tc>
        <w:tc>
          <w:tcPr>
            <w:tcW w:w="633" w:type="dxa"/>
          </w:tcPr>
          <w:p w14:paraId="1E9077DB" w14:textId="77777777" w:rsidR="002B5B44" w:rsidRPr="005C7EEA" w:rsidRDefault="002B5B44" w:rsidP="002B5B4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1157" w:type="dxa"/>
            <w:gridSpan w:val="2"/>
            <w:shd w:val="clear" w:color="auto" w:fill="FFFFFF" w:themeFill="background1"/>
          </w:tcPr>
          <w:p w14:paraId="2752C4D5" w14:textId="77777777" w:rsidR="002B5B44" w:rsidRPr="005C7EEA" w:rsidRDefault="002B5B44" w:rsidP="002B5B4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</w:rPr>
              <w:t>1514022</w:t>
            </w:r>
          </w:p>
        </w:tc>
        <w:tc>
          <w:tcPr>
            <w:tcW w:w="2027" w:type="dxa"/>
            <w:gridSpan w:val="2"/>
            <w:shd w:val="clear" w:color="auto" w:fill="FFFFFF" w:themeFill="background1"/>
          </w:tcPr>
          <w:p w14:paraId="2D55E2AA" w14:textId="77777777" w:rsidR="002B5B44" w:rsidRPr="00B35004" w:rsidRDefault="002B5B44" w:rsidP="002B5B44">
            <w:pPr>
              <w:jc w:val="center"/>
              <w:rPr>
                <w:rFonts w:cs="B Nazanin"/>
                <w:b/>
                <w:bCs/>
                <w:color w:val="0D0D0D" w:themeColor="text1" w:themeTint="F2"/>
                <w:sz w:val="20"/>
                <w:szCs w:val="20"/>
              </w:rPr>
            </w:pPr>
            <w:r w:rsidRPr="00B35004">
              <w:rPr>
                <w:rFonts w:cs="B Nazanin" w:hint="cs"/>
                <w:b/>
                <w:bCs/>
                <w:color w:val="0D0D0D" w:themeColor="text1" w:themeTint="F2"/>
                <w:sz w:val="20"/>
                <w:szCs w:val="20"/>
                <w:rtl/>
              </w:rPr>
              <w:t>ژئوم</w:t>
            </w:r>
            <w:r w:rsidR="002F611D" w:rsidRPr="00B35004">
              <w:rPr>
                <w:rFonts w:cs="B Nazanin" w:hint="cs"/>
                <w:b/>
                <w:bCs/>
                <w:color w:val="0D0D0D" w:themeColor="text1" w:themeTint="F2"/>
                <w:sz w:val="20"/>
                <w:szCs w:val="20"/>
                <w:rtl/>
              </w:rPr>
              <w:t>و</w:t>
            </w:r>
            <w:r w:rsidRPr="00B35004">
              <w:rPr>
                <w:rFonts w:cs="B Nazanin" w:hint="cs"/>
                <w:b/>
                <w:bCs/>
                <w:color w:val="0D0D0D" w:themeColor="text1" w:themeTint="F2"/>
                <w:sz w:val="20"/>
                <w:szCs w:val="20"/>
                <w:rtl/>
              </w:rPr>
              <w:t>رفولوژی</w:t>
            </w:r>
          </w:p>
        </w:tc>
        <w:tc>
          <w:tcPr>
            <w:tcW w:w="1045" w:type="dxa"/>
            <w:gridSpan w:val="2"/>
            <w:shd w:val="clear" w:color="auto" w:fill="FFFFFF" w:themeFill="background1"/>
          </w:tcPr>
          <w:p w14:paraId="52E571F1" w14:textId="77777777" w:rsidR="002B5B44" w:rsidRPr="005C7EEA" w:rsidRDefault="002B5B44" w:rsidP="002B5B4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820" w:type="dxa"/>
            <w:gridSpan w:val="2"/>
            <w:shd w:val="clear" w:color="auto" w:fill="FFFFFF" w:themeFill="background1"/>
          </w:tcPr>
          <w:p w14:paraId="475110C1" w14:textId="77777777" w:rsidR="002B5B44" w:rsidRPr="005C7EEA" w:rsidRDefault="002B5B44" w:rsidP="002B5B4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959" w:type="dxa"/>
            <w:gridSpan w:val="3"/>
            <w:shd w:val="clear" w:color="auto" w:fill="FFFFFF" w:themeFill="background1"/>
          </w:tcPr>
          <w:p w14:paraId="0BFC8CAA" w14:textId="77777777" w:rsidR="002B5B44" w:rsidRPr="005C7EEA" w:rsidRDefault="002B5B44" w:rsidP="002B5B4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056" w:type="dxa"/>
            <w:shd w:val="clear" w:color="auto" w:fill="FFFFFF" w:themeFill="background1"/>
          </w:tcPr>
          <w:p w14:paraId="72AD1359" w14:textId="77777777" w:rsidR="002B5B44" w:rsidRPr="005C7EEA" w:rsidRDefault="002B5B44" w:rsidP="002B5B4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664" w:type="dxa"/>
            <w:gridSpan w:val="2"/>
            <w:shd w:val="clear" w:color="auto" w:fill="FFFFFF" w:themeFill="background1"/>
          </w:tcPr>
          <w:p w14:paraId="74CC2302" w14:textId="77777777" w:rsidR="002B5B44" w:rsidRPr="005C7EEA" w:rsidRDefault="002B5B44" w:rsidP="002B5B4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پایه</w:t>
            </w:r>
          </w:p>
        </w:tc>
      </w:tr>
      <w:tr w:rsidR="00E01955" w14:paraId="05A68653" w14:textId="77777777" w:rsidTr="00E67F8F">
        <w:tc>
          <w:tcPr>
            <w:tcW w:w="797" w:type="dxa"/>
            <w:vMerge/>
            <w:shd w:val="clear" w:color="auto" w:fill="E2EFD9" w:themeFill="accent6" w:themeFillTint="33"/>
          </w:tcPr>
          <w:p w14:paraId="6C7A7517" w14:textId="77777777" w:rsidR="00164747" w:rsidRDefault="00164747" w:rsidP="00A859C1">
            <w:pPr>
              <w:bidi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</w:p>
        </w:tc>
        <w:tc>
          <w:tcPr>
            <w:tcW w:w="633" w:type="dxa"/>
          </w:tcPr>
          <w:p w14:paraId="30EAD942" w14:textId="77777777" w:rsidR="00164747" w:rsidRPr="005C7EEA" w:rsidRDefault="00164747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1157" w:type="dxa"/>
            <w:gridSpan w:val="2"/>
            <w:shd w:val="clear" w:color="auto" w:fill="FFFFFF" w:themeFill="background1"/>
          </w:tcPr>
          <w:p w14:paraId="3C9D9404" w14:textId="7D6B76CE" w:rsidR="00164747" w:rsidRPr="005C7EEA" w:rsidRDefault="006D5278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F74D1">
              <w:rPr>
                <w:rFonts w:cs="B Nazanin" w:hint="cs"/>
                <w:b/>
                <w:bCs/>
                <w:sz w:val="20"/>
                <w:szCs w:val="20"/>
                <w:rtl/>
              </w:rPr>
              <w:t>1514170</w:t>
            </w:r>
          </w:p>
        </w:tc>
        <w:tc>
          <w:tcPr>
            <w:tcW w:w="2027" w:type="dxa"/>
            <w:gridSpan w:val="2"/>
            <w:shd w:val="clear" w:color="auto" w:fill="FFFFFF" w:themeFill="background1"/>
          </w:tcPr>
          <w:p w14:paraId="04442B88" w14:textId="4DC93248" w:rsidR="00164747" w:rsidRPr="00B35004" w:rsidRDefault="006D5278" w:rsidP="00A859C1">
            <w:pPr>
              <w:bidi/>
              <w:jc w:val="center"/>
              <w:rPr>
                <w:rFonts w:cs="B Nazanin"/>
                <w:b/>
                <w:bCs/>
                <w:color w:val="0D0D0D" w:themeColor="text1" w:themeTint="F2"/>
                <w:sz w:val="20"/>
                <w:szCs w:val="20"/>
                <w:rtl/>
                <w:lang w:bidi="fa-IR"/>
              </w:rPr>
            </w:pPr>
            <w:r w:rsidRPr="00B35004">
              <w:rPr>
                <w:rFonts w:cs="B Nazanin" w:hint="cs"/>
                <w:b/>
                <w:bCs/>
                <w:color w:val="0D0D0D" w:themeColor="text1" w:themeTint="F2"/>
                <w:sz w:val="20"/>
                <w:szCs w:val="20"/>
                <w:rtl/>
                <w:lang w:bidi="fa-IR"/>
              </w:rPr>
              <w:t>کارتوگرافی</w:t>
            </w:r>
          </w:p>
        </w:tc>
        <w:tc>
          <w:tcPr>
            <w:tcW w:w="1045" w:type="dxa"/>
            <w:gridSpan w:val="2"/>
            <w:shd w:val="clear" w:color="auto" w:fill="FFFFFF" w:themeFill="background1"/>
          </w:tcPr>
          <w:p w14:paraId="4646BE39" w14:textId="62FF7D3A" w:rsidR="00164747" w:rsidRPr="005C7EEA" w:rsidRDefault="006D5278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820" w:type="dxa"/>
            <w:gridSpan w:val="2"/>
            <w:shd w:val="clear" w:color="auto" w:fill="FFFFFF" w:themeFill="background1"/>
          </w:tcPr>
          <w:p w14:paraId="22FC64EE" w14:textId="417AE227" w:rsidR="00164747" w:rsidRPr="005C7EEA" w:rsidRDefault="006D5278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959" w:type="dxa"/>
            <w:gridSpan w:val="3"/>
            <w:shd w:val="clear" w:color="auto" w:fill="FFFFFF" w:themeFill="background1"/>
          </w:tcPr>
          <w:p w14:paraId="47B8B83B" w14:textId="77777777" w:rsidR="00164747" w:rsidRPr="005C7EEA" w:rsidRDefault="00E01955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056" w:type="dxa"/>
            <w:shd w:val="clear" w:color="auto" w:fill="FFFFFF" w:themeFill="background1"/>
          </w:tcPr>
          <w:p w14:paraId="14808B00" w14:textId="77777777" w:rsidR="00164747" w:rsidRPr="005C7EEA" w:rsidRDefault="00E01955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664" w:type="dxa"/>
            <w:gridSpan w:val="2"/>
            <w:shd w:val="clear" w:color="auto" w:fill="FFFFFF" w:themeFill="background1"/>
          </w:tcPr>
          <w:p w14:paraId="22613121" w14:textId="2174B77F" w:rsidR="00164747" w:rsidRPr="005C7EEA" w:rsidRDefault="006D5278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تخصصی</w:t>
            </w:r>
          </w:p>
        </w:tc>
      </w:tr>
      <w:tr w:rsidR="00E01955" w14:paraId="485E5546" w14:textId="77777777" w:rsidTr="00E67F8F">
        <w:tc>
          <w:tcPr>
            <w:tcW w:w="797" w:type="dxa"/>
            <w:vMerge/>
            <w:shd w:val="clear" w:color="auto" w:fill="E2EFD9" w:themeFill="accent6" w:themeFillTint="33"/>
          </w:tcPr>
          <w:p w14:paraId="607BCEA1" w14:textId="77777777" w:rsidR="00164747" w:rsidRDefault="00164747" w:rsidP="00A859C1">
            <w:pPr>
              <w:bidi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</w:p>
        </w:tc>
        <w:tc>
          <w:tcPr>
            <w:tcW w:w="633" w:type="dxa"/>
          </w:tcPr>
          <w:p w14:paraId="08B2E456" w14:textId="77777777" w:rsidR="00164747" w:rsidRPr="005C7EEA" w:rsidRDefault="00164747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1157" w:type="dxa"/>
            <w:gridSpan w:val="2"/>
            <w:shd w:val="clear" w:color="auto" w:fill="FFFFFF" w:themeFill="background1"/>
          </w:tcPr>
          <w:p w14:paraId="51EE75A8" w14:textId="77777777" w:rsidR="00164747" w:rsidRPr="005C7EEA" w:rsidRDefault="00E01955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1514068</w:t>
            </w:r>
          </w:p>
        </w:tc>
        <w:tc>
          <w:tcPr>
            <w:tcW w:w="2027" w:type="dxa"/>
            <w:gridSpan w:val="2"/>
            <w:shd w:val="clear" w:color="auto" w:fill="FFFFFF" w:themeFill="background1"/>
          </w:tcPr>
          <w:p w14:paraId="442493A2" w14:textId="77777777" w:rsidR="00164747" w:rsidRPr="00B35004" w:rsidRDefault="00E01955" w:rsidP="00A859C1">
            <w:pPr>
              <w:bidi/>
              <w:jc w:val="center"/>
              <w:rPr>
                <w:rFonts w:cs="B Nazanin"/>
                <w:b/>
                <w:bCs/>
                <w:color w:val="0D0D0D" w:themeColor="text1" w:themeTint="F2"/>
                <w:sz w:val="16"/>
                <w:szCs w:val="16"/>
                <w:rtl/>
                <w:lang w:bidi="fa-IR"/>
              </w:rPr>
            </w:pPr>
            <w:r w:rsidRPr="00B35004">
              <w:rPr>
                <w:rFonts w:cs="B Nazanin" w:hint="cs"/>
                <w:b/>
                <w:bCs/>
                <w:color w:val="0D0D0D" w:themeColor="text1" w:themeTint="F2"/>
                <w:sz w:val="16"/>
                <w:szCs w:val="16"/>
                <w:rtl/>
                <w:lang w:bidi="fa-IR"/>
              </w:rPr>
              <w:t>ریخت</w:t>
            </w:r>
            <w:r w:rsidRPr="00B35004">
              <w:rPr>
                <w:rFonts w:cs="B Nazanin"/>
                <w:b/>
                <w:bCs/>
                <w:color w:val="0D0D0D" w:themeColor="text1" w:themeTint="F2"/>
                <w:sz w:val="16"/>
                <w:szCs w:val="16"/>
                <w:rtl/>
                <w:lang w:bidi="fa-IR"/>
              </w:rPr>
              <w:softHyphen/>
            </w:r>
            <w:r w:rsidRPr="00B35004">
              <w:rPr>
                <w:rFonts w:cs="B Nazanin" w:hint="cs"/>
                <w:b/>
                <w:bCs/>
                <w:color w:val="0D0D0D" w:themeColor="text1" w:themeTint="F2"/>
                <w:sz w:val="16"/>
                <w:szCs w:val="16"/>
                <w:rtl/>
                <w:lang w:bidi="fa-IR"/>
              </w:rPr>
              <w:t>شناسی و رده</w:t>
            </w:r>
            <w:r w:rsidRPr="00B35004">
              <w:rPr>
                <w:rFonts w:cs="B Nazanin"/>
                <w:b/>
                <w:bCs/>
                <w:color w:val="0D0D0D" w:themeColor="text1" w:themeTint="F2"/>
                <w:sz w:val="16"/>
                <w:szCs w:val="16"/>
                <w:rtl/>
                <w:lang w:bidi="fa-IR"/>
              </w:rPr>
              <w:softHyphen/>
            </w:r>
            <w:r w:rsidRPr="00B35004">
              <w:rPr>
                <w:rFonts w:cs="B Nazanin" w:hint="cs"/>
                <w:b/>
                <w:bCs/>
                <w:color w:val="0D0D0D" w:themeColor="text1" w:themeTint="F2"/>
                <w:sz w:val="16"/>
                <w:szCs w:val="16"/>
                <w:rtl/>
                <w:lang w:bidi="fa-IR"/>
              </w:rPr>
              <w:t>بندی گیاهی</w:t>
            </w:r>
          </w:p>
        </w:tc>
        <w:tc>
          <w:tcPr>
            <w:tcW w:w="1045" w:type="dxa"/>
            <w:gridSpan w:val="2"/>
            <w:shd w:val="clear" w:color="auto" w:fill="FFFFFF" w:themeFill="background1"/>
          </w:tcPr>
          <w:p w14:paraId="4A409361" w14:textId="77777777" w:rsidR="00164747" w:rsidRPr="005C7EEA" w:rsidRDefault="00E01955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820" w:type="dxa"/>
            <w:gridSpan w:val="2"/>
            <w:shd w:val="clear" w:color="auto" w:fill="FFFFFF" w:themeFill="background1"/>
          </w:tcPr>
          <w:p w14:paraId="2A62CECD" w14:textId="77777777" w:rsidR="00164747" w:rsidRPr="005C7EEA" w:rsidRDefault="00E01955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959" w:type="dxa"/>
            <w:gridSpan w:val="3"/>
            <w:shd w:val="clear" w:color="auto" w:fill="FFFFFF" w:themeFill="background1"/>
          </w:tcPr>
          <w:p w14:paraId="2BA44ACB" w14:textId="77777777" w:rsidR="00164747" w:rsidRPr="005C7EEA" w:rsidRDefault="00E01955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056" w:type="dxa"/>
            <w:shd w:val="clear" w:color="auto" w:fill="FFFFFF" w:themeFill="background1"/>
          </w:tcPr>
          <w:p w14:paraId="58D609B0" w14:textId="77777777" w:rsidR="00164747" w:rsidRPr="005C7EEA" w:rsidRDefault="00E01955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664" w:type="dxa"/>
            <w:gridSpan w:val="2"/>
            <w:shd w:val="clear" w:color="auto" w:fill="FFFFFF" w:themeFill="background1"/>
          </w:tcPr>
          <w:p w14:paraId="263E8AC4" w14:textId="77777777" w:rsidR="00164747" w:rsidRPr="005C7EEA" w:rsidRDefault="00E01955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پایه</w:t>
            </w:r>
          </w:p>
        </w:tc>
      </w:tr>
      <w:tr w:rsidR="00E01955" w14:paraId="2B1EB7C5" w14:textId="77777777" w:rsidTr="00E67F8F">
        <w:tc>
          <w:tcPr>
            <w:tcW w:w="797" w:type="dxa"/>
            <w:vMerge/>
            <w:shd w:val="clear" w:color="auto" w:fill="E2EFD9" w:themeFill="accent6" w:themeFillTint="33"/>
          </w:tcPr>
          <w:p w14:paraId="65FA30A0" w14:textId="77777777" w:rsidR="00164747" w:rsidRDefault="00164747" w:rsidP="00A859C1">
            <w:pPr>
              <w:bidi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</w:p>
        </w:tc>
        <w:tc>
          <w:tcPr>
            <w:tcW w:w="633" w:type="dxa"/>
          </w:tcPr>
          <w:p w14:paraId="4A284DEE" w14:textId="77777777" w:rsidR="00164747" w:rsidRPr="005C7EEA" w:rsidRDefault="00164747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1157" w:type="dxa"/>
            <w:gridSpan w:val="2"/>
            <w:shd w:val="clear" w:color="auto" w:fill="FFFFFF" w:themeFill="background1"/>
          </w:tcPr>
          <w:p w14:paraId="07427B35" w14:textId="77777777" w:rsidR="00164747" w:rsidRPr="005C7EEA" w:rsidRDefault="003C46EB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1826101</w:t>
            </w:r>
          </w:p>
        </w:tc>
        <w:tc>
          <w:tcPr>
            <w:tcW w:w="2027" w:type="dxa"/>
            <w:gridSpan w:val="2"/>
            <w:shd w:val="clear" w:color="auto" w:fill="FFFFFF" w:themeFill="background1"/>
          </w:tcPr>
          <w:p w14:paraId="1C7D4845" w14:textId="77777777" w:rsidR="00164747" w:rsidRPr="00B35004" w:rsidRDefault="003C46EB" w:rsidP="00A859C1">
            <w:pPr>
              <w:bidi/>
              <w:jc w:val="center"/>
              <w:rPr>
                <w:rFonts w:cs="B Nazanin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</w:pPr>
            <w:r w:rsidRPr="00B35004">
              <w:rPr>
                <w:rFonts w:cs="B Nazanin" w:hint="cs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  <w:t>اندیشه اسلامی (مبدا و معاد)</w:t>
            </w:r>
          </w:p>
        </w:tc>
        <w:tc>
          <w:tcPr>
            <w:tcW w:w="1045" w:type="dxa"/>
            <w:gridSpan w:val="2"/>
            <w:shd w:val="clear" w:color="auto" w:fill="FFFFFF" w:themeFill="background1"/>
          </w:tcPr>
          <w:p w14:paraId="0D4A3265" w14:textId="77777777" w:rsidR="00164747" w:rsidRPr="005C7EEA" w:rsidRDefault="003C46EB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820" w:type="dxa"/>
            <w:gridSpan w:val="2"/>
            <w:shd w:val="clear" w:color="auto" w:fill="FFFFFF" w:themeFill="background1"/>
          </w:tcPr>
          <w:p w14:paraId="727C106D" w14:textId="77777777" w:rsidR="00164747" w:rsidRPr="005C7EEA" w:rsidRDefault="003C46EB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959" w:type="dxa"/>
            <w:gridSpan w:val="3"/>
            <w:shd w:val="clear" w:color="auto" w:fill="FFFFFF" w:themeFill="background1"/>
          </w:tcPr>
          <w:p w14:paraId="1C8F073B" w14:textId="77777777" w:rsidR="00164747" w:rsidRPr="005C7EEA" w:rsidRDefault="003C46EB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056" w:type="dxa"/>
            <w:shd w:val="clear" w:color="auto" w:fill="FFFFFF" w:themeFill="background1"/>
          </w:tcPr>
          <w:p w14:paraId="36152FFC" w14:textId="77777777" w:rsidR="00164747" w:rsidRPr="005C7EEA" w:rsidRDefault="003C46EB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664" w:type="dxa"/>
            <w:gridSpan w:val="2"/>
            <w:shd w:val="clear" w:color="auto" w:fill="FFFFFF" w:themeFill="background1"/>
          </w:tcPr>
          <w:p w14:paraId="65DEB04F" w14:textId="77777777" w:rsidR="00164747" w:rsidRPr="005C7EEA" w:rsidRDefault="003C46EB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عمومی</w:t>
            </w:r>
          </w:p>
        </w:tc>
      </w:tr>
      <w:tr w:rsidR="00E01955" w14:paraId="0EB3E958" w14:textId="77777777" w:rsidTr="00E67F8F">
        <w:tc>
          <w:tcPr>
            <w:tcW w:w="797" w:type="dxa"/>
            <w:vMerge/>
            <w:shd w:val="clear" w:color="auto" w:fill="E2EFD9" w:themeFill="accent6" w:themeFillTint="33"/>
          </w:tcPr>
          <w:p w14:paraId="547CB7B6" w14:textId="77777777" w:rsidR="00164747" w:rsidRDefault="00164747" w:rsidP="00A859C1">
            <w:pPr>
              <w:bidi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</w:p>
        </w:tc>
        <w:tc>
          <w:tcPr>
            <w:tcW w:w="633" w:type="dxa"/>
          </w:tcPr>
          <w:p w14:paraId="4FA0B555" w14:textId="77777777" w:rsidR="00164747" w:rsidRPr="005C7EEA" w:rsidRDefault="00164747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1157" w:type="dxa"/>
            <w:gridSpan w:val="2"/>
            <w:shd w:val="clear" w:color="auto" w:fill="FFFFFF" w:themeFill="background1"/>
          </w:tcPr>
          <w:p w14:paraId="63594D27" w14:textId="333FF1F8" w:rsidR="00164747" w:rsidRPr="005C7EEA" w:rsidRDefault="00B35004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1514076</w:t>
            </w:r>
          </w:p>
        </w:tc>
        <w:tc>
          <w:tcPr>
            <w:tcW w:w="2027" w:type="dxa"/>
            <w:gridSpan w:val="2"/>
            <w:shd w:val="clear" w:color="auto" w:fill="FFFFFF" w:themeFill="background1"/>
          </w:tcPr>
          <w:p w14:paraId="73F1B1BF" w14:textId="246730EF" w:rsidR="00164747" w:rsidRPr="00B35004" w:rsidRDefault="00E67F8F" w:rsidP="002F611D">
            <w:pPr>
              <w:bidi/>
              <w:jc w:val="center"/>
              <w:rPr>
                <w:rFonts w:cs="B Nazanin"/>
                <w:b/>
                <w:bCs/>
                <w:color w:val="0D0D0D" w:themeColor="text1" w:themeTint="F2"/>
                <w:sz w:val="20"/>
                <w:szCs w:val="20"/>
                <w:rtl/>
                <w:lang w:bidi="fa-IR"/>
              </w:rPr>
            </w:pPr>
            <w:r w:rsidRPr="00B35004">
              <w:rPr>
                <w:rFonts w:cs="B Nazanin" w:hint="cs"/>
                <w:b/>
                <w:bCs/>
                <w:color w:val="0D0D0D" w:themeColor="text1" w:themeTint="F2"/>
                <w:sz w:val="20"/>
                <w:szCs w:val="20"/>
                <w:rtl/>
                <w:lang w:bidi="fa-IR"/>
              </w:rPr>
              <w:t>کاربینی</w:t>
            </w:r>
          </w:p>
        </w:tc>
        <w:tc>
          <w:tcPr>
            <w:tcW w:w="1045" w:type="dxa"/>
            <w:gridSpan w:val="2"/>
            <w:shd w:val="clear" w:color="auto" w:fill="FFFFFF" w:themeFill="background1"/>
          </w:tcPr>
          <w:p w14:paraId="1A3CF1C3" w14:textId="25CCFD25" w:rsidR="00164747" w:rsidRPr="005C7EEA" w:rsidRDefault="00E67F8F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820" w:type="dxa"/>
            <w:gridSpan w:val="2"/>
            <w:shd w:val="clear" w:color="auto" w:fill="FFFFFF" w:themeFill="background1"/>
          </w:tcPr>
          <w:p w14:paraId="2F13859B" w14:textId="44183062" w:rsidR="00164747" w:rsidRPr="005C7EEA" w:rsidRDefault="00E67F8F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959" w:type="dxa"/>
            <w:gridSpan w:val="3"/>
            <w:shd w:val="clear" w:color="auto" w:fill="FFFFFF" w:themeFill="background1"/>
          </w:tcPr>
          <w:p w14:paraId="1AF954E4" w14:textId="6F05056D" w:rsidR="00164747" w:rsidRPr="005C7EEA" w:rsidRDefault="00E67F8F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056" w:type="dxa"/>
            <w:shd w:val="clear" w:color="auto" w:fill="FFFFFF" w:themeFill="background1"/>
          </w:tcPr>
          <w:p w14:paraId="6A3A708A" w14:textId="2EAE2108" w:rsidR="00164747" w:rsidRPr="005C7EEA" w:rsidRDefault="00E67F8F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664" w:type="dxa"/>
            <w:gridSpan w:val="2"/>
            <w:shd w:val="clear" w:color="auto" w:fill="FFFFFF" w:themeFill="background1"/>
          </w:tcPr>
          <w:p w14:paraId="5EFC436F" w14:textId="284FF20A" w:rsidR="00164747" w:rsidRPr="005C7EEA" w:rsidRDefault="00E67F8F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اختیاری-الزامی</w:t>
            </w:r>
          </w:p>
        </w:tc>
      </w:tr>
      <w:tr w:rsidR="006D5278" w14:paraId="2D7C6061" w14:textId="77777777" w:rsidTr="00E67F8F">
        <w:tc>
          <w:tcPr>
            <w:tcW w:w="797" w:type="dxa"/>
            <w:vMerge/>
            <w:shd w:val="clear" w:color="auto" w:fill="E2EFD9" w:themeFill="accent6" w:themeFillTint="33"/>
          </w:tcPr>
          <w:p w14:paraId="2DE67341" w14:textId="77777777" w:rsidR="006D5278" w:rsidRDefault="006D5278" w:rsidP="00A859C1">
            <w:pPr>
              <w:bidi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</w:p>
        </w:tc>
        <w:tc>
          <w:tcPr>
            <w:tcW w:w="633" w:type="dxa"/>
          </w:tcPr>
          <w:p w14:paraId="7CE0517C" w14:textId="178A3BE3" w:rsidR="006D5278" w:rsidRPr="005C7EEA" w:rsidRDefault="006D5278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1157" w:type="dxa"/>
            <w:gridSpan w:val="2"/>
            <w:shd w:val="clear" w:color="auto" w:fill="FFFFFF" w:themeFill="background1"/>
          </w:tcPr>
          <w:p w14:paraId="44A31030" w14:textId="115744F1" w:rsidR="006D5278" w:rsidRPr="005C7EEA" w:rsidRDefault="006D5278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1514071</w:t>
            </w:r>
          </w:p>
        </w:tc>
        <w:tc>
          <w:tcPr>
            <w:tcW w:w="2027" w:type="dxa"/>
            <w:gridSpan w:val="2"/>
            <w:shd w:val="clear" w:color="auto" w:fill="FFFFFF" w:themeFill="background1"/>
          </w:tcPr>
          <w:p w14:paraId="3EB0CAF1" w14:textId="4E170299" w:rsidR="006D5278" w:rsidRPr="005C7EEA" w:rsidRDefault="006D5278" w:rsidP="002F611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ژنتیک عمومی</w:t>
            </w:r>
          </w:p>
        </w:tc>
        <w:tc>
          <w:tcPr>
            <w:tcW w:w="1045" w:type="dxa"/>
            <w:gridSpan w:val="2"/>
            <w:shd w:val="clear" w:color="auto" w:fill="FFFFFF" w:themeFill="background1"/>
          </w:tcPr>
          <w:p w14:paraId="1F6660A9" w14:textId="63CB96A0" w:rsidR="006D5278" w:rsidRPr="005C7EEA" w:rsidRDefault="006D5278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820" w:type="dxa"/>
            <w:gridSpan w:val="2"/>
            <w:shd w:val="clear" w:color="auto" w:fill="FFFFFF" w:themeFill="background1"/>
          </w:tcPr>
          <w:p w14:paraId="3596F675" w14:textId="145E594F" w:rsidR="006D5278" w:rsidRPr="005C7EEA" w:rsidRDefault="006D5278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959" w:type="dxa"/>
            <w:gridSpan w:val="3"/>
            <w:shd w:val="clear" w:color="auto" w:fill="FFFFFF" w:themeFill="background1"/>
          </w:tcPr>
          <w:p w14:paraId="7B79AFC8" w14:textId="0294F5BC" w:rsidR="006D5278" w:rsidRPr="005C7EEA" w:rsidRDefault="006D5278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056" w:type="dxa"/>
            <w:shd w:val="clear" w:color="auto" w:fill="FFFFFF" w:themeFill="background1"/>
          </w:tcPr>
          <w:p w14:paraId="06597E3A" w14:textId="27A3CC18" w:rsidR="006D5278" w:rsidRPr="005C7EEA" w:rsidRDefault="006D5278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664" w:type="dxa"/>
            <w:gridSpan w:val="2"/>
            <w:shd w:val="clear" w:color="auto" w:fill="FFFFFF" w:themeFill="background1"/>
          </w:tcPr>
          <w:p w14:paraId="324C2035" w14:textId="1652E02B" w:rsidR="006D5278" w:rsidRPr="005C7EEA" w:rsidRDefault="006D5278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پایه</w:t>
            </w:r>
          </w:p>
        </w:tc>
      </w:tr>
      <w:tr w:rsidR="00164747" w14:paraId="6FB2A744" w14:textId="77777777" w:rsidTr="00E67F8F">
        <w:tc>
          <w:tcPr>
            <w:tcW w:w="797" w:type="dxa"/>
            <w:vMerge/>
            <w:shd w:val="clear" w:color="auto" w:fill="E2EFD9" w:themeFill="accent6" w:themeFillTint="33"/>
          </w:tcPr>
          <w:p w14:paraId="270B9DA7" w14:textId="77777777" w:rsidR="00164747" w:rsidRDefault="00164747" w:rsidP="00A859C1">
            <w:pPr>
              <w:bidi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</w:p>
        </w:tc>
        <w:tc>
          <w:tcPr>
            <w:tcW w:w="3817" w:type="dxa"/>
            <w:gridSpan w:val="5"/>
            <w:shd w:val="clear" w:color="auto" w:fill="BDD6EE" w:themeFill="accent1" w:themeFillTint="66"/>
          </w:tcPr>
          <w:p w14:paraId="03ABCA7E" w14:textId="77777777" w:rsidR="00164747" w:rsidRPr="005C7EEA" w:rsidRDefault="00164747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جمع کل واحد</w:t>
            </w:r>
          </w:p>
        </w:tc>
        <w:tc>
          <w:tcPr>
            <w:tcW w:w="1045" w:type="dxa"/>
            <w:gridSpan w:val="2"/>
            <w:shd w:val="clear" w:color="auto" w:fill="BDD6EE" w:themeFill="accent1" w:themeFillTint="66"/>
          </w:tcPr>
          <w:p w14:paraId="7083E770" w14:textId="77777777" w:rsidR="00164747" w:rsidRPr="005C7EEA" w:rsidRDefault="00164747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20</w:t>
            </w:r>
          </w:p>
        </w:tc>
        <w:tc>
          <w:tcPr>
            <w:tcW w:w="4499" w:type="dxa"/>
            <w:gridSpan w:val="8"/>
          </w:tcPr>
          <w:p w14:paraId="0F529F37" w14:textId="77777777" w:rsidR="00164747" w:rsidRPr="005C7EEA" w:rsidRDefault="00164747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A1B1E" w14:paraId="4329F85F" w14:textId="77777777" w:rsidTr="00E67F8F">
        <w:tc>
          <w:tcPr>
            <w:tcW w:w="797" w:type="dxa"/>
            <w:vMerge w:val="restart"/>
            <w:shd w:val="clear" w:color="auto" w:fill="E2EFD9" w:themeFill="accent6" w:themeFillTint="33"/>
            <w:textDirection w:val="btLr"/>
            <w:vAlign w:val="center"/>
          </w:tcPr>
          <w:p w14:paraId="1440D122" w14:textId="77777777" w:rsidR="005A1B1E" w:rsidRDefault="005C7EEA" w:rsidP="005C7EEA">
            <w:pPr>
              <w:bidi/>
              <w:ind w:left="113" w:right="113"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>نیمسال سو</w:t>
            </w:r>
            <w:r w:rsidR="005A1B1E">
              <w:rPr>
                <w:rFonts w:cs="B Titr" w:hint="cs"/>
                <w:sz w:val="32"/>
                <w:szCs w:val="32"/>
                <w:rtl/>
                <w:lang w:bidi="fa-IR"/>
              </w:rPr>
              <w:t>م</w:t>
            </w:r>
          </w:p>
        </w:tc>
        <w:tc>
          <w:tcPr>
            <w:tcW w:w="643" w:type="dxa"/>
            <w:gridSpan w:val="2"/>
            <w:shd w:val="clear" w:color="auto" w:fill="FFC000"/>
          </w:tcPr>
          <w:p w14:paraId="15A3C5F1" w14:textId="77777777" w:rsidR="005A1B1E" w:rsidRPr="005C7EEA" w:rsidRDefault="005A1B1E" w:rsidP="005C7EE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1169" w:type="dxa"/>
            <w:gridSpan w:val="2"/>
            <w:shd w:val="clear" w:color="auto" w:fill="FFC000"/>
          </w:tcPr>
          <w:p w14:paraId="46ED780E" w14:textId="77777777" w:rsidR="005A1B1E" w:rsidRPr="005C7EEA" w:rsidRDefault="005A1B1E" w:rsidP="005C7EE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شماره درس</w:t>
            </w:r>
          </w:p>
        </w:tc>
        <w:tc>
          <w:tcPr>
            <w:tcW w:w="2113" w:type="dxa"/>
            <w:gridSpan w:val="2"/>
            <w:shd w:val="clear" w:color="auto" w:fill="FFC000"/>
          </w:tcPr>
          <w:p w14:paraId="1F239232" w14:textId="77777777" w:rsidR="005A1B1E" w:rsidRPr="005C7EEA" w:rsidRDefault="005A1B1E" w:rsidP="005C7EE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1041" w:type="dxa"/>
            <w:gridSpan w:val="2"/>
            <w:shd w:val="clear" w:color="auto" w:fill="FFC000"/>
          </w:tcPr>
          <w:p w14:paraId="32AC4B3A" w14:textId="77777777" w:rsidR="005A1B1E" w:rsidRPr="005C7EEA" w:rsidRDefault="005A1B1E" w:rsidP="005C7EE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تعداد واحد</w:t>
            </w:r>
          </w:p>
        </w:tc>
        <w:tc>
          <w:tcPr>
            <w:tcW w:w="799" w:type="dxa"/>
            <w:gridSpan w:val="2"/>
            <w:shd w:val="clear" w:color="auto" w:fill="FFC000"/>
          </w:tcPr>
          <w:p w14:paraId="16CEB95A" w14:textId="77777777" w:rsidR="005A1B1E" w:rsidRPr="005C7EEA" w:rsidRDefault="005A1B1E" w:rsidP="005C7EE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تئوری</w:t>
            </w:r>
          </w:p>
        </w:tc>
        <w:tc>
          <w:tcPr>
            <w:tcW w:w="631" w:type="dxa"/>
            <w:shd w:val="clear" w:color="auto" w:fill="FFC000"/>
          </w:tcPr>
          <w:p w14:paraId="13A97DE7" w14:textId="77777777" w:rsidR="005A1B1E" w:rsidRPr="005C7EEA" w:rsidRDefault="005A1B1E" w:rsidP="005C7EE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عملی</w:t>
            </w:r>
          </w:p>
        </w:tc>
        <w:tc>
          <w:tcPr>
            <w:tcW w:w="1735" w:type="dxa"/>
            <w:gridSpan w:val="3"/>
            <w:shd w:val="clear" w:color="auto" w:fill="FFC000"/>
          </w:tcPr>
          <w:p w14:paraId="684FAFFA" w14:textId="77777777" w:rsidR="005A1B1E" w:rsidRPr="005C7EEA" w:rsidRDefault="005A1B1E" w:rsidP="005C7EE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پیشنیاز</w:t>
            </w:r>
          </w:p>
        </w:tc>
        <w:tc>
          <w:tcPr>
            <w:tcW w:w="1235" w:type="dxa"/>
            <w:shd w:val="clear" w:color="auto" w:fill="FFC000"/>
          </w:tcPr>
          <w:p w14:paraId="541EF857" w14:textId="77777777" w:rsidR="005A1B1E" w:rsidRPr="005C7EEA" w:rsidRDefault="005A1B1E" w:rsidP="005C7EE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نوع درس</w:t>
            </w:r>
          </w:p>
        </w:tc>
      </w:tr>
      <w:tr w:rsidR="00A22605" w14:paraId="37E1A7A0" w14:textId="77777777" w:rsidTr="00E67F8F">
        <w:tc>
          <w:tcPr>
            <w:tcW w:w="797" w:type="dxa"/>
            <w:vMerge/>
            <w:shd w:val="clear" w:color="auto" w:fill="E2EFD9" w:themeFill="accent6" w:themeFillTint="33"/>
          </w:tcPr>
          <w:p w14:paraId="3C2A3B64" w14:textId="77777777" w:rsidR="00A22605" w:rsidRDefault="00A22605" w:rsidP="005C7EEA">
            <w:pPr>
              <w:bidi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</w:p>
        </w:tc>
        <w:tc>
          <w:tcPr>
            <w:tcW w:w="643" w:type="dxa"/>
            <w:gridSpan w:val="2"/>
          </w:tcPr>
          <w:p w14:paraId="3B352DDD" w14:textId="77777777" w:rsidR="00A22605" w:rsidRPr="005C7EEA" w:rsidRDefault="00A22605" w:rsidP="005C7EE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169" w:type="dxa"/>
            <w:gridSpan w:val="2"/>
            <w:shd w:val="clear" w:color="auto" w:fill="FFFFFF" w:themeFill="background1"/>
          </w:tcPr>
          <w:p w14:paraId="022D5C84" w14:textId="77777777" w:rsidR="00A22605" w:rsidRPr="005C7EEA" w:rsidRDefault="00A22605" w:rsidP="005C7EEA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</w:rPr>
              <w:t>1514026</w:t>
            </w:r>
          </w:p>
        </w:tc>
        <w:tc>
          <w:tcPr>
            <w:tcW w:w="2113" w:type="dxa"/>
            <w:gridSpan w:val="2"/>
            <w:shd w:val="clear" w:color="auto" w:fill="FFFFFF" w:themeFill="background1"/>
          </w:tcPr>
          <w:p w14:paraId="2142F6A4" w14:textId="77777777" w:rsidR="00A22605" w:rsidRPr="005C7EEA" w:rsidRDefault="00A22605" w:rsidP="005C7EEA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</w:rPr>
              <w:t>مبانی علوم محیط زیست</w:t>
            </w:r>
          </w:p>
        </w:tc>
        <w:tc>
          <w:tcPr>
            <w:tcW w:w="1041" w:type="dxa"/>
            <w:gridSpan w:val="2"/>
            <w:shd w:val="clear" w:color="auto" w:fill="FFFFFF" w:themeFill="background1"/>
          </w:tcPr>
          <w:p w14:paraId="20FCBE62" w14:textId="77777777" w:rsidR="00A22605" w:rsidRPr="005C7EEA" w:rsidRDefault="00A22605" w:rsidP="005C7EE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99" w:type="dxa"/>
            <w:gridSpan w:val="2"/>
            <w:shd w:val="clear" w:color="auto" w:fill="FFFFFF" w:themeFill="background1"/>
          </w:tcPr>
          <w:p w14:paraId="1B20870D" w14:textId="77777777" w:rsidR="00A22605" w:rsidRPr="005C7EEA" w:rsidRDefault="00A22605" w:rsidP="005C7EE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31" w:type="dxa"/>
            <w:shd w:val="clear" w:color="auto" w:fill="FFFFFF" w:themeFill="background1"/>
          </w:tcPr>
          <w:p w14:paraId="49E9C235" w14:textId="77777777" w:rsidR="00A22605" w:rsidRPr="005C7EEA" w:rsidRDefault="00A22605" w:rsidP="005C7EE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735" w:type="dxa"/>
            <w:gridSpan w:val="3"/>
            <w:shd w:val="clear" w:color="auto" w:fill="FFFFFF" w:themeFill="background1"/>
          </w:tcPr>
          <w:p w14:paraId="27CC45D8" w14:textId="77777777" w:rsidR="00A22605" w:rsidRPr="005C7EEA" w:rsidRDefault="00A22605" w:rsidP="005C7EE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شناخت منابع طبیعی</w:t>
            </w:r>
          </w:p>
        </w:tc>
        <w:tc>
          <w:tcPr>
            <w:tcW w:w="1235" w:type="dxa"/>
            <w:shd w:val="clear" w:color="auto" w:fill="FFFFFF" w:themeFill="background1"/>
          </w:tcPr>
          <w:p w14:paraId="62A03A18" w14:textId="77777777" w:rsidR="00A22605" w:rsidRPr="005C7EEA" w:rsidRDefault="00A22605" w:rsidP="005C7EE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تخصصی</w:t>
            </w:r>
          </w:p>
        </w:tc>
      </w:tr>
      <w:tr w:rsidR="00A22605" w14:paraId="74096D90" w14:textId="77777777" w:rsidTr="00E67F8F">
        <w:trPr>
          <w:trHeight w:val="377"/>
        </w:trPr>
        <w:tc>
          <w:tcPr>
            <w:tcW w:w="797" w:type="dxa"/>
            <w:vMerge/>
            <w:shd w:val="clear" w:color="auto" w:fill="E2EFD9" w:themeFill="accent6" w:themeFillTint="33"/>
          </w:tcPr>
          <w:p w14:paraId="66E87718" w14:textId="77777777" w:rsidR="00A22605" w:rsidRDefault="00A22605" w:rsidP="005C7EEA">
            <w:pPr>
              <w:bidi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</w:p>
        </w:tc>
        <w:tc>
          <w:tcPr>
            <w:tcW w:w="643" w:type="dxa"/>
            <w:gridSpan w:val="2"/>
          </w:tcPr>
          <w:p w14:paraId="7F2DC8FA" w14:textId="77777777" w:rsidR="00A22605" w:rsidRPr="005C7EEA" w:rsidRDefault="00A22605" w:rsidP="005C7EE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169" w:type="dxa"/>
            <w:gridSpan w:val="2"/>
            <w:shd w:val="clear" w:color="auto" w:fill="FFFFFF" w:themeFill="background1"/>
          </w:tcPr>
          <w:p w14:paraId="1A84294A" w14:textId="77777777" w:rsidR="00A22605" w:rsidRPr="005C7EEA" w:rsidRDefault="00A22605" w:rsidP="005C7EEA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</w:rPr>
              <w:t>1514027</w:t>
            </w:r>
          </w:p>
        </w:tc>
        <w:tc>
          <w:tcPr>
            <w:tcW w:w="2113" w:type="dxa"/>
            <w:gridSpan w:val="2"/>
            <w:shd w:val="clear" w:color="auto" w:fill="FFFFFF" w:themeFill="background1"/>
          </w:tcPr>
          <w:p w14:paraId="5B30C922" w14:textId="644DC449" w:rsidR="00A22605" w:rsidRPr="005C7EEA" w:rsidRDefault="00A22605" w:rsidP="005C7EEA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C7EEA">
              <w:rPr>
                <w:rFonts w:cs="B Nazanin" w:hint="cs"/>
                <w:b/>
                <w:bCs/>
                <w:sz w:val="14"/>
                <w:szCs w:val="14"/>
                <w:rtl/>
              </w:rPr>
              <w:t>حقوق و سیاست</w:t>
            </w:r>
            <w:r w:rsidRPr="005C7EEA">
              <w:rPr>
                <w:rFonts w:cs="B Nazanin"/>
                <w:b/>
                <w:bCs/>
                <w:sz w:val="14"/>
                <w:szCs w:val="14"/>
                <w:rtl/>
              </w:rPr>
              <w:softHyphen/>
            </w:r>
            <w:r w:rsidRPr="005C7EEA">
              <w:rPr>
                <w:rFonts w:cs="B Nazanin" w:hint="cs"/>
                <w:b/>
                <w:bCs/>
                <w:sz w:val="14"/>
                <w:szCs w:val="14"/>
                <w:rtl/>
              </w:rPr>
              <w:t>گذاری محیط</w:t>
            </w:r>
            <w:r w:rsidR="006A2ADC">
              <w:rPr>
                <w:rFonts w:cs="B Nazanin" w:hint="cs"/>
                <w:b/>
                <w:bCs/>
                <w:sz w:val="14"/>
                <w:szCs w:val="14"/>
                <w:rtl/>
              </w:rPr>
              <w:t>‌</w:t>
            </w:r>
            <w:r w:rsidRPr="005C7EEA">
              <w:rPr>
                <w:rFonts w:cs="B Nazanin" w:hint="cs"/>
                <w:b/>
                <w:bCs/>
                <w:sz w:val="14"/>
                <w:szCs w:val="14"/>
                <w:rtl/>
              </w:rPr>
              <w:t>زیست</w:t>
            </w:r>
          </w:p>
        </w:tc>
        <w:tc>
          <w:tcPr>
            <w:tcW w:w="1041" w:type="dxa"/>
            <w:gridSpan w:val="2"/>
            <w:shd w:val="clear" w:color="auto" w:fill="FFFFFF" w:themeFill="background1"/>
          </w:tcPr>
          <w:p w14:paraId="79A1019A" w14:textId="77777777" w:rsidR="00A22605" w:rsidRPr="005C7EEA" w:rsidRDefault="00A22605" w:rsidP="005C7EE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99" w:type="dxa"/>
            <w:gridSpan w:val="2"/>
            <w:shd w:val="clear" w:color="auto" w:fill="FFFFFF" w:themeFill="background1"/>
          </w:tcPr>
          <w:p w14:paraId="30C7727F" w14:textId="77777777" w:rsidR="00A22605" w:rsidRPr="005C7EEA" w:rsidRDefault="00A22605" w:rsidP="005C7EE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31" w:type="dxa"/>
            <w:shd w:val="clear" w:color="auto" w:fill="FFFFFF" w:themeFill="background1"/>
          </w:tcPr>
          <w:p w14:paraId="6E804E39" w14:textId="77777777" w:rsidR="00A22605" w:rsidRPr="005C7EEA" w:rsidRDefault="00A22605" w:rsidP="005C7EE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735" w:type="dxa"/>
            <w:gridSpan w:val="3"/>
            <w:shd w:val="clear" w:color="auto" w:fill="FFFFFF" w:themeFill="background1"/>
          </w:tcPr>
          <w:p w14:paraId="4B45C39D" w14:textId="77777777" w:rsidR="00A22605" w:rsidRPr="005C7EEA" w:rsidRDefault="00A22605" w:rsidP="005C7EE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235" w:type="dxa"/>
            <w:shd w:val="clear" w:color="auto" w:fill="FFFFFF" w:themeFill="background1"/>
          </w:tcPr>
          <w:p w14:paraId="4E6E2EE2" w14:textId="77777777" w:rsidR="00A22605" w:rsidRPr="005C7EEA" w:rsidRDefault="00A22605" w:rsidP="005C7EE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تخصصی</w:t>
            </w:r>
          </w:p>
        </w:tc>
      </w:tr>
      <w:tr w:rsidR="00A22605" w14:paraId="4A514E73" w14:textId="77777777" w:rsidTr="00E67F8F">
        <w:tc>
          <w:tcPr>
            <w:tcW w:w="797" w:type="dxa"/>
            <w:vMerge/>
            <w:shd w:val="clear" w:color="auto" w:fill="E2EFD9" w:themeFill="accent6" w:themeFillTint="33"/>
          </w:tcPr>
          <w:p w14:paraId="28BD28DF" w14:textId="77777777" w:rsidR="00A22605" w:rsidRDefault="00A22605" w:rsidP="005C7EEA">
            <w:pPr>
              <w:bidi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</w:p>
        </w:tc>
        <w:tc>
          <w:tcPr>
            <w:tcW w:w="643" w:type="dxa"/>
            <w:gridSpan w:val="2"/>
          </w:tcPr>
          <w:p w14:paraId="7BD5BAB7" w14:textId="77777777" w:rsidR="00A22605" w:rsidRPr="005C7EEA" w:rsidRDefault="00A22605" w:rsidP="005C7EE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169" w:type="dxa"/>
            <w:gridSpan w:val="2"/>
            <w:shd w:val="clear" w:color="auto" w:fill="FFFFFF" w:themeFill="background1"/>
          </w:tcPr>
          <w:p w14:paraId="5168F82A" w14:textId="77777777" w:rsidR="00A22605" w:rsidRPr="005C7EEA" w:rsidRDefault="00A22605" w:rsidP="005C7EEA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</w:rPr>
              <w:t>1514028</w:t>
            </w:r>
          </w:p>
        </w:tc>
        <w:tc>
          <w:tcPr>
            <w:tcW w:w="2113" w:type="dxa"/>
            <w:gridSpan w:val="2"/>
            <w:shd w:val="clear" w:color="auto" w:fill="FFFFFF" w:themeFill="background1"/>
          </w:tcPr>
          <w:p w14:paraId="43053C7F" w14:textId="105E04ED" w:rsidR="00A22605" w:rsidRPr="00E67F8F" w:rsidRDefault="00A22605" w:rsidP="005C7EEA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E67F8F">
              <w:rPr>
                <w:rFonts w:cs="B Nazanin" w:hint="cs"/>
                <w:b/>
                <w:bCs/>
                <w:sz w:val="20"/>
                <w:szCs w:val="20"/>
                <w:rtl/>
              </w:rPr>
              <w:t>شیمی محیط</w:t>
            </w:r>
            <w:r w:rsidR="006A2ADC" w:rsidRPr="00E67F8F">
              <w:rPr>
                <w:rFonts w:cs="B Nazanin" w:hint="cs"/>
                <w:b/>
                <w:bCs/>
                <w:sz w:val="20"/>
                <w:szCs w:val="20"/>
                <w:rtl/>
              </w:rPr>
              <w:t>‌</w:t>
            </w:r>
            <w:r w:rsidRPr="00E67F8F">
              <w:rPr>
                <w:rFonts w:cs="B Nazanin" w:hint="cs"/>
                <w:b/>
                <w:bCs/>
                <w:sz w:val="20"/>
                <w:szCs w:val="20"/>
                <w:rtl/>
              </w:rPr>
              <w:t>زیست</w:t>
            </w:r>
          </w:p>
        </w:tc>
        <w:tc>
          <w:tcPr>
            <w:tcW w:w="1041" w:type="dxa"/>
            <w:gridSpan w:val="2"/>
            <w:shd w:val="clear" w:color="auto" w:fill="FFFFFF" w:themeFill="background1"/>
          </w:tcPr>
          <w:p w14:paraId="3AEEBACA" w14:textId="77777777" w:rsidR="00A22605" w:rsidRPr="005C7EEA" w:rsidRDefault="00A22605" w:rsidP="005C7EE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99" w:type="dxa"/>
            <w:gridSpan w:val="2"/>
            <w:shd w:val="clear" w:color="auto" w:fill="FFFFFF" w:themeFill="background1"/>
          </w:tcPr>
          <w:p w14:paraId="7380AB60" w14:textId="77777777" w:rsidR="00A22605" w:rsidRPr="005C7EEA" w:rsidRDefault="00A22605" w:rsidP="005C7EE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31" w:type="dxa"/>
            <w:shd w:val="clear" w:color="auto" w:fill="FFFFFF" w:themeFill="background1"/>
          </w:tcPr>
          <w:p w14:paraId="2A3B7378" w14:textId="77777777" w:rsidR="00A22605" w:rsidRPr="005C7EEA" w:rsidRDefault="00A22605" w:rsidP="005C7EE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735" w:type="dxa"/>
            <w:gridSpan w:val="3"/>
            <w:shd w:val="clear" w:color="auto" w:fill="FFFFFF" w:themeFill="background1"/>
          </w:tcPr>
          <w:p w14:paraId="45C98428" w14:textId="77777777" w:rsidR="00A22605" w:rsidRPr="005C7EEA" w:rsidRDefault="00A22605" w:rsidP="005C7EE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شیمی عمومی-اقتصاد منابع طبیعی</w:t>
            </w:r>
          </w:p>
        </w:tc>
        <w:tc>
          <w:tcPr>
            <w:tcW w:w="1235" w:type="dxa"/>
            <w:shd w:val="clear" w:color="auto" w:fill="FFFFFF" w:themeFill="background1"/>
          </w:tcPr>
          <w:p w14:paraId="5EDFC9E5" w14:textId="77777777" w:rsidR="00A22605" w:rsidRPr="005C7EEA" w:rsidRDefault="00A22605" w:rsidP="005C7EE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تخصصی</w:t>
            </w:r>
          </w:p>
        </w:tc>
      </w:tr>
      <w:tr w:rsidR="00E67F8F" w14:paraId="119F64C8" w14:textId="77777777" w:rsidTr="00E67F8F">
        <w:tc>
          <w:tcPr>
            <w:tcW w:w="797" w:type="dxa"/>
            <w:vMerge/>
            <w:shd w:val="clear" w:color="auto" w:fill="E2EFD9" w:themeFill="accent6" w:themeFillTint="33"/>
          </w:tcPr>
          <w:p w14:paraId="2C3B8013" w14:textId="77777777" w:rsidR="00E67F8F" w:rsidRDefault="00E67F8F" w:rsidP="00E67F8F">
            <w:pPr>
              <w:bidi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</w:p>
        </w:tc>
        <w:tc>
          <w:tcPr>
            <w:tcW w:w="643" w:type="dxa"/>
            <w:gridSpan w:val="2"/>
          </w:tcPr>
          <w:p w14:paraId="01AD1AC5" w14:textId="77777777" w:rsidR="00E67F8F" w:rsidRPr="005C7EEA" w:rsidRDefault="00E67F8F" w:rsidP="00E67F8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1169" w:type="dxa"/>
            <w:gridSpan w:val="2"/>
            <w:shd w:val="clear" w:color="auto" w:fill="auto"/>
          </w:tcPr>
          <w:p w14:paraId="68E89E14" w14:textId="5F22E6D6" w:rsidR="00E67F8F" w:rsidRPr="005C7EEA" w:rsidRDefault="00E67F8F" w:rsidP="00E67F8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1828004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3F054D0B" w14:textId="39878CE4" w:rsidR="00E67F8F" w:rsidRPr="00E67F8F" w:rsidRDefault="00E67F8F" w:rsidP="00E67F8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67F8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ورزش 1</w:t>
            </w:r>
          </w:p>
        </w:tc>
        <w:tc>
          <w:tcPr>
            <w:tcW w:w="1041" w:type="dxa"/>
            <w:gridSpan w:val="2"/>
            <w:shd w:val="clear" w:color="auto" w:fill="auto"/>
          </w:tcPr>
          <w:p w14:paraId="49697F6E" w14:textId="26C43B7F" w:rsidR="00E67F8F" w:rsidRPr="005C7EEA" w:rsidRDefault="00E67F8F" w:rsidP="00E67F8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799" w:type="dxa"/>
            <w:gridSpan w:val="2"/>
            <w:shd w:val="clear" w:color="auto" w:fill="FFFFFF" w:themeFill="background1"/>
          </w:tcPr>
          <w:p w14:paraId="6F4A7008" w14:textId="0050B7BD" w:rsidR="00E67F8F" w:rsidRPr="005C7EEA" w:rsidRDefault="00E67F8F" w:rsidP="00E67F8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631" w:type="dxa"/>
            <w:shd w:val="clear" w:color="auto" w:fill="FFFFFF" w:themeFill="background1"/>
          </w:tcPr>
          <w:p w14:paraId="15B8D147" w14:textId="6C91ED54" w:rsidR="00E67F8F" w:rsidRPr="005C7EEA" w:rsidRDefault="00E67F8F" w:rsidP="00E67F8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735" w:type="dxa"/>
            <w:gridSpan w:val="3"/>
            <w:shd w:val="clear" w:color="auto" w:fill="FFFFFF" w:themeFill="background1"/>
          </w:tcPr>
          <w:p w14:paraId="6E4159B2" w14:textId="0CAB9E86" w:rsidR="00E67F8F" w:rsidRPr="005C7EEA" w:rsidRDefault="00E67F8F" w:rsidP="00E67F8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235" w:type="dxa"/>
            <w:shd w:val="clear" w:color="auto" w:fill="FFFFFF" w:themeFill="background1"/>
          </w:tcPr>
          <w:p w14:paraId="5C1AF7C0" w14:textId="5C52A33A" w:rsidR="00E67F8F" w:rsidRPr="005C7EEA" w:rsidRDefault="00E67F8F" w:rsidP="00E67F8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عمومی</w:t>
            </w:r>
          </w:p>
        </w:tc>
      </w:tr>
      <w:tr w:rsidR="00A22605" w14:paraId="752DBF57" w14:textId="77777777" w:rsidTr="00E67F8F">
        <w:tc>
          <w:tcPr>
            <w:tcW w:w="797" w:type="dxa"/>
            <w:vMerge/>
            <w:shd w:val="clear" w:color="auto" w:fill="E2EFD9" w:themeFill="accent6" w:themeFillTint="33"/>
          </w:tcPr>
          <w:p w14:paraId="2AEA12F1" w14:textId="77777777" w:rsidR="00A22605" w:rsidRDefault="00A22605" w:rsidP="005C7EEA">
            <w:pPr>
              <w:bidi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</w:p>
        </w:tc>
        <w:tc>
          <w:tcPr>
            <w:tcW w:w="643" w:type="dxa"/>
            <w:gridSpan w:val="2"/>
          </w:tcPr>
          <w:p w14:paraId="70E5698F" w14:textId="77777777" w:rsidR="00A22605" w:rsidRPr="005C7EEA" w:rsidRDefault="00A22605" w:rsidP="005C7EE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1169" w:type="dxa"/>
            <w:gridSpan w:val="2"/>
            <w:shd w:val="clear" w:color="auto" w:fill="auto"/>
          </w:tcPr>
          <w:p w14:paraId="2C0F9421" w14:textId="77777777" w:rsidR="00A22605" w:rsidRPr="005C7EEA" w:rsidRDefault="00A22605" w:rsidP="005C7EE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1514030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6CB26F28" w14:textId="77777777" w:rsidR="00A22605" w:rsidRPr="00E67F8F" w:rsidRDefault="00A22605" w:rsidP="005C7EE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67F8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گیاه</w:t>
            </w:r>
            <w:r w:rsidR="002F611D" w:rsidRPr="00E67F8F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E67F8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شناسی میدانی</w:t>
            </w:r>
          </w:p>
        </w:tc>
        <w:tc>
          <w:tcPr>
            <w:tcW w:w="1041" w:type="dxa"/>
            <w:gridSpan w:val="2"/>
            <w:shd w:val="clear" w:color="auto" w:fill="auto"/>
          </w:tcPr>
          <w:p w14:paraId="145F4214" w14:textId="77777777" w:rsidR="00A22605" w:rsidRPr="005C7EEA" w:rsidRDefault="00A22605" w:rsidP="005C7EE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99" w:type="dxa"/>
            <w:gridSpan w:val="2"/>
            <w:shd w:val="clear" w:color="auto" w:fill="FFFFFF" w:themeFill="background1"/>
          </w:tcPr>
          <w:p w14:paraId="2576A626" w14:textId="77777777" w:rsidR="00A22605" w:rsidRPr="005C7EEA" w:rsidRDefault="00A22605" w:rsidP="005C7EE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631" w:type="dxa"/>
            <w:shd w:val="clear" w:color="auto" w:fill="FFFFFF" w:themeFill="background1"/>
          </w:tcPr>
          <w:p w14:paraId="53D0D213" w14:textId="77777777" w:rsidR="00A22605" w:rsidRPr="005C7EEA" w:rsidRDefault="00A22605" w:rsidP="005C7EE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735" w:type="dxa"/>
            <w:gridSpan w:val="3"/>
            <w:shd w:val="clear" w:color="auto" w:fill="FFFFFF" w:themeFill="background1"/>
          </w:tcPr>
          <w:p w14:paraId="0D180DAE" w14:textId="77777777" w:rsidR="00A22605" w:rsidRPr="0091592A" w:rsidRDefault="00A22605" w:rsidP="005C7EEA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91592A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ریخت</w:t>
            </w:r>
            <w:r w:rsidRPr="0091592A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softHyphen/>
            </w:r>
            <w:r w:rsidRPr="0091592A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شناسی و رده</w:t>
            </w:r>
            <w:r w:rsidRPr="0091592A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softHyphen/>
            </w:r>
            <w:r w:rsidRPr="0091592A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بندی گیاهان</w:t>
            </w:r>
          </w:p>
        </w:tc>
        <w:tc>
          <w:tcPr>
            <w:tcW w:w="1235" w:type="dxa"/>
            <w:shd w:val="clear" w:color="auto" w:fill="FFFFFF" w:themeFill="background1"/>
          </w:tcPr>
          <w:p w14:paraId="6ED17977" w14:textId="77777777" w:rsidR="00A22605" w:rsidRPr="005C7EEA" w:rsidRDefault="00A22605" w:rsidP="005C7EE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تخصصی</w:t>
            </w:r>
          </w:p>
        </w:tc>
      </w:tr>
      <w:tr w:rsidR="00A22605" w14:paraId="5CE01F76" w14:textId="77777777" w:rsidTr="00E67F8F">
        <w:tc>
          <w:tcPr>
            <w:tcW w:w="797" w:type="dxa"/>
            <w:vMerge/>
            <w:shd w:val="clear" w:color="auto" w:fill="E2EFD9" w:themeFill="accent6" w:themeFillTint="33"/>
          </w:tcPr>
          <w:p w14:paraId="77126935" w14:textId="77777777" w:rsidR="00A22605" w:rsidRDefault="00A22605" w:rsidP="005C7EEA">
            <w:pPr>
              <w:bidi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</w:p>
        </w:tc>
        <w:tc>
          <w:tcPr>
            <w:tcW w:w="643" w:type="dxa"/>
            <w:gridSpan w:val="2"/>
          </w:tcPr>
          <w:p w14:paraId="185B1928" w14:textId="77777777" w:rsidR="00A22605" w:rsidRPr="005C7EEA" w:rsidRDefault="00A22605" w:rsidP="005C7EE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1169" w:type="dxa"/>
            <w:gridSpan w:val="2"/>
            <w:shd w:val="clear" w:color="auto" w:fill="FFFFFF" w:themeFill="background1"/>
          </w:tcPr>
          <w:p w14:paraId="79E0D397" w14:textId="77777777" w:rsidR="00A22605" w:rsidRPr="005C7EEA" w:rsidRDefault="00A22605" w:rsidP="005C7EE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1514031</w:t>
            </w:r>
          </w:p>
        </w:tc>
        <w:tc>
          <w:tcPr>
            <w:tcW w:w="2113" w:type="dxa"/>
            <w:gridSpan w:val="2"/>
            <w:shd w:val="clear" w:color="auto" w:fill="FFFFFF" w:themeFill="background1"/>
          </w:tcPr>
          <w:p w14:paraId="412253AC" w14:textId="77777777" w:rsidR="00A22605" w:rsidRPr="005C7EEA" w:rsidRDefault="002F611D" w:rsidP="005C7EE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درختان و درختچه</w:t>
            </w:r>
            <w: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softHyphen/>
            </w:r>
            <w:r w:rsidR="00A22605" w:rsidRPr="005C7EEA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های ایران</w:t>
            </w:r>
          </w:p>
        </w:tc>
        <w:tc>
          <w:tcPr>
            <w:tcW w:w="1041" w:type="dxa"/>
            <w:gridSpan w:val="2"/>
            <w:shd w:val="clear" w:color="auto" w:fill="FFFFFF" w:themeFill="background1"/>
          </w:tcPr>
          <w:p w14:paraId="5CF0C539" w14:textId="77777777" w:rsidR="00A22605" w:rsidRPr="005C7EEA" w:rsidRDefault="00A22605" w:rsidP="005C7EE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99" w:type="dxa"/>
            <w:gridSpan w:val="2"/>
            <w:shd w:val="clear" w:color="auto" w:fill="FFFFFF" w:themeFill="background1"/>
          </w:tcPr>
          <w:p w14:paraId="1BCB1073" w14:textId="77777777" w:rsidR="00A22605" w:rsidRPr="005C7EEA" w:rsidRDefault="00A22605" w:rsidP="005C7EE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631" w:type="dxa"/>
            <w:shd w:val="clear" w:color="auto" w:fill="FFFFFF" w:themeFill="background1"/>
          </w:tcPr>
          <w:p w14:paraId="5842BF1A" w14:textId="77777777" w:rsidR="00A22605" w:rsidRPr="005C7EEA" w:rsidRDefault="00A22605" w:rsidP="005C7EE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735" w:type="dxa"/>
            <w:gridSpan w:val="3"/>
            <w:shd w:val="clear" w:color="auto" w:fill="FFFFFF" w:themeFill="background1"/>
          </w:tcPr>
          <w:p w14:paraId="13AA328C" w14:textId="77777777" w:rsidR="00A22605" w:rsidRPr="0091592A" w:rsidRDefault="00A22605" w:rsidP="005C7EEA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91592A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ریخت</w:t>
            </w:r>
            <w:r w:rsidRPr="0091592A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softHyphen/>
            </w:r>
            <w:r w:rsidRPr="0091592A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شناسی و رده</w:t>
            </w:r>
            <w:r w:rsidRPr="0091592A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softHyphen/>
            </w:r>
            <w:r w:rsidRPr="0091592A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بندی گیاهان</w:t>
            </w:r>
          </w:p>
        </w:tc>
        <w:tc>
          <w:tcPr>
            <w:tcW w:w="1235" w:type="dxa"/>
            <w:shd w:val="clear" w:color="auto" w:fill="FFFFFF" w:themeFill="background1"/>
          </w:tcPr>
          <w:p w14:paraId="0361E022" w14:textId="77777777" w:rsidR="00A22605" w:rsidRPr="005C7EEA" w:rsidRDefault="00A22605" w:rsidP="005C7EE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تخصصی</w:t>
            </w:r>
          </w:p>
        </w:tc>
      </w:tr>
      <w:tr w:rsidR="00A22605" w14:paraId="0BF722C8" w14:textId="77777777" w:rsidTr="00E67F8F">
        <w:tc>
          <w:tcPr>
            <w:tcW w:w="797" w:type="dxa"/>
            <w:vMerge/>
            <w:shd w:val="clear" w:color="auto" w:fill="E2EFD9" w:themeFill="accent6" w:themeFillTint="33"/>
          </w:tcPr>
          <w:p w14:paraId="1D23EB07" w14:textId="77777777" w:rsidR="00A22605" w:rsidRDefault="00A22605" w:rsidP="005C7EEA">
            <w:pPr>
              <w:bidi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</w:p>
        </w:tc>
        <w:tc>
          <w:tcPr>
            <w:tcW w:w="643" w:type="dxa"/>
            <w:gridSpan w:val="2"/>
          </w:tcPr>
          <w:p w14:paraId="05FC3A5F" w14:textId="77777777" w:rsidR="00A22605" w:rsidRPr="005C7EEA" w:rsidRDefault="00A22605" w:rsidP="005C7EE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1169" w:type="dxa"/>
            <w:gridSpan w:val="2"/>
            <w:shd w:val="clear" w:color="auto" w:fill="FFFFFF" w:themeFill="background1"/>
          </w:tcPr>
          <w:p w14:paraId="38580549" w14:textId="77777777" w:rsidR="00A22605" w:rsidRPr="005C7EEA" w:rsidRDefault="00A22605" w:rsidP="005C7EEA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1514037</w:t>
            </w:r>
          </w:p>
        </w:tc>
        <w:tc>
          <w:tcPr>
            <w:tcW w:w="2113" w:type="dxa"/>
            <w:gridSpan w:val="2"/>
            <w:shd w:val="clear" w:color="auto" w:fill="FFFFFF" w:themeFill="background1"/>
          </w:tcPr>
          <w:p w14:paraId="23CF92E5" w14:textId="77777777" w:rsidR="00A22605" w:rsidRPr="005C7EEA" w:rsidRDefault="00A22605" w:rsidP="005C7EEA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</w:rPr>
              <w:t>زیست</w:t>
            </w:r>
            <w:r w:rsidRPr="005C7EEA">
              <w:rPr>
                <w:rFonts w:cs="B Nazanin"/>
                <w:b/>
                <w:bCs/>
                <w:sz w:val="20"/>
                <w:szCs w:val="20"/>
                <w:rtl/>
              </w:rPr>
              <w:softHyphen/>
            </w: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</w:rPr>
              <w:t>شناسی حیات</w:t>
            </w:r>
            <w:r w:rsidRPr="005C7EEA">
              <w:rPr>
                <w:rFonts w:cs="B Nazanin"/>
                <w:b/>
                <w:bCs/>
                <w:sz w:val="20"/>
                <w:szCs w:val="20"/>
                <w:rtl/>
              </w:rPr>
              <w:softHyphen/>
            </w: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</w:rPr>
              <w:t>وحش</w:t>
            </w:r>
          </w:p>
        </w:tc>
        <w:tc>
          <w:tcPr>
            <w:tcW w:w="1041" w:type="dxa"/>
            <w:gridSpan w:val="2"/>
            <w:shd w:val="clear" w:color="auto" w:fill="FFFFFF" w:themeFill="background1"/>
          </w:tcPr>
          <w:p w14:paraId="6D4318B5" w14:textId="77777777" w:rsidR="00A22605" w:rsidRPr="005C7EEA" w:rsidRDefault="00A22605" w:rsidP="005C7EE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799" w:type="dxa"/>
            <w:gridSpan w:val="2"/>
            <w:shd w:val="clear" w:color="auto" w:fill="FFFFFF" w:themeFill="background1"/>
          </w:tcPr>
          <w:p w14:paraId="4217B677" w14:textId="77777777" w:rsidR="00A22605" w:rsidRPr="005C7EEA" w:rsidRDefault="00A22605" w:rsidP="005C7EE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31" w:type="dxa"/>
            <w:shd w:val="clear" w:color="auto" w:fill="FFFFFF" w:themeFill="background1"/>
          </w:tcPr>
          <w:p w14:paraId="22BFBD7D" w14:textId="77777777" w:rsidR="00A22605" w:rsidRPr="005C7EEA" w:rsidRDefault="00A22605" w:rsidP="005C7EE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735" w:type="dxa"/>
            <w:gridSpan w:val="3"/>
            <w:shd w:val="clear" w:color="auto" w:fill="FFFFFF" w:themeFill="background1"/>
          </w:tcPr>
          <w:p w14:paraId="30D5181D" w14:textId="77777777" w:rsidR="00A22605" w:rsidRPr="005C7EEA" w:rsidRDefault="00A22605" w:rsidP="005C7EE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جانورشناسی</w:t>
            </w:r>
          </w:p>
        </w:tc>
        <w:tc>
          <w:tcPr>
            <w:tcW w:w="1235" w:type="dxa"/>
            <w:shd w:val="clear" w:color="auto" w:fill="FFFFFF" w:themeFill="background1"/>
          </w:tcPr>
          <w:p w14:paraId="7A0AD0BF" w14:textId="77777777" w:rsidR="00A22605" w:rsidRPr="005C7EEA" w:rsidRDefault="00A22605" w:rsidP="005C7EE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تخصصی</w:t>
            </w:r>
          </w:p>
        </w:tc>
      </w:tr>
      <w:tr w:rsidR="00A22605" w14:paraId="6A8DB0B8" w14:textId="77777777" w:rsidTr="00E67F8F">
        <w:tc>
          <w:tcPr>
            <w:tcW w:w="797" w:type="dxa"/>
            <w:vMerge/>
            <w:shd w:val="clear" w:color="auto" w:fill="E2EFD9" w:themeFill="accent6" w:themeFillTint="33"/>
          </w:tcPr>
          <w:p w14:paraId="22FDFBA5" w14:textId="77777777" w:rsidR="00A22605" w:rsidRDefault="00A22605" w:rsidP="005C7EEA">
            <w:pPr>
              <w:bidi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</w:p>
        </w:tc>
        <w:tc>
          <w:tcPr>
            <w:tcW w:w="643" w:type="dxa"/>
            <w:gridSpan w:val="2"/>
          </w:tcPr>
          <w:p w14:paraId="04ABAA22" w14:textId="77777777" w:rsidR="00A22605" w:rsidRPr="005C7EEA" w:rsidRDefault="00A22605" w:rsidP="005C7EE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1169" w:type="dxa"/>
            <w:gridSpan w:val="2"/>
            <w:shd w:val="clear" w:color="auto" w:fill="FFFFFF" w:themeFill="background1"/>
          </w:tcPr>
          <w:p w14:paraId="48AA8EE0" w14:textId="77777777" w:rsidR="00A22605" w:rsidRPr="005C7EEA" w:rsidRDefault="00A22605" w:rsidP="005C7EEA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1514038</w:t>
            </w:r>
          </w:p>
        </w:tc>
        <w:tc>
          <w:tcPr>
            <w:tcW w:w="2113" w:type="dxa"/>
            <w:gridSpan w:val="2"/>
            <w:shd w:val="clear" w:color="auto" w:fill="FFFFFF" w:themeFill="background1"/>
          </w:tcPr>
          <w:p w14:paraId="52380DE0" w14:textId="77777777" w:rsidR="00A22605" w:rsidRPr="005C7EEA" w:rsidRDefault="00A22605" w:rsidP="005C7EEA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</w:rPr>
              <w:t>مبانی سنجش از دور</w:t>
            </w:r>
          </w:p>
        </w:tc>
        <w:tc>
          <w:tcPr>
            <w:tcW w:w="1041" w:type="dxa"/>
            <w:gridSpan w:val="2"/>
            <w:shd w:val="clear" w:color="auto" w:fill="FFFFFF" w:themeFill="background1"/>
          </w:tcPr>
          <w:p w14:paraId="4B7936CC" w14:textId="77777777" w:rsidR="00A22605" w:rsidRPr="005C7EEA" w:rsidRDefault="00A22605" w:rsidP="005C7EE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799" w:type="dxa"/>
            <w:gridSpan w:val="2"/>
            <w:shd w:val="clear" w:color="auto" w:fill="FFFFFF" w:themeFill="background1"/>
          </w:tcPr>
          <w:p w14:paraId="04380395" w14:textId="77777777" w:rsidR="00A22605" w:rsidRPr="005C7EEA" w:rsidRDefault="00A22605" w:rsidP="005C7EE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31" w:type="dxa"/>
            <w:shd w:val="clear" w:color="auto" w:fill="FFFFFF" w:themeFill="background1"/>
          </w:tcPr>
          <w:p w14:paraId="73EE2BF0" w14:textId="77777777" w:rsidR="00A22605" w:rsidRPr="005C7EEA" w:rsidRDefault="00A22605" w:rsidP="005C7EE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735" w:type="dxa"/>
            <w:gridSpan w:val="3"/>
            <w:shd w:val="clear" w:color="auto" w:fill="FFFFFF" w:themeFill="background1"/>
          </w:tcPr>
          <w:p w14:paraId="13189AF7" w14:textId="77777777" w:rsidR="00A22605" w:rsidRPr="005C7EEA" w:rsidRDefault="005C7EEA" w:rsidP="005C7EE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235" w:type="dxa"/>
            <w:shd w:val="clear" w:color="auto" w:fill="FFFFFF" w:themeFill="background1"/>
          </w:tcPr>
          <w:p w14:paraId="31FDA41D" w14:textId="77777777" w:rsidR="00A22605" w:rsidRPr="005C7EEA" w:rsidRDefault="005C7EEA" w:rsidP="005C7EE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تخصصی</w:t>
            </w:r>
          </w:p>
        </w:tc>
      </w:tr>
      <w:tr w:rsidR="006D5278" w14:paraId="60F237AA" w14:textId="77777777" w:rsidTr="00E67F8F">
        <w:tc>
          <w:tcPr>
            <w:tcW w:w="797" w:type="dxa"/>
            <w:vMerge/>
            <w:shd w:val="clear" w:color="auto" w:fill="E2EFD9" w:themeFill="accent6" w:themeFillTint="33"/>
          </w:tcPr>
          <w:p w14:paraId="4EE220D2" w14:textId="77777777" w:rsidR="006D5278" w:rsidRDefault="006D5278" w:rsidP="006D5278">
            <w:pPr>
              <w:bidi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</w:p>
        </w:tc>
        <w:tc>
          <w:tcPr>
            <w:tcW w:w="643" w:type="dxa"/>
            <w:gridSpan w:val="2"/>
          </w:tcPr>
          <w:p w14:paraId="541202D6" w14:textId="474E5F15" w:rsidR="006D5278" w:rsidRPr="005C7EEA" w:rsidRDefault="006D5278" w:rsidP="006D527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1169" w:type="dxa"/>
            <w:gridSpan w:val="2"/>
            <w:shd w:val="clear" w:color="auto" w:fill="FFFFFF" w:themeFill="background1"/>
          </w:tcPr>
          <w:p w14:paraId="5203B0D2" w14:textId="591458AF" w:rsidR="006D5278" w:rsidRPr="005C7EEA" w:rsidRDefault="006D5278" w:rsidP="006D527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1514023</w:t>
            </w:r>
          </w:p>
        </w:tc>
        <w:tc>
          <w:tcPr>
            <w:tcW w:w="2113" w:type="dxa"/>
            <w:gridSpan w:val="2"/>
            <w:shd w:val="clear" w:color="auto" w:fill="FFFFFF" w:themeFill="background1"/>
          </w:tcPr>
          <w:p w14:paraId="72A34366" w14:textId="2D1216A0" w:rsidR="006D5278" w:rsidRPr="005C7EEA" w:rsidRDefault="006D5278" w:rsidP="006D527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هوا و اقلیم‌شناسی</w:t>
            </w:r>
          </w:p>
        </w:tc>
        <w:tc>
          <w:tcPr>
            <w:tcW w:w="1041" w:type="dxa"/>
            <w:gridSpan w:val="2"/>
            <w:shd w:val="clear" w:color="auto" w:fill="FFFFFF" w:themeFill="background1"/>
          </w:tcPr>
          <w:p w14:paraId="7C5D9B75" w14:textId="29FACD18" w:rsidR="006D5278" w:rsidRPr="005C7EEA" w:rsidRDefault="006D5278" w:rsidP="006D527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799" w:type="dxa"/>
            <w:gridSpan w:val="2"/>
            <w:shd w:val="clear" w:color="auto" w:fill="FFFFFF" w:themeFill="background1"/>
          </w:tcPr>
          <w:p w14:paraId="2E21DE00" w14:textId="159AEAD0" w:rsidR="006D5278" w:rsidRPr="005C7EEA" w:rsidRDefault="006D5278" w:rsidP="006D527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31" w:type="dxa"/>
            <w:shd w:val="clear" w:color="auto" w:fill="FFFFFF" w:themeFill="background1"/>
          </w:tcPr>
          <w:p w14:paraId="644E81A3" w14:textId="732EDFE9" w:rsidR="006D5278" w:rsidRPr="005C7EEA" w:rsidRDefault="006D5278" w:rsidP="006D527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735" w:type="dxa"/>
            <w:gridSpan w:val="3"/>
            <w:shd w:val="clear" w:color="auto" w:fill="FFFFFF" w:themeFill="background1"/>
          </w:tcPr>
          <w:p w14:paraId="32D029AD" w14:textId="6850F03E" w:rsidR="006D5278" w:rsidRPr="005C7EEA" w:rsidRDefault="006D5278" w:rsidP="006D527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235" w:type="dxa"/>
            <w:shd w:val="clear" w:color="auto" w:fill="FFFFFF" w:themeFill="background1"/>
          </w:tcPr>
          <w:p w14:paraId="76DB950E" w14:textId="312007F2" w:rsidR="006D5278" w:rsidRPr="005C7EEA" w:rsidRDefault="006D5278" w:rsidP="006D527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پایه</w:t>
            </w:r>
          </w:p>
        </w:tc>
      </w:tr>
      <w:tr w:rsidR="006D5278" w14:paraId="1A199412" w14:textId="77777777" w:rsidTr="00E67F8F">
        <w:tc>
          <w:tcPr>
            <w:tcW w:w="797" w:type="dxa"/>
            <w:vMerge/>
            <w:shd w:val="clear" w:color="auto" w:fill="E2EFD9" w:themeFill="accent6" w:themeFillTint="33"/>
          </w:tcPr>
          <w:p w14:paraId="58C167EC" w14:textId="77777777" w:rsidR="006D5278" w:rsidRDefault="006D5278" w:rsidP="006D5278">
            <w:pPr>
              <w:bidi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</w:p>
        </w:tc>
        <w:tc>
          <w:tcPr>
            <w:tcW w:w="3925" w:type="dxa"/>
            <w:gridSpan w:val="6"/>
            <w:shd w:val="clear" w:color="auto" w:fill="BDD6EE" w:themeFill="accent1" w:themeFillTint="66"/>
          </w:tcPr>
          <w:p w14:paraId="0EBCA3DA" w14:textId="77777777" w:rsidR="006D5278" w:rsidRPr="005C7EEA" w:rsidRDefault="006D5278" w:rsidP="006D527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جمع کل واحد</w:t>
            </w:r>
          </w:p>
        </w:tc>
        <w:tc>
          <w:tcPr>
            <w:tcW w:w="1041" w:type="dxa"/>
            <w:gridSpan w:val="2"/>
            <w:shd w:val="clear" w:color="auto" w:fill="BDD6EE" w:themeFill="accent1" w:themeFillTint="66"/>
          </w:tcPr>
          <w:p w14:paraId="75E690DF" w14:textId="77777777" w:rsidR="006D5278" w:rsidRPr="005C7EEA" w:rsidRDefault="006D5278" w:rsidP="006D527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20</w:t>
            </w:r>
          </w:p>
        </w:tc>
        <w:tc>
          <w:tcPr>
            <w:tcW w:w="4400" w:type="dxa"/>
            <w:gridSpan w:val="7"/>
          </w:tcPr>
          <w:p w14:paraId="2950C16F" w14:textId="77777777" w:rsidR="006D5278" w:rsidRPr="005C7EEA" w:rsidRDefault="006D5278" w:rsidP="006D527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14:paraId="62523AB9" w14:textId="77777777" w:rsidR="005A1B1E" w:rsidRDefault="005A1B1E" w:rsidP="005A1B1E">
      <w:pPr>
        <w:bidi/>
        <w:spacing w:after="0" w:line="240" w:lineRule="auto"/>
        <w:jc w:val="center"/>
        <w:rPr>
          <w:rFonts w:cs="B Titr"/>
          <w:sz w:val="32"/>
          <w:szCs w:val="32"/>
          <w:rtl/>
          <w:lang w:bidi="fa-IR"/>
        </w:rPr>
      </w:pPr>
    </w:p>
    <w:p w14:paraId="49A5ED76" w14:textId="77777777" w:rsidR="006A2ADC" w:rsidRDefault="006A2ADC" w:rsidP="006A2ADC">
      <w:pPr>
        <w:bidi/>
        <w:spacing w:after="0" w:line="240" w:lineRule="auto"/>
        <w:jc w:val="center"/>
        <w:rPr>
          <w:rFonts w:cs="B Titr"/>
          <w:sz w:val="32"/>
          <w:szCs w:val="32"/>
          <w:rtl/>
          <w:lang w:bidi="fa-IR"/>
        </w:rPr>
      </w:pPr>
    </w:p>
    <w:tbl>
      <w:tblPr>
        <w:tblStyle w:val="TableGrid"/>
        <w:bidiVisual/>
        <w:tblW w:w="10250" w:type="dxa"/>
        <w:tblInd w:w="-550" w:type="dxa"/>
        <w:tblLook w:val="04A0" w:firstRow="1" w:lastRow="0" w:firstColumn="1" w:lastColumn="0" w:noHBand="0" w:noVBand="1"/>
      </w:tblPr>
      <w:tblGrid>
        <w:gridCol w:w="796"/>
        <w:gridCol w:w="643"/>
        <w:gridCol w:w="1079"/>
        <w:gridCol w:w="2185"/>
        <w:gridCol w:w="17"/>
        <w:gridCol w:w="1016"/>
        <w:gridCol w:w="24"/>
        <w:gridCol w:w="773"/>
        <w:gridCol w:w="26"/>
        <w:gridCol w:w="568"/>
        <w:gridCol w:w="63"/>
        <w:gridCol w:w="1732"/>
        <w:gridCol w:w="15"/>
        <w:gridCol w:w="1313"/>
      </w:tblGrid>
      <w:tr w:rsidR="00651EE0" w14:paraId="2252DAD9" w14:textId="77777777" w:rsidTr="006D5278">
        <w:tc>
          <w:tcPr>
            <w:tcW w:w="796" w:type="dxa"/>
            <w:vMerge w:val="restart"/>
            <w:shd w:val="clear" w:color="auto" w:fill="E2EFD9" w:themeFill="accent6" w:themeFillTint="33"/>
            <w:textDirection w:val="btLr"/>
            <w:vAlign w:val="center"/>
          </w:tcPr>
          <w:p w14:paraId="07A3B04A" w14:textId="77777777" w:rsidR="00651EE0" w:rsidRDefault="00651EE0" w:rsidP="00A859C1">
            <w:pPr>
              <w:bidi/>
              <w:ind w:left="113" w:right="113"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>نیمسال چهارم</w:t>
            </w:r>
          </w:p>
        </w:tc>
        <w:tc>
          <w:tcPr>
            <w:tcW w:w="643" w:type="dxa"/>
            <w:shd w:val="clear" w:color="auto" w:fill="FFC000"/>
          </w:tcPr>
          <w:p w14:paraId="2DAEBBA2" w14:textId="77777777" w:rsidR="00651EE0" w:rsidRPr="005C7EEA" w:rsidRDefault="00651EE0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1079" w:type="dxa"/>
            <w:shd w:val="clear" w:color="auto" w:fill="FFC000"/>
          </w:tcPr>
          <w:p w14:paraId="23610AE6" w14:textId="77777777" w:rsidR="00651EE0" w:rsidRPr="005C7EEA" w:rsidRDefault="00651EE0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شماره درس</w:t>
            </w:r>
          </w:p>
        </w:tc>
        <w:tc>
          <w:tcPr>
            <w:tcW w:w="2202" w:type="dxa"/>
            <w:gridSpan w:val="2"/>
            <w:shd w:val="clear" w:color="auto" w:fill="FFC000"/>
          </w:tcPr>
          <w:p w14:paraId="5CEBD33F" w14:textId="77777777" w:rsidR="00651EE0" w:rsidRPr="005C7EEA" w:rsidRDefault="00651EE0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1040" w:type="dxa"/>
            <w:gridSpan w:val="2"/>
            <w:shd w:val="clear" w:color="auto" w:fill="FFC000"/>
          </w:tcPr>
          <w:p w14:paraId="5E1412D8" w14:textId="77777777" w:rsidR="00651EE0" w:rsidRPr="005C7EEA" w:rsidRDefault="00651EE0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تعداد واحد</w:t>
            </w:r>
          </w:p>
        </w:tc>
        <w:tc>
          <w:tcPr>
            <w:tcW w:w="799" w:type="dxa"/>
            <w:gridSpan w:val="2"/>
            <w:shd w:val="clear" w:color="auto" w:fill="FFC000"/>
          </w:tcPr>
          <w:p w14:paraId="4323C515" w14:textId="77777777" w:rsidR="00651EE0" w:rsidRPr="005C7EEA" w:rsidRDefault="00651EE0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تئوری</w:t>
            </w:r>
          </w:p>
        </w:tc>
        <w:tc>
          <w:tcPr>
            <w:tcW w:w="631" w:type="dxa"/>
            <w:gridSpan w:val="2"/>
            <w:shd w:val="clear" w:color="auto" w:fill="FFC000"/>
          </w:tcPr>
          <w:p w14:paraId="4E4C7D96" w14:textId="77777777" w:rsidR="00651EE0" w:rsidRPr="005C7EEA" w:rsidRDefault="00651EE0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عملی</w:t>
            </w:r>
          </w:p>
        </w:tc>
        <w:tc>
          <w:tcPr>
            <w:tcW w:w="1732" w:type="dxa"/>
            <w:shd w:val="clear" w:color="auto" w:fill="FFC000"/>
          </w:tcPr>
          <w:p w14:paraId="677ABDDB" w14:textId="77777777" w:rsidR="00651EE0" w:rsidRPr="005C7EEA" w:rsidRDefault="00651EE0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پیشنیاز</w:t>
            </w:r>
          </w:p>
        </w:tc>
        <w:tc>
          <w:tcPr>
            <w:tcW w:w="1328" w:type="dxa"/>
            <w:gridSpan w:val="2"/>
            <w:shd w:val="clear" w:color="auto" w:fill="FFC000"/>
          </w:tcPr>
          <w:p w14:paraId="6AD256A5" w14:textId="77777777" w:rsidR="00651EE0" w:rsidRPr="005C7EEA" w:rsidRDefault="00651EE0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نوع درس</w:t>
            </w:r>
          </w:p>
        </w:tc>
      </w:tr>
      <w:tr w:rsidR="00651EE0" w14:paraId="16D5FFC5" w14:textId="77777777" w:rsidTr="006D5278">
        <w:tc>
          <w:tcPr>
            <w:tcW w:w="796" w:type="dxa"/>
            <w:vMerge/>
            <w:shd w:val="clear" w:color="auto" w:fill="E2EFD9" w:themeFill="accent6" w:themeFillTint="33"/>
          </w:tcPr>
          <w:p w14:paraId="5FA287AE" w14:textId="77777777" w:rsidR="00651EE0" w:rsidRDefault="00651EE0" w:rsidP="00651EE0">
            <w:pPr>
              <w:bidi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</w:p>
        </w:tc>
        <w:tc>
          <w:tcPr>
            <w:tcW w:w="643" w:type="dxa"/>
          </w:tcPr>
          <w:p w14:paraId="793BF7AC" w14:textId="77777777" w:rsidR="00651EE0" w:rsidRPr="005C7EEA" w:rsidRDefault="00651EE0" w:rsidP="00651EE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079" w:type="dxa"/>
            <w:shd w:val="clear" w:color="auto" w:fill="FFFFFF" w:themeFill="background1"/>
          </w:tcPr>
          <w:p w14:paraId="0C997D0B" w14:textId="76B67B26" w:rsidR="00651EE0" w:rsidRPr="002F74D1" w:rsidRDefault="006D5278" w:rsidP="00651EE0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1500107</w:t>
            </w:r>
          </w:p>
        </w:tc>
        <w:tc>
          <w:tcPr>
            <w:tcW w:w="2202" w:type="dxa"/>
            <w:gridSpan w:val="2"/>
            <w:shd w:val="clear" w:color="auto" w:fill="FFFFFF" w:themeFill="background1"/>
          </w:tcPr>
          <w:p w14:paraId="775ED6B3" w14:textId="0D42F2CC" w:rsidR="00651EE0" w:rsidRPr="002F74D1" w:rsidRDefault="006D5278" w:rsidP="00651EE0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خاکشناسی عمومی</w:t>
            </w:r>
          </w:p>
        </w:tc>
        <w:tc>
          <w:tcPr>
            <w:tcW w:w="1040" w:type="dxa"/>
            <w:gridSpan w:val="2"/>
            <w:shd w:val="clear" w:color="auto" w:fill="FFFFFF" w:themeFill="background1"/>
          </w:tcPr>
          <w:p w14:paraId="0C5F8AB7" w14:textId="6B399162" w:rsidR="00651EE0" w:rsidRPr="005C7EEA" w:rsidRDefault="006D5278" w:rsidP="00651EE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799" w:type="dxa"/>
            <w:gridSpan w:val="2"/>
            <w:shd w:val="clear" w:color="auto" w:fill="FFFFFF" w:themeFill="background1"/>
          </w:tcPr>
          <w:p w14:paraId="4859415B" w14:textId="6E408A58" w:rsidR="00651EE0" w:rsidRPr="005C7EEA" w:rsidRDefault="006D5278" w:rsidP="00651EE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31" w:type="dxa"/>
            <w:gridSpan w:val="2"/>
            <w:shd w:val="clear" w:color="auto" w:fill="FFFFFF" w:themeFill="background1"/>
          </w:tcPr>
          <w:p w14:paraId="232D26B6" w14:textId="77777777" w:rsidR="00651EE0" w:rsidRPr="005C7EEA" w:rsidRDefault="00651EE0" w:rsidP="00651EE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732" w:type="dxa"/>
            <w:shd w:val="clear" w:color="auto" w:fill="FFFFFF" w:themeFill="background1"/>
          </w:tcPr>
          <w:p w14:paraId="1632E81D" w14:textId="77777777" w:rsidR="00651EE0" w:rsidRPr="005C7EEA" w:rsidRDefault="00651EE0" w:rsidP="00651EE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328" w:type="dxa"/>
            <w:gridSpan w:val="2"/>
            <w:shd w:val="clear" w:color="auto" w:fill="FFFFFF" w:themeFill="background1"/>
          </w:tcPr>
          <w:p w14:paraId="39FF6BC4" w14:textId="72C8D6A0" w:rsidR="00651EE0" w:rsidRPr="005C7EEA" w:rsidRDefault="006D5278" w:rsidP="00651EE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پایه</w:t>
            </w:r>
          </w:p>
        </w:tc>
      </w:tr>
      <w:tr w:rsidR="00651EE0" w14:paraId="79D0F25B" w14:textId="77777777" w:rsidTr="006D5278">
        <w:trPr>
          <w:trHeight w:val="377"/>
        </w:trPr>
        <w:tc>
          <w:tcPr>
            <w:tcW w:w="796" w:type="dxa"/>
            <w:vMerge/>
            <w:shd w:val="clear" w:color="auto" w:fill="E2EFD9" w:themeFill="accent6" w:themeFillTint="33"/>
          </w:tcPr>
          <w:p w14:paraId="2AC1D992" w14:textId="77777777" w:rsidR="00651EE0" w:rsidRDefault="00651EE0" w:rsidP="00651EE0">
            <w:pPr>
              <w:bidi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</w:p>
        </w:tc>
        <w:tc>
          <w:tcPr>
            <w:tcW w:w="643" w:type="dxa"/>
          </w:tcPr>
          <w:p w14:paraId="69C487EF" w14:textId="77777777" w:rsidR="00651EE0" w:rsidRPr="005C7EEA" w:rsidRDefault="00651EE0" w:rsidP="00651EE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079" w:type="dxa"/>
            <w:shd w:val="clear" w:color="auto" w:fill="FFFFFF" w:themeFill="background1"/>
          </w:tcPr>
          <w:p w14:paraId="339FCA1F" w14:textId="77777777" w:rsidR="00651EE0" w:rsidRPr="002F74D1" w:rsidRDefault="00651EE0" w:rsidP="00651EE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2F74D1">
              <w:rPr>
                <w:rFonts w:cs="B Nazanin" w:hint="cs"/>
                <w:b/>
                <w:bCs/>
                <w:sz w:val="20"/>
                <w:szCs w:val="20"/>
                <w:rtl/>
              </w:rPr>
              <w:t>1826109</w:t>
            </w:r>
          </w:p>
        </w:tc>
        <w:tc>
          <w:tcPr>
            <w:tcW w:w="2202" w:type="dxa"/>
            <w:gridSpan w:val="2"/>
            <w:shd w:val="clear" w:color="auto" w:fill="FFFFFF" w:themeFill="background1"/>
          </w:tcPr>
          <w:p w14:paraId="1419C920" w14:textId="77777777" w:rsidR="00651EE0" w:rsidRPr="002F74D1" w:rsidRDefault="00651EE0" w:rsidP="00651EE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F74D1">
              <w:rPr>
                <w:rFonts w:cs="B Nazanin" w:hint="cs"/>
                <w:b/>
                <w:bCs/>
                <w:sz w:val="20"/>
                <w:szCs w:val="20"/>
                <w:rtl/>
              </w:rPr>
              <w:t>انقلاب اسلامی ایران</w:t>
            </w:r>
          </w:p>
        </w:tc>
        <w:tc>
          <w:tcPr>
            <w:tcW w:w="1040" w:type="dxa"/>
            <w:gridSpan w:val="2"/>
            <w:shd w:val="clear" w:color="auto" w:fill="FFFFFF" w:themeFill="background1"/>
          </w:tcPr>
          <w:p w14:paraId="3C459D81" w14:textId="77777777" w:rsidR="00651EE0" w:rsidRPr="005C7EEA" w:rsidRDefault="00651EE0" w:rsidP="00651EE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99" w:type="dxa"/>
            <w:gridSpan w:val="2"/>
            <w:shd w:val="clear" w:color="auto" w:fill="FFFFFF" w:themeFill="background1"/>
          </w:tcPr>
          <w:p w14:paraId="55B81F46" w14:textId="77777777" w:rsidR="00651EE0" w:rsidRPr="005C7EEA" w:rsidRDefault="00651EE0" w:rsidP="00651EE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31" w:type="dxa"/>
            <w:gridSpan w:val="2"/>
            <w:shd w:val="clear" w:color="auto" w:fill="FFFFFF" w:themeFill="background1"/>
          </w:tcPr>
          <w:p w14:paraId="1394B03A" w14:textId="77777777" w:rsidR="00651EE0" w:rsidRPr="005C7EEA" w:rsidRDefault="00651EE0" w:rsidP="00651EE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732" w:type="dxa"/>
            <w:shd w:val="clear" w:color="auto" w:fill="FFFFFF" w:themeFill="background1"/>
          </w:tcPr>
          <w:p w14:paraId="4A3954D8" w14:textId="77777777" w:rsidR="00651EE0" w:rsidRPr="005C7EEA" w:rsidRDefault="00651EE0" w:rsidP="00651EE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328" w:type="dxa"/>
            <w:gridSpan w:val="2"/>
            <w:shd w:val="clear" w:color="auto" w:fill="FFFFFF" w:themeFill="background1"/>
          </w:tcPr>
          <w:p w14:paraId="1478D004" w14:textId="77777777" w:rsidR="00651EE0" w:rsidRPr="005C7EEA" w:rsidRDefault="00651EE0" w:rsidP="00651EE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عمومی</w:t>
            </w:r>
          </w:p>
        </w:tc>
      </w:tr>
      <w:tr w:rsidR="00651EE0" w14:paraId="32FD926A" w14:textId="77777777" w:rsidTr="006D5278">
        <w:tc>
          <w:tcPr>
            <w:tcW w:w="796" w:type="dxa"/>
            <w:vMerge/>
            <w:shd w:val="clear" w:color="auto" w:fill="E2EFD9" w:themeFill="accent6" w:themeFillTint="33"/>
          </w:tcPr>
          <w:p w14:paraId="5FEE8325" w14:textId="77777777" w:rsidR="00651EE0" w:rsidRDefault="00651EE0" w:rsidP="00651EE0">
            <w:pPr>
              <w:bidi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</w:p>
        </w:tc>
        <w:tc>
          <w:tcPr>
            <w:tcW w:w="643" w:type="dxa"/>
          </w:tcPr>
          <w:p w14:paraId="5C2A0678" w14:textId="77777777" w:rsidR="00651EE0" w:rsidRPr="005C7EEA" w:rsidRDefault="00651EE0" w:rsidP="00651EE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079" w:type="dxa"/>
            <w:shd w:val="clear" w:color="auto" w:fill="FFFFFF" w:themeFill="background1"/>
          </w:tcPr>
          <w:p w14:paraId="5347163D" w14:textId="77777777" w:rsidR="00651EE0" w:rsidRPr="002F74D1" w:rsidRDefault="00651EE0" w:rsidP="00651EE0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2F74D1">
              <w:rPr>
                <w:rFonts w:cs="B Nazanin" w:hint="cs"/>
                <w:b/>
                <w:bCs/>
                <w:sz w:val="20"/>
                <w:szCs w:val="20"/>
                <w:rtl/>
              </w:rPr>
              <w:t>1514024</w:t>
            </w:r>
          </w:p>
        </w:tc>
        <w:tc>
          <w:tcPr>
            <w:tcW w:w="2202" w:type="dxa"/>
            <w:gridSpan w:val="2"/>
            <w:shd w:val="clear" w:color="auto" w:fill="FFFFFF" w:themeFill="background1"/>
          </w:tcPr>
          <w:p w14:paraId="692D0A88" w14:textId="77777777" w:rsidR="00651EE0" w:rsidRPr="002F74D1" w:rsidRDefault="00651EE0" w:rsidP="00651EE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2F74D1">
              <w:rPr>
                <w:rFonts w:cs="B Nazanin" w:hint="cs"/>
                <w:b/>
                <w:bCs/>
                <w:sz w:val="20"/>
                <w:szCs w:val="20"/>
                <w:rtl/>
              </w:rPr>
              <w:t>هیدرولوژی عمومی</w:t>
            </w:r>
          </w:p>
        </w:tc>
        <w:tc>
          <w:tcPr>
            <w:tcW w:w="1040" w:type="dxa"/>
            <w:gridSpan w:val="2"/>
            <w:shd w:val="clear" w:color="auto" w:fill="FFFFFF" w:themeFill="background1"/>
          </w:tcPr>
          <w:p w14:paraId="7FFA0494" w14:textId="77777777" w:rsidR="00651EE0" w:rsidRPr="005C7EEA" w:rsidRDefault="00651EE0" w:rsidP="00651EE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99" w:type="dxa"/>
            <w:gridSpan w:val="2"/>
            <w:shd w:val="clear" w:color="auto" w:fill="FFFFFF" w:themeFill="background1"/>
          </w:tcPr>
          <w:p w14:paraId="358EA7AA" w14:textId="77777777" w:rsidR="00651EE0" w:rsidRPr="005C7EEA" w:rsidRDefault="00651EE0" w:rsidP="00651EE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631" w:type="dxa"/>
            <w:gridSpan w:val="2"/>
            <w:shd w:val="clear" w:color="auto" w:fill="FFFFFF" w:themeFill="background1"/>
          </w:tcPr>
          <w:p w14:paraId="3CC2EF03" w14:textId="77777777" w:rsidR="00651EE0" w:rsidRPr="005C7EEA" w:rsidRDefault="00651EE0" w:rsidP="00651EE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732" w:type="dxa"/>
            <w:shd w:val="clear" w:color="auto" w:fill="FFFFFF" w:themeFill="background1"/>
          </w:tcPr>
          <w:p w14:paraId="1D582028" w14:textId="77777777" w:rsidR="00651EE0" w:rsidRPr="005C7EEA" w:rsidRDefault="00651EE0" w:rsidP="00651EE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هوا و اقلیم</w:t>
            </w:r>
            <w: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شناسی</w:t>
            </w:r>
          </w:p>
        </w:tc>
        <w:tc>
          <w:tcPr>
            <w:tcW w:w="1328" w:type="dxa"/>
            <w:gridSpan w:val="2"/>
            <w:shd w:val="clear" w:color="auto" w:fill="FFFFFF" w:themeFill="background1"/>
          </w:tcPr>
          <w:p w14:paraId="58D65EBE" w14:textId="77777777" w:rsidR="00651EE0" w:rsidRPr="005C7EEA" w:rsidRDefault="00651EE0" w:rsidP="00651EE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پایه</w:t>
            </w:r>
          </w:p>
        </w:tc>
      </w:tr>
      <w:tr w:rsidR="006D5278" w14:paraId="44379D77" w14:textId="77777777" w:rsidTr="006D5278">
        <w:tc>
          <w:tcPr>
            <w:tcW w:w="796" w:type="dxa"/>
            <w:vMerge/>
            <w:shd w:val="clear" w:color="auto" w:fill="E2EFD9" w:themeFill="accent6" w:themeFillTint="33"/>
          </w:tcPr>
          <w:p w14:paraId="44E6BBDB" w14:textId="77777777" w:rsidR="006D5278" w:rsidRDefault="006D5278" w:rsidP="006D5278">
            <w:pPr>
              <w:bidi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</w:p>
        </w:tc>
        <w:tc>
          <w:tcPr>
            <w:tcW w:w="643" w:type="dxa"/>
          </w:tcPr>
          <w:p w14:paraId="62C1A81C" w14:textId="77777777" w:rsidR="006D5278" w:rsidRPr="005C7EEA" w:rsidRDefault="006D5278" w:rsidP="006D527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1079" w:type="dxa"/>
            <w:shd w:val="clear" w:color="auto" w:fill="FFFFFF" w:themeFill="background1"/>
          </w:tcPr>
          <w:p w14:paraId="3A5B1510" w14:textId="22BC693B" w:rsidR="006D5278" w:rsidRPr="002F74D1" w:rsidRDefault="006D5278" w:rsidP="006D5278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83436D">
              <w:rPr>
                <w:rFonts w:cs="B Nazanin" w:hint="cs"/>
                <w:b/>
                <w:bCs/>
                <w:sz w:val="20"/>
                <w:szCs w:val="20"/>
                <w:rtl/>
              </w:rPr>
              <w:t>1514032</w:t>
            </w:r>
          </w:p>
        </w:tc>
        <w:tc>
          <w:tcPr>
            <w:tcW w:w="2202" w:type="dxa"/>
            <w:gridSpan w:val="2"/>
            <w:shd w:val="clear" w:color="auto" w:fill="FFFFFF" w:themeFill="background1"/>
          </w:tcPr>
          <w:p w14:paraId="5343C6F3" w14:textId="311DC7D0" w:rsidR="006D5278" w:rsidRPr="002F74D1" w:rsidRDefault="006D5278" w:rsidP="006D5278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7034E3">
              <w:rPr>
                <w:rFonts w:cs="B Nazanin" w:hint="cs"/>
                <w:b/>
                <w:bCs/>
                <w:sz w:val="18"/>
                <w:szCs w:val="18"/>
                <w:rtl/>
              </w:rPr>
              <w:t>مشارکت مردمی و محیط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‌</w:t>
            </w:r>
            <w:r w:rsidRPr="007034E3">
              <w:rPr>
                <w:rFonts w:cs="B Nazanin" w:hint="cs"/>
                <w:b/>
                <w:bCs/>
                <w:sz w:val="18"/>
                <w:szCs w:val="18"/>
                <w:rtl/>
              </w:rPr>
              <w:t>زیست</w:t>
            </w:r>
          </w:p>
        </w:tc>
        <w:tc>
          <w:tcPr>
            <w:tcW w:w="1040" w:type="dxa"/>
            <w:gridSpan w:val="2"/>
            <w:shd w:val="clear" w:color="auto" w:fill="FFFFFF" w:themeFill="background1"/>
          </w:tcPr>
          <w:p w14:paraId="6A3444B2" w14:textId="0697A2F1" w:rsidR="006D5278" w:rsidRPr="005C7EEA" w:rsidRDefault="006D5278" w:rsidP="006D527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99" w:type="dxa"/>
            <w:gridSpan w:val="2"/>
            <w:shd w:val="clear" w:color="auto" w:fill="FFFFFF" w:themeFill="background1"/>
          </w:tcPr>
          <w:p w14:paraId="723C5A7F" w14:textId="376409A2" w:rsidR="006D5278" w:rsidRPr="005C7EEA" w:rsidRDefault="006D5278" w:rsidP="006D527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31" w:type="dxa"/>
            <w:gridSpan w:val="2"/>
            <w:shd w:val="clear" w:color="auto" w:fill="FFFFFF" w:themeFill="background1"/>
          </w:tcPr>
          <w:p w14:paraId="1068A151" w14:textId="058F0E47" w:rsidR="006D5278" w:rsidRPr="005C7EEA" w:rsidRDefault="006D5278" w:rsidP="006D527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732" w:type="dxa"/>
            <w:shd w:val="clear" w:color="auto" w:fill="FFFFFF" w:themeFill="background1"/>
          </w:tcPr>
          <w:p w14:paraId="1901588D" w14:textId="575753E6" w:rsidR="006D5278" w:rsidRPr="005C7EEA" w:rsidRDefault="006D5278" w:rsidP="006D527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3436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مبانی علوم محیط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‌</w:t>
            </w:r>
            <w:r w:rsidRPr="0083436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زیست</w:t>
            </w:r>
          </w:p>
        </w:tc>
        <w:tc>
          <w:tcPr>
            <w:tcW w:w="1328" w:type="dxa"/>
            <w:gridSpan w:val="2"/>
            <w:shd w:val="clear" w:color="auto" w:fill="FFFFFF" w:themeFill="background1"/>
          </w:tcPr>
          <w:p w14:paraId="63AECE92" w14:textId="7D00CBA4" w:rsidR="006D5278" w:rsidRPr="005C7EEA" w:rsidRDefault="006D5278" w:rsidP="006D527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تخصصی</w:t>
            </w:r>
          </w:p>
        </w:tc>
      </w:tr>
      <w:tr w:rsidR="00651EE0" w14:paraId="2F8A035C" w14:textId="77777777" w:rsidTr="006D5278">
        <w:tc>
          <w:tcPr>
            <w:tcW w:w="796" w:type="dxa"/>
            <w:vMerge/>
            <w:shd w:val="clear" w:color="auto" w:fill="E2EFD9" w:themeFill="accent6" w:themeFillTint="33"/>
          </w:tcPr>
          <w:p w14:paraId="24A0C3AF" w14:textId="77777777" w:rsidR="00651EE0" w:rsidRDefault="00651EE0" w:rsidP="00651EE0">
            <w:pPr>
              <w:bidi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</w:p>
        </w:tc>
        <w:tc>
          <w:tcPr>
            <w:tcW w:w="643" w:type="dxa"/>
          </w:tcPr>
          <w:p w14:paraId="467FE82A" w14:textId="77777777" w:rsidR="00651EE0" w:rsidRPr="005C7EEA" w:rsidRDefault="00651EE0" w:rsidP="00651EE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1079" w:type="dxa"/>
            <w:shd w:val="clear" w:color="auto" w:fill="FFFFFF" w:themeFill="background1"/>
          </w:tcPr>
          <w:p w14:paraId="33FA7A0F" w14:textId="77777777" w:rsidR="00651EE0" w:rsidRPr="002F74D1" w:rsidRDefault="00651EE0" w:rsidP="00651EE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F74D1">
              <w:rPr>
                <w:rFonts w:cs="B Nazanin" w:hint="cs"/>
                <w:b/>
                <w:bCs/>
                <w:sz w:val="20"/>
                <w:szCs w:val="20"/>
                <w:rtl/>
              </w:rPr>
              <w:t>1514035</w:t>
            </w:r>
          </w:p>
        </w:tc>
        <w:tc>
          <w:tcPr>
            <w:tcW w:w="2202" w:type="dxa"/>
            <w:gridSpan w:val="2"/>
            <w:shd w:val="clear" w:color="auto" w:fill="FFFFFF" w:themeFill="background1"/>
          </w:tcPr>
          <w:p w14:paraId="2B297362" w14:textId="77777777" w:rsidR="00651EE0" w:rsidRPr="002F74D1" w:rsidRDefault="00651EE0" w:rsidP="00651EE0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2F74D1">
              <w:rPr>
                <w:rFonts w:cs="B Nazanin" w:hint="cs"/>
                <w:b/>
                <w:bCs/>
                <w:sz w:val="20"/>
                <w:szCs w:val="20"/>
                <w:rtl/>
              </w:rPr>
              <w:t>آلودگی آب و خاک</w:t>
            </w:r>
          </w:p>
        </w:tc>
        <w:tc>
          <w:tcPr>
            <w:tcW w:w="1040" w:type="dxa"/>
            <w:gridSpan w:val="2"/>
            <w:shd w:val="clear" w:color="auto" w:fill="FFFFFF" w:themeFill="background1"/>
          </w:tcPr>
          <w:p w14:paraId="703C3996" w14:textId="77777777" w:rsidR="00651EE0" w:rsidRPr="005C7EEA" w:rsidRDefault="00651EE0" w:rsidP="00651EE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799" w:type="dxa"/>
            <w:gridSpan w:val="2"/>
            <w:shd w:val="clear" w:color="auto" w:fill="FFFFFF" w:themeFill="background1"/>
          </w:tcPr>
          <w:p w14:paraId="517A182B" w14:textId="77777777" w:rsidR="00651EE0" w:rsidRPr="005C7EEA" w:rsidRDefault="00651EE0" w:rsidP="00651EE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31" w:type="dxa"/>
            <w:gridSpan w:val="2"/>
            <w:shd w:val="clear" w:color="auto" w:fill="FFFFFF" w:themeFill="background1"/>
          </w:tcPr>
          <w:p w14:paraId="53FDFA05" w14:textId="77777777" w:rsidR="00651EE0" w:rsidRPr="005C7EEA" w:rsidRDefault="00651EE0" w:rsidP="00651EE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732" w:type="dxa"/>
            <w:shd w:val="clear" w:color="auto" w:fill="FFFFFF" w:themeFill="background1"/>
          </w:tcPr>
          <w:p w14:paraId="516D67D5" w14:textId="03405B23" w:rsidR="00651EE0" w:rsidRPr="00651EE0" w:rsidRDefault="00651EE0" w:rsidP="00651EE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51EE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شیمی محیط</w:t>
            </w:r>
            <w:r w:rsidR="006A2AD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651EE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زیست</w:t>
            </w:r>
          </w:p>
        </w:tc>
        <w:tc>
          <w:tcPr>
            <w:tcW w:w="1328" w:type="dxa"/>
            <w:gridSpan w:val="2"/>
            <w:shd w:val="clear" w:color="auto" w:fill="FFFFFF" w:themeFill="background1"/>
          </w:tcPr>
          <w:p w14:paraId="6D35444C" w14:textId="77777777" w:rsidR="00651EE0" w:rsidRPr="005C7EEA" w:rsidRDefault="00651EE0" w:rsidP="00651EE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تخصصی</w:t>
            </w:r>
          </w:p>
        </w:tc>
      </w:tr>
      <w:tr w:rsidR="00651EE0" w14:paraId="2C9DA4F4" w14:textId="77777777" w:rsidTr="006D5278">
        <w:tc>
          <w:tcPr>
            <w:tcW w:w="796" w:type="dxa"/>
            <w:vMerge/>
            <w:shd w:val="clear" w:color="auto" w:fill="E2EFD9" w:themeFill="accent6" w:themeFillTint="33"/>
          </w:tcPr>
          <w:p w14:paraId="5CAF9BB0" w14:textId="77777777" w:rsidR="00651EE0" w:rsidRDefault="00651EE0" w:rsidP="00651EE0">
            <w:pPr>
              <w:bidi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</w:p>
        </w:tc>
        <w:tc>
          <w:tcPr>
            <w:tcW w:w="643" w:type="dxa"/>
          </w:tcPr>
          <w:p w14:paraId="57F4A2C7" w14:textId="77777777" w:rsidR="00651EE0" w:rsidRPr="005C7EEA" w:rsidRDefault="00651EE0" w:rsidP="00651EE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1079" w:type="dxa"/>
            <w:shd w:val="clear" w:color="auto" w:fill="FFFFFF" w:themeFill="background1"/>
          </w:tcPr>
          <w:p w14:paraId="5F157F16" w14:textId="77777777" w:rsidR="00651EE0" w:rsidRPr="002F74D1" w:rsidRDefault="00651EE0" w:rsidP="00651EE0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2F74D1">
              <w:rPr>
                <w:rFonts w:cs="B Nazanin" w:hint="cs"/>
                <w:b/>
                <w:bCs/>
                <w:sz w:val="20"/>
                <w:szCs w:val="20"/>
                <w:rtl/>
              </w:rPr>
              <w:t>1514036</w:t>
            </w:r>
          </w:p>
        </w:tc>
        <w:tc>
          <w:tcPr>
            <w:tcW w:w="2202" w:type="dxa"/>
            <w:gridSpan w:val="2"/>
            <w:shd w:val="clear" w:color="auto" w:fill="FFFFFF" w:themeFill="background1"/>
          </w:tcPr>
          <w:p w14:paraId="56B9642E" w14:textId="77777777" w:rsidR="00651EE0" w:rsidRPr="002F74D1" w:rsidRDefault="00651EE0" w:rsidP="00651EE0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2F74D1">
              <w:rPr>
                <w:rFonts w:cs="B Nazanin" w:hint="cs"/>
                <w:b/>
                <w:bCs/>
                <w:sz w:val="20"/>
                <w:szCs w:val="20"/>
                <w:rtl/>
              </w:rPr>
              <w:t>سامانه اطلاعات جغرافیایی</w:t>
            </w:r>
          </w:p>
        </w:tc>
        <w:tc>
          <w:tcPr>
            <w:tcW w:w="1040" w:type="dxa"/>
            <w:gridSpan w:val="2"/>
            <w:shd w:val="clear" w:color="auto" w:fill="FFFFFF" w:themeFill="background1"/>
          </w:tcPr>
          <w:p w14:paraId="214515D9" w14:textId="77777777" w:rsidR="00651EE0" w:rsidRPr="005C7EEA" w:rsidRDefault="00651EE0" w:rsidP="00651EE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99" w:type="dxa"/>
            <w:gridSpan w:val="2"/>
            <w:shd w:val="clear" w:color="auto" w:fill="FFFFFF" w:themeFill="background1"/>
          </w:tcPr>
          <w:p w14:paraId="7263F734" w14:textId="77777777" w:rsidR="00651EE0" w:rsidRPr="005C7EEA" w:rsidRDefault="00651EE0" w:rsidP="00651EE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631" w:type="dxa"/>
            <w:gridSpan w:val="2"/>
            <w:shd w:val="clear" w:color="auto" w:fill="FFFFFF" w:themeFill="background1"/>
          </w:tcPr>
          <w:p w14:paraId="000F69C6" w14:textId="77777777" w:rsidR="00651EE0" w:rsidRPr="005C7EEA" w:rsidRDefault="00651EE0" w:rsidP="00651EE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732" w:type="dxa"/>
            <w:shd w:val="clear" w:color="auto" w:fill="FFFFFF" w:themeFill="background1"/>
          </w:tcPr>
          <w:p w14:paraId="6A598959" w14:textId="77777777" w:rsidR="00651EE0" w:rsidRPr="005C7EEA" w:rsidRDefault="00651EE0" w:rsidP="00651EE0">
            <w:pPr>
              <w:bidi/>
              <w:jc w:val="center"/>
              <w:rPr>
                <w:rFonts w:cs="B Nazanin"/>
                <w:b/>
                <w:bCs/>
                <w:sz w:val="12"/>
                <w:szCs w:val="1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  <w:lang w:bidi="fa-IR"/>
              </w:rPr>
              <w:t>-</w:t>
            </w:r>
          </w:p>
        </w:tc>
        <w:tc>
          <w:tcPr>
            <w:tcW w:w="1328" w:type="dxa"/>
            <w:gridSpan w:val="2"/>
            <w:shd w:val="clear" w:color="auto" w:fill="FFFFFF" w:themeFill="background1"/>
          </w:tcPr>
          <w:p w14:paraId="07F712EC" w14:textId="77777777" w:rsidR="00651EE0" w:rsidRPr="005C7EEA" w:rsidRDefault="00651EE0" w:rsidP="00651EE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تخصصی</w:t>
            </w:r>
          </w:p>
        </w:tc>
      </w:tr>
      <w:tr w:rsidR="00651EE0" w14:paraId="362B6B6F" w14:textId="77777777" w:rsidTr="006D5278">
        <w:tc>
          <w:tcPr>
            <w:tcW w:w="796" w:type="dxa"/>
            <w:vMerge/>
            <w:shd w:val="clear" w:color="auto" w:fill="E2EFD9" w:themeFill="accent6" w:themeFillTint="33"/>
          </w:tcPr>
          <w:p w14:paraId="36CDE77A" w14:textId="77777777" w:rsidR="00651EE0" w:rsidRDefault="00651EE0" w:rsidP="00651EE0">
            <w:pPr>
              <w:bidi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</w:p>
        </w:tc>
        <w:tc>
          <w:tcPr>
            <w:tcW w:w="643" w:type="dxa"/>
          </w:tcPr>
          <w:p w14:paraId="14360E10" w14:textId="77777777" w:rsidR="00651EE0" w:rsidRPr="005C7EEA" w:rsidRDefault="00651EE0" w:rsidP="00651EE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1079" w:type="dxa"/>
            <w:shd w:val="clear" w:color="auto" w:fill="FFFFFF" w:themeFill="background1"/>
          </w:tcPr>
          <w:p w14:paraId="78C62E03" w14:textId="69F8641C" w:rsidR="00651EE0" w:rsidRPr="002F74D1" w:rsidRDefault="004253B6" w:rsidP="00651EE0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1514041</w:t>
            </w:r>
          </w:p>
        </w:tc>
        <w:tc>
          <w:tcPr>
            <w:tcW w:w="2202" w:type="dxa"/>
            <w:gridSpan w:val="2"/>
            <w:shd w:val="clear" w:color="auto" w:fill="FFFFFF" w:themeFill="background1"/>
          </w:tcPr>
          <w:p w14:paraId="65E01DC0" w14:textId="37E91561" w:rsidR="00651EE0" w:rsidRPr="002F74D1" w:rsidRDefault="00651EE0" w:rsidP="00651EE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1EE0">
              <w:rPr>
                <w:rFonts w:cs="B Nazanin" w:hint="cs"/>
                <w:b/>
                <w:bCs/>
                <w:sz w:val="18"/>
                <w:szCs w:val="18"/>
                <w:rtl/>
              </w:rPr>
              <w:t>بوم</w:t>
            </w:r>
            <w:r w:rsidRPr="00651EE0">
              <w:rPr>
                <w:rFonts w:cs="B Nazanin"/>
                <w:b/>
                <w:bCs/>
                <w:sz w:val="18"/>
                <w:szCs w:val="18"/>
                <w:rtl/>
              </w:rPr>
              <w:softHyphen/>
            </w:r>
            <w:r w:rsidRPr="00651EE0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شناسی </w:t>
            </w:r>
            <w:r w:rsidR="004253B6">
              <w:rPr>
                <w:rFonts w:cs="B Nazanin" w:hint="cs"/>
                <w:b/>
                <w:bCs/>
                <w:sz w:val="18"/>
                <w:szCs w:val="18"/>
                <w:rtl/>
              </w:rPr>
              <w:t>حیات‌وحش</w:t>
            </w:r>
          </w:p>
        </w:tc>
        <w:tc>
          <w:tcPr>
            <w:tcW w:w="1040" w:type="dxa"/>
            <w:gridSpan w:val="2"/>
            <w:shd w:val="clear" w:color="auto" w:fill="FFFFFF" w:themeFill="background1"/>
          </w:tcPr>
          <w:p w14:paraId="61E247E8" w14:textId="77777777" w:rsidR="00651EE0" w:rsidRPr="005C7EEA" w:rsidRDefault="00651EE0" w:rsidP="00651EE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99" w:type="dxa"/>
            <w:gridSpan w:val="2"/>
            <w:shd w:val="clear" w:color="auto" w:fill="FFFFFF" w:themeFill="background1"/>
          </w:tcPr>
          <w:p w14:paraId="40ED8478" w14:textId="77777777" w:rsidR="00651EE0" w:rsidRPr="005C7EEA" w:rsidRDefault="00651EE0" w:rsidP="00651EE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31" w:type="dxa"/>
            <w:gridSpan w:val="2"/>
            <w:shd w:val="clear" w:color="auto" w:fill="FFFFFF" w:themeFill="background1"/>
          </w:tcPr>
          <w:p w14:paraId="72FFCCBA" w14:textId="77777777" w:rsidR="00651EE0" w:rsidRPr="005C7EEA" w:rsidRDefault="00651EE0" w:rsidP="00651EE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732" w:type="dxa"/>
            <w:shd w:val="clear" w:color="auto" w:fill="FFFFFF" w:themeFill="background1"/>
          </w:tcPr>
          <w:p w14:paraId="5A5DF34E" w14:textId="1FD8B6DA" w:rsidR="00651EE0" w:rsidRPr="005C7EEA" w:rsidRDefault="00651EE0" w:rsidP="00651EE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بوم</w:t>
            </w:r>
            <w: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شناسی عمومی</w:t>
            </w:r>
            <w:r w:rsidR="004253B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، زیست‌شناسی حیات‌وحش</w:t>
            </w:r>
          </w:p>
        </w:tc>
        <w:tc>
          <w:tcPr>
            <w:tcW w:w="1328" w:type="dxa"/>
            <w:gridSpan w:val="2"/>
            <w:shd w:val="clear" w:color="auto" w:fill="FFFFFF" w:themeFill="background1"/>
          </w:tcPr>
          <w:p w14:paraId="614BDB5D" w14:textId="77777777" w:rsidR="00651EE0" w:rsidRPr="005C7EEA" w:rsidRDefault="00651EE0" w:rsidP="00651EE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تخصصی</w:t>
            </w:r>
          </w:p>
        </w:tc>
      </w:tr>
      <w:tr w:rsidR="00651EE0" w14:paraId="27E2C901" w14:textId="77777777" w:rsidTr="006D5278">
        <w:tc>
          <w:tcPr>
            <w:tcW w:w="796" w:type="dxa"/>
            <w:vMerge/>
            <w:shd w:val="clear" w:color="auto" w:fill="E2EFD9" w:themeFill="accent6" w:themeFillTint="33"/>
          </w:tcPr>
          <w:p w14:paraId="3AC54356" w14:textId="77777777" w:rsidR="00651EE0" w:rsidRDefault="00651EE0" w:rsidP="00651EE0">
            <w:pPr>
              <w:bidi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</w:p>
        </w:tc>
        <w:tc>
          <w:tcPr>
            <w:tcW w:w="643" w:type="dxa"/>
          </w:tcPr>
          <w:p w14:paraId="3CB5150E" w14:textId="77777777" w:rsidR="00651EE0" w:rsidRPr="005C7EEA" w:rsidRDefault="00651EE0" w:rsidP="00651EE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1079" w:type="dxa"/>
            <w:shd w:val="clear" w:color="auto" w:fill="FFFFFF" w:themeFill="background1"/>
          </w:tcPr>
          <w:p w14:paraId="09F599A0" w14:textId="77777777" w:rsidR="00651EE0" w:rsidRPr="005C7EEA" w:rsidRDefault="00651EE0" w:rsidP="00651EE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1514043</w:t>
            </w:r>
          </w:p>
        </w:tc>
        <w:tc>
          <w:tcPr>
            <w:tcW w:w="2202" w:type="dxa"/>
            <w:gridSpan w:val="2"/>
            <w:shd w:val="clear" w:color="auto" w:fill="FFFFFF" w:themeFill="background1"/>
          </w:tcPr>
          <w:p w14:paraId="2E1332F1" w14:textId="77777777" w:rsidR="00651EE0" w:rsidRPr="005C7EEA" w:rsidRDefault="00651EE0" w:rsidP="00651EE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بوم</w:t>
            </w:r>
            <w:r>
              <w:rPr>
                <w:rFonts w:cs="B Nazanin"/>
                <w:b/>
                <w:bCs/>
                <w:sz w:val="20"/>
                <w:szCs w:val="20"/>
                <w:rtl/>
              </w:rPr>
              <w:softHyphen/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شناسی سیمای سرزمین</w:t>
            </w:r>
          </w:p>
        </w:tc>
        <w:tc>
          <w:tcPr>
            <w:tcW w:w="1040" w:type="dxa"/>
            <w:gridSpan w:val="2"/>
            <w:shd w:val="clear" w:color="auto" w:fill="FFFFFF" w:themeFill="background1"/>
          </w:tcPr>
          <w:p w14:paraId="31961AA6" w14:textId="77777777" w:rsidR="00651EE0" w:rsidRPr="005C7EEA" w:rsidRDefault="00651EE0" w:rsidP="00651EE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99" w:type="dxa"/>
            <w:gridSpan w:val="2"/>
            <w:shd w:val="clear" w:color="auto" w:fill="FFFFFF" w:themeFill="background1"/>
          </w:tcPr>
          <w:p w14:paraId="668916A3" w14:textId="77777777" w:rsidR="00651EE0" w:rsidRPr="005C7EEA" w:rsidRDefault="00651EE0" w:rsidP="00651EE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31" w:type="dxa"/>
            <w:gridSpan w:val="2"/>
            <w:shd w:val="clear" w:color="auto" w:fill="FFFFFF" w:themeFill="background1"/>
          </w:tcPr>
          <w:p w14:paraId="34365E3B" w14:textId="77777777" w:rsidR="00651EE0" w:rsidRPr="005C7EEA" w:rsidRDefault="00651EE0" w:rsidP="00651EE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732" w:type="dxa"/>
            <w:shd w:val="clear" w:color="auto" w:fill="FFFFFF" w:themeFill="background1"/>
          </w:tcPr>
          <w:p w14:paraId="24C9D04E" w14:textId="77777777" w:rsidR="00651EE0" w:rsidRPr="005C7EEA" w:rsidRDefault="00651EE0" w:rsidP="00651EE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بوم</w:t>
            </w:r>
            <w: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شناسی عمومی</w:t>
            </w:r>
          </w:p>
        </w:tc>
        <w:tc>
          <w:tcPr>
            <w:tcW w:w="1328" w:type="dxa"/>
            <w:gridSpan w:val="2"/>
            <w:shd w:val="clear" w:color="auto" w:fill="FFFFFF" w:themeFill="background1"/>
          </w:tcPr>
          <w:p w14:paraId="6D491620" w14:textId="77777777" w:rsidR="00651EE0" w:rsidRPr="005C7EEA" w:rsidRDefault="00651EE0" w:rsidP="00651EE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تخصصی</w:t>
            </w:r>
          </w:p>
        </w:tc>
      </w:tr>
      <w:tr w:rsidR="00651EE0" w14:paraId="30E77BB9" w14:textId="77777777" w:rsidTr="006D5278">
        <w:tc>
          <w:tcPr>
            <w:tcW w:w="796" w:type="dxa"/>
            <w:vMerge/>
            <w:shd w:val="clear" w:color="auto" w:fill="E2EFD9" w:themeFill="accent6" w:themeFillTint="33"/>
          </w:tcPr>
          <w:p w14:paraId="4245FD1C" w14:textId="77777777" w:rsidR="00651EE0" w:rsidRDefault="00651EE0" w:rsidP="00651EE0">
            <w:pPr>
              <w:bidi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</w:p>
        </w:tc>
        <w:tc>
          <w:tcPr>
            <w:tcW w:w="643" w:type="dxa"/>
          </w:tcPr>
          <w:p w14:paraId="120BFB88" w14:textId="77777777" w:rsidR="00651EE0" w:rsidRPr="005C7EEA" w:rsidRDefault="00217E7E" w:rsidP="00651EE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1079" w:type="dxa"/>
            <w:shd w:val="clear" w:color="auto" w:fill="FFFFFF" w:themeFill="background1"/>
          </w:tcPr>
          <w:p w14:paraId="70BD5A82" w14:textId="48EA746D" w:rsidR="00651EE0" w:rsidRPr="005C7EEA" w:rsidRDefault="006D5278" w:rsidP="00651EE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1514029</w:t>
            </w:r>
          </w:p>
        </w:tc>
        <w:tc>
          <w:tcPr>
            <w:tcW w:w="2202" w:type="dxa"/>
            <w:gridSpan w:val="2"/>
            <w:shd w:val="clear" w:color="auto" w:fill="FFFFFF" w:themeFill="background1"/>
          </w:tcPr>
          <w:p w14:paraId="2B461FB8" w14:textId="2BBAA0D8" w:rsidR="00651EE0" w:rsidRPr="005C7EEA" w:rsidRDefault="006D5278" w:rsidP="00651EE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بوم‌شناسی تکاملی و رفتار</w:t>
            </w:r>
          </w:p>
        </w:tc>
        <w:tc>
          <w:tcPr>
            <w:tcW w:w="1040" w:type="dxa"/>
            <w:gridSpan w:val="2"/>
            <w:shd w:val="clear" w:color="auto" w:fill="FFFFFF" w:themeFill="background1"/>
          </w:tcPr>
          <w:p w14:paraId="3C3B9E4D" w14:textId="31B95AB5" w:rsidR="00651EE0" w:rsidRPr="005C7EEA" w:rsidRDefault="006D5278" w:rsidP="00651EE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99" w:type="dxa"/>
            <w:gridSpan w:val="2"/>
            <w:shd w:val="clear" w:color="auto" w:fill="FFFFFF" w:themeFill="background1"/>
          </w:tcPr>
          <w:p w14:paraId="5634BC40" w14:textId="2ED99C3C" w:rsidR="00651EE0" w:rsidRPr="005C7EEA" w:rsidRDefault="006D5278" w:rsidP="00651EE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31" w:type="dxa"/>
            <w:gridSpan w:val="2"/>
            <w:shd w:val="clear" w:color="auto" w:fill="FFFFFF" w:themeFill="background1"/>
          </w:tcPr>
          <w:p w14:paraId="4026B9A5" w14:textId="6D4B7266" w:rsidR="00651EE0" w:rsidRPr="005C7EEA" w:rsidRDefault="006D5278" w:rsidP="00651EE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732" w:type="dxa"/>
            <w:shd w:val="clear" w:color="auto" w:fill="FFFFFF" w:themeFill="background1"/>
          </w:tcPr>
          <w:p w14:paraId="28ACB2FA" w14:textId="09A574AC" w:rsidR="00651EE0" w:rsidRPr="005C7EEA" w:rsidRDefault="006D5278" w:rsidP="00651EE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بوم‌شناسی عمومی</w:t>
            </w:r>
          </w:p>
        </w:tc>
        <w:tc>
          <w:tcPr>
            <w:tcW w:w="1328" w:type="dxa"/>
            <w:gridSpan w:val="2"/>
            <w:shd w:val="clear" w:color="auto" w:fill="FFFFFF" w:themeFill="background1"/>
          </w:tcPr>
          <w:p w14:paraId="045AF7F7" w14:textId="676F3E64" w:rsidR="00651EE0" w:rsidRPr="005C7EEA" w:rsidRDefault="006D5278" w:rsidP="00651EE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تخصصی</w:t>
            </w:r>
          </w:p>
        </w:tc>
      </w:tr>
      <w:tr w:rsidR="00651EE0" w14:paraId="1B40CD31" w14:textId="77777777" w:rsidTr="006D5278">
        <w:tc>
          <w:tcPr>
            <w:tcW w:w="796" w:type="dxa"/>
            <w:vMerge/>
            <w:shd w:val="clear" w:color="auto" w:fill="E2EFD9" w:themeFill="accent6" w:themeFillTint="33"/>
          </w:tcPr>
          <w:p w14:paraId="3B823C81" w14:textId="77777777" w:rsidR="00651EE0" w:rsidRDefault="00651EE0" w:rsidP="00A859C1">
            <w:pPr>
              <w:bidi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</w:p>
        </w:tc>
        <w:tc>
          <w:tcPr>
            <w:tcW w:w="3924" w:type="dxa"/>
            <w:gridSpan w:val="4"/>
            <w:shd w:val="clear" w:color="auto" w:fill="BDD6EE" w:themeFill="accent1" w:themeFillTint="66"/>
          </w:tcPr>
          <w:p w14:paraId="0E57E19B" w14:textId="77777777" w:rsidR="00651EE0" w:rsidRPr="005C7EEA" w:rsidRDefault="00651EE0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جمع کل واحد</w:t>
            </w:r>
          </w:p>
        </w:tc>
        <w:tc>
          <w:tcPr>
            <w:tcW w:w="1040" w:type="dxa"/>
            <w:gridSpan w:val="2"/>
            <w:shd w:val="clear" w:color="auto" w:fill="BDD6EE" w:themeFill="accent1" w:themeFillTint="66"/>
          </w:tcPr>
          <w:p w14:paraId="5C76A863" w14:textId="77777777" w:rsidR="00651EE0" w:rsidRPr="005C7EEA" w:rsidRDefault="00651EE0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20</w:t>
            </w:r>
          </w:p>
        </w:tc>
        <w:tc>
          <w:tcPr>
            <w:tcW w:w="4490" w:type="dxa"/>
            <w:gridSpan w:val="7"/>
          </w:tcPr>
          <w:p w14:paraId="4F26B6D4" w14:textId="77777777" w:rsidR="00651EE0" w:rsidRPr="005C7EEA" w:rsidRDefault="00651EE0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45533" w14:paraId="4746D90F" w14:textId="77777777" w:rsidTr="006D5278">
        <w:tc>
          <w:tcPr>
            <w:tcW w:w="796" w:type="dxa"/>
            <w:vMerge w:val="restart"/>
            <w:shd w:val="clear" w:color="auto" w:fill="E2EFD9" w:themeFill="accent6" w:themeFillTint="33"/>
            <w:textDirection w:val="btLr"/>
            <w:vAlign w:val="center"/>
          </w:tcPr>
          <w:p w14:paraId="1D71AFFD" w14:textId="77777777" w:rsidR="00945533" w:rsidRDefault="00945533" w:rsidP="00A859C1">
            <w:pPr>
              <w:bidi/>
              <w:ind w:left="113" w:right="113"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>نیمسال پنجم</w:t>
            </w:r>
          </w:p>
        </w:tc>
        <w:tc>
          <w:tcPr>
            <w:tcW w:w="643" w:type="dxa"/>
            <w:shd w:val="clear" w:color="auto" w:fill="FFC000"/>
          </w:tcPr>
          <w:p w14:paraId="2D795015" w14:textId="77777777" w:rsidR="00945533" w:rsidRPr="005C7EEA" w:rsidRDefault="00945533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1079" w:type="dxa"/>
            <w:shd w:val="clear" w:color="auto" w:fill="FFC000"/>
          </w:tcPr>
          <w:p w14:paraId="220200EF" w14:textId="77777777" w:rsidR="00945533" w:rsidRPr="005C7EEA" w:rsidRDefault="00945533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شماره درس</w:t>
            </w:r>
          </w:p>
        </w:tc>
        <w:tc>
          <w:tcPr>
            <w:tcW w:w="2185" w:type="dxa"/>
            <w:shd w:val="clear" w:color="auto" w:fill="FFC000"/>
          </w:tcPr>
          <w:p w14:paraId="41EA995B" w14:textId="77777777" w:rsidR="00945533" w:rsidRPr="005C7EEA" w:rsidRDefault="00945533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1033" w:type="dxa"/>
            <w:gridSpan w:val="2"/>
            <w:shd w:val="clear" w:color="auto" w:fill="FFC000"/>
          </w:tcPr>
          <w:p w14:paraId="600A0B4D" w14:textId="77777777" w:rsidR="00945533" w:rsidRPr="005C7EEA" w:rsidRDefault="00945533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تعداد واحد</w:t>
            </w:r>
          </w:p>
        </w:tc>
        <w:tc>
          <w:tcPr>
            <w:tcW w:w="797" w:type="dxa"/>
            <w:gridSpan w:val="2"/>
            <w:shd w:val="clear" w:color="auto" w:fill="FFC000"/>
          </w:tcPr>
          <w:p w14:paraId="7C60819B" w14:textId="77777777" w:rsidR="00945533" w:rsidRPr="005C7EEA" w:rsidRDefault="00945533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تئوری</w:t>
            </w:r>
          </w:p>
        </w:tc>
        <w:tc>
          <w:tcPr>
            <w:tcW w:w="594" w:type="dxa"/>
            <w:gridSpan w:val="2"/>
            <w:shd w:val="clear" w:color="auto" w:fill="FFC000"/>
          </w:tcPr>
          <w:p w14:paraId="1D590215" w14:textId="77777777" w:rsidR="00945533" w:rsidRPr="005C7EEA" w:rsidRDefault="00945533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عملی</w:t>
            </w:r>
          </w:p>
        </w:tc>
        <w:tc>
          <w:tcPr>
            <w:tcW w:w="1810" w:type="dxa"/>
            <w:gridSpan w:val="3"/>
            <w:shd w:val="clear" w:color="auto" w:fill="FFC000"/>
          </w:tcPr>
          <w:p w14:paraId="7AB1B352" w14:textId="77777777" w:rsidR="00945533" w:rsidRPr="005C7EEA" w:rsidRDefault="00945533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پیشنیاز</w:t>
            </w:r>
          </w:p>
        </w:tc>
        <w:tc>
          <w:tcPr>
            <w:tcW w:w="1313" w:type="dxa"/>
            <w:shd w:val="clear" w:color="auto" w:fill="FFC000"/>
          </w:tcPr>
          <w:p w14:paraId="0E394CE0" w14:textId="77777777" w:rsidR="00945533" w:rsidRPr="005C7EEA" w:rsidRDefault="00945533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نوع درس</w:t>
            </w:r>
          </w:p>
        </w:tc>
      </w:tr>
      <w:tr w:rsidR="00945533" w14:paraId="4ABB297B" w14:textId="77777777" w:rsidTr="006D5278">
        <w:tc>
          <w:tcPr>
            <w:tcW w:w="796" w:type="dxa"/>
            <w:vMerge/>
            <w:shd w:val="clear" w:color="auto" w:fill="E2EFD9" w:themeFill="accent6" w:themeFillTint="33"/>
          </w:tcPr>
          <w:p w14:paraId="0401EA52" w14:textId="77777777" w:rsidR="00945533" w:rsidRDefault="00945533" w:rsidP="00A859C1">
            <w:pPr>
              <w:bidi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</w:p>
        </w:tc>
        <w:tc>
          <w:tcPr>
            <w:tcW w:w="643" w:type="dxa"/>
          </w:tcPr>
          <w:p w14:paraId="58870568" w14:textId="77777777" w:rsidR="00945533" w:rsidRPr="005C7EEA" w:rsidRDefault="00945533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079" w:type="dxa"/>
            <w:shd w:val="clear" w:color="auto" w:fill="FFFFFF" w:themeFill="background1"/>
          </w:tcPr>
          <w:p w14:paraId="4EE75AC5" w14:textId="77777777" w:rsidR="00945533" w:rsidRPr="002F74D1" w:rsidRDefault="0083436D" w:rsidP="00A859C1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1826106</w:t>
            </w:r>
          </w:p>
        </w:tc>
        <w:tc>
          <w:tcPr>
            <w:tcW w:w="2185" w:type="dxa"/>
            <w:shd w:val="clear" w:color="auto" w:fill="FFFFFF" w:themeFill="background1"/>
          </w:tcPr>
          <w:p w14:paraId="1C92184D" w14:textId="77777777" w:rsidR="00945533" w:rsidRPr="002F74D1" w:rsidRDefault="0083436D" w:rsidP="00A859C1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2F611D">
              <w:rPr>
                <w:rFonts w:cs="B Nazanin" w:hint="cs"/>
                <w:b/>
                <w:bCs/>
                <w:sz w:val="18"/>
                <w:szCs w:val="18"/>
                <w:rtl/>
              </w:rPr>
              <w:t>اخلاق اسلامی (مبانی و مفاهیم)</w:t>
            </w:r>
          </w:p>
        </w:tc>
        <w:tc>
          <w:tcPr>
            <w:tcW w:w="1033" w:type="dxa"/>
            <w:gridSpan w:val="2"/>
            <w:shd w:val="clear" w:color="auto" w:fill="FFFFFF" w:themeFill="background1"/>
          </w:tcPr>
          <w:p w14:paraId="2BBB088F" w14:textId="77777777" w:rsidR="00945533" w:rsidRPr="005C7EEA" w:rsidRDefault="0083436D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97" w:type="dxa"/>
            <w:gridSpan w:val="2"/>
            <w:shd w:val="clear" w:color="auto" w:fill="FFFFFF" w:themeFill="background1"/>
          </w:tcPr>
          <w:p w14:paraId="41440D79" w14:textId="77777777" w:rsidR="00945533" w:rsidRPr="005C7EEA" w:rsidRDefault="0083436D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594" w:type="dxa"/>
            <w:gridSpan w:val="2"/>
            <w:shd w:val="clear" w:color="auto" w:fill="FFFFFF" w:themeFill="background1"/>
          </w:tcPr>
          <w:p w14:paraId="6AC5A549" w14:textId="77777777" w:rsidR="00945533" w:rsidRPr="005C7EEA" w:rsidRDefault="0083436D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810" w:type="dxa"/>
            <w:gridSpan w:val="3"/>
            <w:shd w:val="clear" w:color="auto" w:fill="FFFFFF" w:themeFill="background1"/>
          </w:tcPr>
          <w:p w14:paraId="3B62C28D" w14:textId="77777777" w:rsidR="00945533" w:rsidRPr="005C7EEA" w:rsidRDefault="0083436D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14:paraId="56CE7DC1" w14:textId="77777777" w:rsidR="00945533" w:rsidRPr="005C7EEA" w:rsidRDefault="0083436D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عمومی</w:t>
            </w:r>
          </w:p>
        </w:tc>
      </w:tr>
      <w:tr w:rsidR="0083436D" w14:paraId="5036C777" w14:textId="77777777" w:rsidTr="006D5278">
        <w:trPr>
          <w:trHeight w:val="377"/>
        </w:trPr>
        <w:tc>
          <w:tcPr>
            <w:tcW w:w="796" w:type="dxa"/>
            <w:vMerge/>
            <w:shd w:val="clear" w:color="auto" w:fill="E2EFD9" w:themeFill="accent6" w:themeFillTint="33"/>
          </w:tcPr>
          <w:p w14:paraId="093341C2" w14:textId="77777777" w:rsidR="0083436D" w:rsidRDefault="0083436D" w:rsidP="0083436D">
            <w:pPr>
              <w:bidi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</w:p>
        </w:tc>
        <w:tc>
          <w:tcPr>
            <w:tcW w:w="643" w:type="dxa"/>
          </w:tcPr>
          <w:p w14:paraId="0E6E5C70" w14:textId="77777777" w:rsidR="0083436D" w:rsidRPr="005C7EEA" w:rsidRDefault="0083436D" w:rsidP="0083436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079" w:type="dxa"/>
            <w:shd w:val="clear" w:color="auto" w:fill="FFFFFF" w:themeFill="background1"/>
          </w:tcPr>
          <w:p w14:paraId="3ADCE791" w14:textId="0788CA00" w:rsidR="0083436D" w:rsidRPr="0029289A" w:rsidRDefault="00D873F4" w:rsidP="0083436D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D873F4">
              <w:rPr>
                <w:rFonts w:cs="B Nazanin" w:hint="cs"/>
                <w:b/>
                <w:bCs/>
                <w:sz w:val="20"/>
                <w:szCs w:val="20"/>
                <w:rtl/>
              </w:rPr>
              <w:t>1514025</w:t>
            </w:r>
          </w:p>
        </w:tc>
        <w:tc>
          <w:tcPr>
            <w:tcW w:w="2185" w:type="dxa"/>
            <w:shd w:val="clear" w:color="auto" w:fill="FFFFFF" w:themeFill="background1"/>
          </w:tcPr>
          <w:p w14:paraId="47AC65F7" w14:textId="37FACE67" w:rsidR="0083436D" w:rsidRPr="007034E3" w:rsidRDefault="00D873F4" w:rsidP="0083436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873F4">
              <w:rPr>
                <w:rFonts w:cs="B Nazanin" w:hint="cs"/>
                <w:b/>
                <w:bCs/>
                <w:sz w:val="20"/>
                <w:szCs w:val="20"/>
                <w:rtl/>
              </w:rPr>
              <w:t>آمار</w:t>
            </w:r>
          </w:p>
        </w:tc>
        <w:tc>
          <w:tcPr>
            <w:tcW w:w="1033" w:type="dxa"/>
            <w:gridSpan w:val="2"/>
            <w:shd w:val="clear" w:color="auto" w:fill="FFFFFF" w:themeFill="background1"/>
          </w:tcPr>
          <w:p w14:paraId="3BD088BA" w14:textId="2BCD27E1" w:rsidR="0083436D" w:rsidRPr="005C7EEA" w:rsidRDefault="00D873F4" w:rsidP="0083436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797" w:type="dxa"/>
            <w:gridSpan w:val="2"/>
            <w:shd w:val="clear" w:color="auto" w:fill="FFFFFF" w:themeFill="background1"/>
          </w:tcPr>
          <w:p w14:paraId="4A1A12CC" w14:textId="787FA0C7" w:rsidR="0083436D" w:rsidRPr="005C7EEA" w:rsidRDefault="00D873F4" w:rsidP="0083436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594" w:type="dxa"/>
            <w:gridSpan w:val="2"/>
            <w:shd w:val="clear" w:color="auto" w:fill="FFFFFF" w:themeFill="background1"/>
          </w:tcPr>
          <w:p w14:paraId="65500408" w14:textId="5347DB6B" w:rsidR="0083436D" w:rsidRPr="005C7EEA" w:rsidRDefault="00D873F4" w:rsidP="0083436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810" w:type="dxa"/>
            <w:gridSpan w:val="3"/>
            <w:shd w:val="clear" w:color="auto" w:fill="FFFFFF" w:themeFill="background1"/>
          </w:tcPr>
          <w:p w14:paraId="49B7A4A3" w14:textId="06B96BB8" w:rsidR="0083436D" w:rsidRPr="0083436D" w:rsidRDefault="00D873F4" w:rsidP="0083436D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14:paraId="2533D31D" w14:textId="03A6DFFF" w:rsidR="0083436D" w:rsidRPr="005C7EEA" w:rsidRDefault="00D873F4" w:rsidP="0083436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پایه</w:t>
            </w:r>
          </w:p>
        </w:tc>
      </w:tr>
      <w:tr w:rsidR="00945533" w14:paraId="72211B25" w14:textId="77777777" w:rsidTr="006D5278">
        <w:tc>
          <w:tcPr>
            <w:tcW w:w="796" w:type="dxa"/>
            <w:vMerge/>
            <w:shd w:val="clear" w:color="auto" w:fill="E2EFD9" w:themeFill="accent6" w:themeFillTint="33"/>
          </w:tcPr>
          <w:p w14:paraId="608F0874" w14:textId="77777777" w:rsidR="00945533" w:rsidRDefault="00945533" w:rsidP="00A859C1">
            <w:pPr>
              <w:bidi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</w:p>
        </w:tc>
        <w:tc>
          <w:tcPr>
            <w:tcW w:w="643" w:type="dxa"/>
          </w:tcPr>
          <w:p w14:paraId="6A443D61" w14:textId="77777777" w:rsidR="00945533" w:rsidRPr="005C7EEA" w:rsidRDefault="00945533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079" w:type="dxa"/>
            <w:shd w:val="clear" w:color="auto" w:fill="FFFFFF" w:themeFill="background1"/>
          </w:tcPr>
          <w:p w14:paraId="56F39A03" w14:textId="77777777" w:rsidR="00945533" w:rsidRPr="002F74D1" w:rsidRDefault="00217E7E" w:rsidP="00A859C1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1514033</w:t>
            </w:r>
          </w:p>
        </w:tc>
        <w:tc>
          <w:tcPr>
            <w:tcW w:w="2185" w:type="dxa"/>
            <w:shd w:val="clear" w:color="auto" w:fill="FFFFFF" w:themeFill="background1"/>
          </w:tcPr>
          <w:p w14:paraId="5A6854E2" w14:textId="7D767972" w:rsidR="00945533" w:rsidRPr="002F74D1" w:rsidRDefault="004253B6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مدیریت حیات‌وحش</w:t>
            </w:r>
          </w:p>
        </w:tc>
        <w:tc>
          <w:tcPr>
            <w:tcW w:w="1033" w:type="dxa"/>
            <w:gridSpan w:val="2"/>
            <w:shd w:val="clear" w:color="auto" w:fill="FFFFFF" w:themeFill="background1"/>
          </w:tcPr>
          <w:p w14:paraId="6F8D3C3D" w14:textId="77777777" w:rsidR="00945533" w:rsidRPr="005C7EEA" w:rsidRDefault="00217E7E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797" w:type="dxa"/>
            <w:gridSpan w:val="2"/>
            <w:shd w:val="clear" w:color="auto" w:fill="FFFFFF" w:themeFill="background1"/>
          </w:tcPr>
          <w:p w14:paraId="184CDDB5" w14:textId="77777777" w:rsidR="00945533" w:rsidRPr="005C7EEA" w:rsidRDefault="00217E7E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594" w:type="dxa"/>
            <w:gridSpan w:val="2"/>
            <w:shd w:val="clear" w:color="auto" w:fill="FFFFFF" w:themeFill="background1"/>
          </w:tcPr>
          <w:p w14:paraId="57E231CF" w14:textId="77777777" w:rsidR="00945533" w:rsidRPr="005C7EEA" w:rsidRDefault="00217E7E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810" w:type="dxa"/>
            <w:gridSpan w:val="3"/>
            <w:shd w:val="clear" w:color="auto" w:fill="FFFFFF" w:themeFill="background1"/>
          </w:tcPr>
          <w:p w14:paraId="1B9DAFDD" w14:textId="27622E33" w:rsidR="00945533" w:rsidRPr="005C7EEA" w:rsidRDefault="004253B6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بوم‌شناسی حیات‌وحش</w:t>
            </w:r>
          </w:p>
        </w:tc>
        <w:tc>
          <w:tcPr>
            <w:tcW w:w="1313" w:type="dxa"/>
            <w:shd w:val="clear" w:color="auto" w:fill="FFFFFF" w:themeFill="background1"/>
          </w:tcPr>
          <w:p w14:paraId="0B7066B6" w14:textId="77777777" w:rsidR="00945533" w:rsidRPr="005C7EEA" w:rsidRDefault="00217E7E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تخصصی</w:t>
            </w:r>
          </w:p>
        </w:tc>
      </w:tr>
      <w:tr w:rsidR="00945533" w14:paraId="0B6B0182" w14:textId="77777777" w:rsidTr="006D5278">
        <w:tc>
          <w:tcPr>
            <w:tcW w:w="796" w:type="dxa"/>
            <w:vMerge/>
            <w:shd w:val="clear" w:color="auto" w:fill="E2EFD9" w:themeFill="accent6" w:themeFillTint="33"/>
          </w:tcPr>
          <w:p w14:paraId="7B1B6222" w14:textId="77777777" w:rsidR="00945533" w:rsidRDefault="00945533" w:rsidP="00A859C1">
            <w:pPr>
              <w:bidi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</w:p>
        </w:tc>
        <w:tc>
          <w:tcPr>
            <w:tcW w:w="643" w:type="dxa"/>
          </w:tcPr>
          <w:p w14:paraId="6490B0C1" w14:textId="77777777" w:rsidR="00945533" w:rsidRPr="005C7EEA" w:rsidRDefault="00945533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1079" w:type="dxa"/>
            <w:shd w:val="clear" w:color="auto" w:fill="FFFFFF" w:themeFill="background1"/>
          </w:tcPr>
          <w:p w14:paraId="1DD9C670" w14:textId="77777777" w:rsidR="00945533" w:rsidRPr="002F74D1" w:rsidRDefault="00217E7E" w:rsidP="00A859C1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1514039</w:t>
            </w:r>
          </w:p>
        </w:tc>
        <w:tc>
          <w:tcPr>
            <w:tcW w:w="2185" w:type="dxa"/>
            <w:shd w:val="clear" w:color="auto" w:fill="FFFFFF" w:themeFill="background1"/>
          </w:tcPr>
          <w:p w14:paraId="469E86DC" w14:textId="77777777" w:rsidR="00945533" w:rsidRPr="002F74D1" w:rsidRDefault="00217E7E" w:rsidP="00A859C1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آلودگی هوا</w:t>
            </w:r>
          </w:p>
        </w:tc>
        <w:tc>
          <w:tcPr>
            <w:tcW w:w="1033" w:type="dxa"/>
            <w:gridSpan w:val="2"/>
            <w:shd w:val="clear" w:color="auto" w:fill="FFFFFF" w:themeFill="background1"/>
          </w:tcPr>
          <w:p w14:paraId="4AA88D66" w14:textId="77777777" w:rsidR="00945533" w:rsidRPr="005C7EEA" w:rsidRDefault="00217E7E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97" w:type="dxa"/>
            <w:gridSpan w:val="2"/>
            <w:shd w:val="clear" w:color="auto" w:fill="FFFFFF" w:themeFill="background1"/>
          </w:tcPr>
          <w:p w14:paraId="3F4555FA" w14:textId="77777777" w:rsidR="00945533" w:rsidRPr="005C7EEA" w:rsidRDefault="00217E7E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594" w:type="dxa"/>
            <w:gridSpan w:val="2"/>
            <w:shd w:val="clear" w:color="auto" w:fill="FFFFFF" w:themeFill="background1"/>
          </w:tcPr>
          <w:p w14:paraId="62001C14" w14:textId="77777777" w:rsidR="00945533" w:rsidRPr="005C7EEA" w:rsidRDefault="00217E7E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810" w:type="dxa"/>
            <w:gridSpan w:val="3"/>
            <w:shd w:val="clear" w:color="auto" w:fill="FFFFFF" w:themeFill="background1"/>
          </w:tcPr>
          <w:p w14:paraId="39421750" w14:textId="77777777" w:rsidR="00945533" w:rsidRPr="005C7EEA" w:rsidRDefault="00217E7E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آلودگی آب و خاک</w:t>
            </w:r>
          </w:p>
        </w:tc>
        <w:tc>
          <w:tcPr>
            <w:tcW w:w="1313" w:type="dxa"/>
            <w:shd w:val="clear" w:color="auto" w:fill="FFFFFF" w:themeFill="background1"/>
          </w:tcPr>
          <w:p w14:paraId="37852F0E" w14:textId="77777777" w:rsidR="00945533" w:rsidRPr="005C7EEA" w:rsidRDefault="00217E7E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تخصصی</w:t>
            </w:r>
          </w:p>
        </w:tc>
      </w:tr>
      <w:tr w:rsidR="00945533" w14:paraId="0422CCB6" w14:textId="77777777" w:rsidTr="004253B6">
        <w:trPr>
          <w:trHeight w:val="890"/>
        </w:trPr>
        <w:tc>
          <w:tcPr>
            <w:tcW w:w="796" w:type="dxa"/>
            <w:vMerge/>
            <w:shd w:val="clear" w:color="auto" w:fill="E2EFD9" w:themeFill="accent6" w:themeFillTint="33"/>
          </w:tcPr>
          <w:p w14:paraId="23258E67" w14:textId="77777777" w:rsidR="00945533" w:rsidRDefault="00945533" w:rsidP="00A859C1">
            <w:pPr>
              <w:bidi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</w:p>
        </w:tc>
        <w:tc>
          <w:tcPr>
            <w:tcW w:w="643" w:type="dxa"/>
          </w:tcPr>
          <w:p w14:paraId="72D4C567" w14:textId="77777777" w:rsidR="00945533" w:rsidRPr="005C7EEA" w:rsidRDefault="00945533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1079" w:type="dxa"/>
            <w:shd w:val="clear" w:color="auto" w:fill="FFFFFF" w:themeFill="background1"/>
          </w:tcPr>
          <w:p w14:paraId="67A60544" w14:textId="7ABC8366" w:rsidR="00945533" w:rsidRPr="002F74D1" w:rsidRDefault="004253B6" w:rsidP="00A859C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1514040</w:t>
            </w:r>
          </w:p>
        </w:tc>
        <w:tc>
          <w:tcPr>
            <w:tcW w:w="2185" w:type="dxa"/>
            <w:shd w:val="clear" w:color="auto" w:fill="FFFFFF" w:themeFill="background1"/>
          </w:tcPr>
          <w:p w14:paraId="6724DD7D" w14:textId="3CAA9390" w:rsidR="00945533" w:rsidRPr="002F74D1" w:rsidRDefault="00217E7E" w:rsidP="004253B6">
            <w:pPr>
              <w:bidi/>
              <w:spacing w:line="48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بوم</w:t>
            </w:r>
            <w:r>
              <w:rPr>
                <w:rFonts w:cs="B Nazanin"/>
                <w:b/>
                <w:bCs/>
                <w:sz w:val="20"/>
                <w:szCs w:val="20"/>
                <w:rtl/>
              </w:rPr>
              <w:softHyphen/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شناسی</w:t>
            </w:r>
            <w:r w:rsidR="004253B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تالاب‌ها و رودخانه‌ها</w:t>
            </w:r>
          </w:p>
        </w:tc>
        <w:tc>
          <w:tcPr>
            <w:tcW w:w="1033" w:type="dxa"/>
            <w:gridSpan w:val="2"/>
            <w:shd w:val="clear" w:color="auto" w:fill="FFFFFF" w:themeFill="background1"/>
          </w:tcPr>
          <w:p w14:paraId="0C51F1CF" w14:textId="77777777" w:rsidR="00945533" w:rsidRPr="005C7EEA" w:rsidRDefault="00217E7E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97" w:type="dxa"/>
            <w:gridSpan w:val="2"/>
            <w:shd w:val="clear" w:color="auto" w:fill="FFFFFF" w:themeFill="background1"/>
          </w:tcPr>
          <w:p w14:paraId="3EB64D2B" w14:textId="77777777" w:rsidR="00945533" w:rsidRPr="005C7EEA" w:rsidRDefault="00217E7E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594" w:type="dxa"/>
            <w:gridSpan w:val="2"/>
            <w:shd w:val="clear" w:color="auto" w:fill="FFFFFF" w:themeFill="background1"/>
          </w:tcPr>
          <w:p w14:paraId="72BB4296" w14:textId="77777777" w:rsidR="00945533" w:rsidRPr="005C7EEA" w:rsidRDefault="00217E7E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810" w:type="dxa"/>
            <w:gridSpan w:val="3"/>
            <w:shd w:val="clear" w:color="auto" w:fill="FFFFFF" w:themeFill="background1"/>
          </w:tcPr>
          <w:p w14:paraId="14F657C6" w14:textId="50F0B05C" w:rsidR="00945533" w:rsidRPr="00651EE0" w:rsidRDefault="00217E7E" w:rsidP="00217E7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17E7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بوم</w:t>
            </w:r>
            <w:r w:rsidRPr="00217E7E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softHyphen/>
            </w:r>
            <w:r w:rsidRPr="00217E7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شناسی عمومی</w:t>
            </w:r>
          </w:p>
        </w:tc>
        <w:tc>
          <w:tcPr>
            <w:tcW w:w="1313" w:type="dxa"/>
            <w:shd w:val="clear" w:color="auto" w:fill="FFFFFF" w:themeFill="background1"/>
          </w:tcPr>
          <w:p w14:paraId="49921455" w14:textId="77777777" w:rsidR="00945533" w:rsidRPr="005C7EEA" w:rsidRDefault="00217E7E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تخصصی</w:t>
            </w:r>
          </w:p>
        </w:tc>
      </w:tr>
      <w:tr w:rsidR="00945533" w14:paraId="6749A43B" w14:textId="77777777" w:rsidTr="006D5278">
        <w:tc>
          <w:tcPr>
            <w:tcW w:w="796" w:type="dxa"/>
            <w:vMerge/>
            <w:shd w:val="clear" w:color="auto" w:fill="E2EFD9" w:themeFill="accent6" w:themeFillTint="33"/>
          </w:tcPr>
          <w:p w14:paraId="46140EB3" w14:textId="77777777" w:rsidR="00945533" w:rsidRDefault="00945533" w:rsidP="00A859C1">
            <w:pPr>
              <w:bidi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</w:p>
        </w:tc>
        <w:tc>
          <w:tcPr>
            <w:tcW w:w="643" w:type="dxa"/>
          </w:tcPr>
          <w:p w14:paraId="0A84C5CB" w14:textId="77777777" w:rsidR="00945533" w:rsidRPr="005C7EEA" w:rsidRDefault="00945533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1079" w:type="dxa"/>
            <w:shd w:val="clear" w:color="auto" w:fill="FFFFFF" w:themeFill="background1"/>
          </w:tcPr>
          <w:p w14:paraId="22A4AB47" w14:textId="77777777" w:rsidR="00945533" w:rsidRPr="002F74D1" w:rsidRDefault="00217E7E" w:rsidP="00A859C1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1514042</w:t>
            </w:r>
          </w:p>
        </w:tc>
        <w:tc>
          <w:tcPr>
            <w:tcW w:w="2185" w:type="dxa"/>
            <w:shd w:val="clear" w:color="auto" w:fill="FFFFFF" w:themeFill="background1"/>
          </w:tcPr>
          <w:p w14:paraId="224B94EB" w14:textId="77777777" w:rsidR="00945533" w:rsidRPr="002F74D1" w:rsidRDefault="00217E7E" w:rsidP="00217E7E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پرنده</w:t>
            </w:r>
            <w:r>
              <w:rPr>
                <w:rFonts w:cs="B Nazanin"/>
                <w:b/>
                <w:bCs/>
                <w:sz w:val="20"/>
                <w:szCs w:val="20"/>
                <w:rtl/>
              </w:rPr>
              <w:softHyphen/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شناسی</w:t>
            </w:r>
          </w:p>
        </w:tc>
        <w:tc>
          <w:tcPr>
            <w:tcW w:w="1033" w:type="dxa"/>
            <w:gridSpan w:val="2"/>
            <w:shd w:val="clear" w:color="auto" w:fill="FFFFFF" w:themeFill="background1"/>
          </w:tcPr>
          <w:p w14:paraId="489CB1D8" w14:textId="77777777" w:rsidR="00945533" w:rsidRPr="005C7EEA" w:rsidRDefault="00217E7E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97" w:type="dxa"/>
            <w:gridSpan w:val="2"/>
            <w:shd w:val="clear" w:color="auto" w:fill="FFFFFF" w:themeFill="background1"/>
          </w:tcPr>
          <w:p w14:paraId="3E5F8755" w14:textId="77777777" w:rsidR="00945533" w:rsidRPr="005C7EEA" w:rsidRDefault="00217E7E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594" w:type="dxa"/>
            <w:gridSpan w:val="2"/>
            <w:shd w:val="clear" w:color="auto" w:fill="FFFFFF" w:themeFill="background1"/>
          </w:tcPr>
          <w:p w14:paraId="71D795E0" w14:textId="77777777" w:rsidR="00945533" w:rsidRPr="005C7EEA" w:rsidRDefault="00217E7E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810" w:type="dxa"/>
            <w:gridSpan w:val="3"/>
            <w:shd w:val="clear" w:color="auto" w:fill="FFFFFF" w:themeFill="background1"/>
          </w:tcPr>
          <w:p w14:paraId="769DB5F2" w14:textId="77777777" w:rsidR="00945533" w:rsidRPr="00217E7E" w:rsidRDefault="00217E7E" w:rsidP="00217E7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17E7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زیست</w:t>
            </w:r>
            <w: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شناسی حیات</w:t>
            </w:r>
            <w: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softHyphen/>
            </w:r>
            <w:r w:rsidRPr="00217E7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وحش</w:t>
            </w:r>
          </w:p>
        </w:tc>
        <w:tc>
          <w:tcPr>
            <w:tcW w:w="1313" w:type="dxa"/>
            <w:shd w:val="clear" w:color="auto" w:fill="FFFFFF" w:themeFill="background1"/>
          </w:tcPr>
          <w:p w14:paraId="1B5A039F" w14:textId="77777777" w:rsidR="00945533" w:rsidRPr="005C7EEA" w:rsidRDefault="00217E7E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اختیاری</w:t>
            </w:r>
          </w:p>
        </w:tc>
      </w:tr>
      <w:tr w:rsidR="00945533" w14:paraId="6A4CE958" w14:textId="77777777" w:rsidTr="006D5278">
        <w:tc>
          <w:tcPr>
            <w:tcW w:w="796" w:type="dxa"/>
            <w:vMerge/>
            <w:shd w:val="clear" w:color="auto" w:fill="E2EFD9" w:themeFill="accent6" w:themeFillTint="33"/>
          </w:tcPr>
          <w:p w14:paraId="0F2E517D" w14:textId="77777777" w:rsidR="00945533" w:rsidRDefault="00945533" w:rsidP="00A859C1">
            <w:pPr>
              <w:bidi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</w:p>
        </w:tc>
        <w:tc>
          <w:tcPr>
            <w:tcW w:w="643" w:type="dxa"/>
          </w:tcPr>
          <w:p w14:paraId="7EF8EB05" w14:textId="77777777" w:rsidR="00945533" w:rsidRPr="005C7EEA" w:rsidRDefault="00945533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1079" w:type="dxa"/>
            <w:shd w:val="clear" w:color="auto" w:fill="FFFFFF" w:themeFill="background1"/>
          </w:tcPr>
          <w:p w14:paraId="2E5D0B04" w14:textId="77777777" w:rsidR="00945533" w:rsidRPr="002F74D1" w:rsidRDefault="00217E7E" w:rsidP="00A859C1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1514047</w:t>
            </w:r>
          </w:p>
        </w:tc>
        <w:tc>
          <w:tcPr>
            <w:tcW w:w="2185" w:type="dxa"/>
            <w:shd w:val="clear" w:color="auto" w:fill="FFFFFF" w:themeFill="background1"/>
          </w:tcPr>
          <w:p w14:paraId="427C5705" w14:textId="1459D288" w:rsidR="00945533" w:rsidRPr="002F74D1" w:rsidRDefault="00217E7E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توسعه پایدار و محیط</w:t>
            </w:r>
            <w:r w:rsidR="006A2ADC">
              <w:rPr>
                <w:rFonts w:cs="B Nazanin" w:hint="cs"/>
                <w:b/>
                <w:bCs/>
                <w:sz w:val="20"/>
                <w:szCs w:val="20"/>
                <w:rtl/>
              </w:rPr>
              <w:t>‌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زیست</w:t>
            </w:r>
          </w:p>
        </w:tc>
        <w:tc>
          <w:tcPr>
            <w:tcW w:w="1033" w:type="dxa"/>
            <w:gridSpan w:val="2"/>
            <w:shd w:val="clear" w:color="auto" w:fill="FFFFFF" w:themeFill="background1"/>
          </w:tcPr>
          <w:p w14:paraId="372327FE" w14:textId="77777777" w:rsidR="00945533" w:rsidRPr="005C7EEA" w:rsidRDefault="00217E7E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97" w:type="dxa"/>
            <w:gridSpan w:val="2"/>
            <w:shd w:val="clear" w:color="auto" w:fill="FFFFFF" w:themeFill="background1"/>
          </w:tcPr>
          <w:p w14:paraId="5AC2188F" w14:textId="77777777" w:rsidR="00945533" w:rsidRPr="005C7EEA" w:rsidRDefault="00217E7E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594" w:type="dxa"/>
            <w:gridSpan w:val="2"/>
            <w:shd w:val="clear" w:color="auto" w:fill="FFFFFF" w:themeFill="background1"/>
          </w:tcPr>
          <w:p w14:paraId="63350542" w14:textId="77777777" w:rsidR="00945533" w:rsidRPr="005C7EEA" w:rsidRDefault="00217E7E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810" w:type="dxa"/>
            <w:gridSpan w:val="3"/>
            <w:shd w:val="clear" w:color="auto" w:fill="FFFFFF" w:themeFill="background1"/>
          </w:tcPr>
          <w:p w14:paraId="0417909E" w14:textId="77777777" w:rsidR="00945533" w:rsidRPr="005C7EEA" w:rsidRDefault="00217E7E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اقتصاد منابع طبیعی</w:t>
            </w:r>
          </w:p>
        </w:tc>
        <w:tc>
          <w:tcPr>
            <w:tcW w:w="1313" w:type="dxa"/>
            <w:shd w:val="clear" w:color="auto" w:fill="FFFFFF" w:themeFill="background1"/>
          </w:tcPr>
          <w:p w14:paraId="1713B67F" w14:textId="77777777" w:rsidR="00945533" w:rsidRPr="005C7EEA" w:rsidRDefault="00217E7E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اختیاری</w:t>
            </w:r>
          </w:p>
        </w:tc>
      </w:tr>
      <w:tr w:rsidR="00945533" w14:paraId="61079959" w14:textId="77777777" w:rsidTr="006D5278">
        <w:tc>
          <w:tcPr>
            <w:tcW w:w="796" w:type="dxa"/>
            <w:vMerge/>
            <w:shd w:val="clear" w:color="auto" w:fill="E2EFD9" w:themeFill="accent6" w:themeFillTint="33"/>
          </w:tcPr>
          <w:p w14:paraId="23A0D28D" w14:textId="77777777" w:rsidR="00945533" w:rsidRDefault="00945533" w:rsidP="00A859C1">
            <w:pPr>
              <w:bidi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</w:p>
        </w:tc>
        <w:tc>
          <w:tcPr>
            <w:tcW w:w="643" w:type="dxa"/>
          </w:tcPr>
          <w:p w14:paraId="6BBA2F2E" w14:textId="77777777" w:rsidR="00945533" w:rsidRPr="005C7EEA" w:rsidRDefault="00945533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1079" w:type="dxa"/>
            <w:shd w:val="clear" w:color="auto" w:fill="FFFFFF" w:themeFill="background1"/>
          </w:tcPr>
          <w:p w14:paraId="60B0EE3F" w14:textId="77777777" w:rsidR="00945533" w:rsidRPr="005C7EEA" w:rsidRDefault="00217E7E" w:rsidP="00A859C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1514058</w:t>
            </w:r>
          </w:p>
        </w:tc>
        <w:tc>
          <w:tcPr>
            <w:tcW w:w="2185" w:type="dxa"/>
            <w:shd w:val="clear" w:color="auto" w:fill="FFFFFF" w:themeFill="background1"/>
          </w:tcPr>
          <w:p w14:paraId="7EB0CE82" w14:textId="77777777" w:rsidR="00945533" w:rsidRPr="005C7EEA" w:rsidRDefault="00217E7E" w:rsidP="00A859C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مدیریت پسماند</w:t>
            </w:r>
          </w:p>
        </w:tc>
        <w:tc>
          <w:tcPr>
            <w:tcW w:w="1033" w:type="dxa"/>
            <w:gridSpan w:val="2"/>
            <w:shd w:val="clear" w:color="auto" w:fill="FFFFFF" w:themeFill="background1"/>
          </w:tcPr>
          <w:p w14:paraId="5FEF5972" w14:textId="77777777" w:rsidR="00945533" w:rsidRPr="005C7EEA" w:rsidRDefault="00217E7E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97" w:type="dxa"/>
            <w:gridSpan w:val="2"/>
            <w:shd w:val="clear" w:color="auto" w:fill="FFFFFF" w:themeFill="background1"/>
          </w:tcPr>
          <w:p w14:paraId="7C474CF1" w14:textId="77777777" w:rsidR="00945533" w:rsidRPr="005C7EEA" w:rsidRDefault="00217E7E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594" w:type="dxa"/>
            <w:gridSpan w:val="2"/>
            <w:shd w:val="clear" w:color="auto" w:fill="FFFFFF" w:themeFill="background1"/>
          </w:tcPr>
          <w:p w14:paraId="565FB448" w14:textId="77777777" w:rsidR="00945533" w:rsidRPr="005C7EEA" w:rsidRDefault="00217E7E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810" w:type="dxa"/>
            <w:gridSpan w:val="3"/>
            <w:shd w:val="clear" w:color="auto" w:fill="FFFFFF" w:themeFill="background1"/>
          </w:tcPr>
          <w:p w14:paraId="30941C61" w14:textId="77777777" w:rsidR="00945533" w:rsidRPr="005C7EEA" w:rsidRDefault="00217E7E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آلودگی آب و خاک</w:t>
            </w:r>
          </w:p>
        </w:tc>
        <w:tc>
          <w:tcPr>
            <w:tcW w:w="1313" w:type="dxa"/>
            <w:shd w:val="clear" w:color="auto" w:fill="FFFFFF" w:themeFill="background1"/>
          </w:tcPr>
          <w:p w14:paraId="3D117022" w14:textId="77777777" w:rsidR="00945533" w:rsidRPr="005C7EEA" w:rsidRDefault="00217E7E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تخصصی</w:t>
            </w:r>
          </w:p>
        </w:tc>
      </w:tr>
      <w:tr w:rsidR="00945533" w14:paraId="637C6405" w14:textId="77777777" w:rsidTr="006D5278">
        <w:tc>
          <w:tcPr>
            <w:tcW w:w="796" w:type="dxa"/>
            <w:vMerge/>
            <w:shd w:val="clear" w:color="auto" w:fill="E2EFD9" w:themeFill="accent6" w:themeFillTint="33"/>
          </w:tcPr>
          <w:p w14:paraId="7B92D2BB" w14:textId="77777777" w:rsidR="00945533" w:rsidRDefault="00945533" w:rsidP="00A859C1">
            <w:pPr>
              <w:bidi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</w:p>
        </w:tc>
        <w:tc>
          <w:tcPr>
            <w:tcW w:w="643" w:type="dxa"/>
          </w:tcPr>
          <w:p w14:paraId="4AAB433F" w14:textId="77777777" w:rsidR="00945533" w:rsidRPr="005C7EEA" w:rsidRDefault="00217E7E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1079" w:type="dxa"/>
            <w:shd w:val="clear" w:color="auto" w:fill="FFFFFF" w:themeFill="background1"/>
          </w:tcPr>
          <w:p w14:paraId="273FB6B5" w14:textId="77777777" w:rsidR="00945533" w:rsidRPr="005C7EEA" w:rsidRDefault="00217E7E" w:rsidP="00A859C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1514061</w:t>
            </w:r>
          </w:p>
        </w:tc>
        <w:tc>
          <w:tcPr>
            <w:tcW w:w="2185" w:type="dxa"/>
            <w:shd w:val="clear" w:color="auto" w:fill="FFFFFF" w:themeFill="background1"/>
          </w:tcPr>
          <w:p w14:paraId="52510A08" w14:textId="77777777" w:rsidR="00945533" w:rsidRPr="005C7EEA" w:rsidRDefault="00217E7E" w:rsidP="002F611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مناطق حفاظت</w:t>
            </w:r>
            <w:r w:rsidR="002F611D">
              <w:rPr>
                <w:rFonts w:cs="B Nazanin"/>
                <w:b/>
                <w:bCs/>
                <w:sz w:val="20"/>
                <w:szCs w:val="20"/>
                <w:rtl/>
              </w:rPr>
              <w:softHyphen/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شده</w:t>
            </w:r>
          </w:p>
        </w:tc>
        <w:tc>
          <w:tcPr>
            <w:tcW w:w="1033" w:type="dxa"/>
            <w:gridSpan w:val="2"/>
            <w:shd w:val="clear" w:color="auto" w:fill="FFFFFF" w:themeFill="background1"/>
          </w:tcPr>
          <w:p w14:paraId="09FAAB4D" w14:textId="77777777" w:rsidR="00945533" w:rsidRPr="005C7EEA" w:rsidRDefault="00217E7E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97" w:type="dxa"/>
            <w:gridSpan w:val="2"/>
            <w:shd w:val="clear" w:color="auto" w:fill="FFFFFF" w:themeFill="background1"/>
          </w:tcPr>
          <w:p w14:paraId="708A6D01" w14:textId="77777777" w:rsidR="00945533" w:rsidRPr="005C7EEA" w:rsidRDefault="00217E7E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594" w:type="dxa"/>
            <w:gridSpan w:val="2"/>
            <w:shd w:val="clear" w:color="auto" w:fill="FFFFFF" w:themeFill="background1"/>
          </w:tcPr>
          <w:p w14:paraId="0984BCDF" w14:textId="77777777" w:rsidR="00945533" w:rsidRPr="005C7EEA" w:rsidRDefault="00217E7E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810" w:type="dxa"/>
            <w:gridSpan w:val="3"/>
            <w:shd w:val="clear" w:color="auto" w:fill="FFFFFF" w:themeFill="background1"/>
          </w:tcPr>
          <w:p w14:paraId="444E7414" w14:textId="77777777" w:rsidR="00945533" w:rsidRPr="005C7EEA" w:rsidRDefault="00217E7E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14:paraId="10C7FE88" w14:textId="77777777" w:rsidR="00945533" w:rsidRPr="005C7EEA" w:rsidRDefault="00217E7E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تخصصی</w:t>
            </w:r>
          </w:p>
        </w:tc>
      </w:tr>
      <w:tr w:rsidR="00945533" w14:paraId="7291F2D1" w14:textId="77777777" w:rsidTr="006D5278">
        <w:tc>
          <w:tcPr>
            <w:tcW w:w="796" w:type="dxa"/>
            <w:vMerge/>
            <w:shd w:val="clear" w:color="auto" w:fill="E2EFD9" w:themeFill="accent6" w:themeFillTint="33"/>
          </w:tcPr>
          <w:p w14:paraId="361611FF" w14:textId="77777777" w:rsidR="00945533" w:rsidRDefault="00945533" w:rsidP="00A859C1">
            <w:pPr>
              <w:bidi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</w:p>
        </w:tc>
        <w:tc>
          <w:tcPr>
            <w:tcW w:w="3907" w:type="dxa"/>
            <w:gridSpan w:val="3"/>
            <w:shd w:val="clear" w:color="auto" w:fill="BDD6EE" w:themeFill="accent1" w:themeFillTint="66"/>
          </w:tcPr>
          <w:p w14:paraId="07BD38FC" w14:textId="77777777" w:rsidR="00945533" w:rsidRPr="005C7EEA" w:rsidRDefault="00945533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جمع کل واحد</w:t>
            </w:r>
          </w:p>
        </w:tc>
        <w:tc>
          <w:tcPr>
            <w:tcW w:w="1033" w:type="dxa"/>
            <w:gridSpan w:val="2"/>
            <w:shd w:val="clear" w:color="auto" w:fill="BDD6EE" w:themeFill="accent1" w:themeFillTint="66"/>
          </w:tcPr>
          <w:p w14:paraId="013FCAC2" w14:textId="2BBF4EFB" w:rsidR="00945533" w:rsidRPr="005C7EEA" w:rsidRDefault="00D873F4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20</w:t>
            </w:r>
          </w:p>
        </w:tc>
        <w:tc>
          <w:tcPr>
            <w:tcW w:w="4514" w:type="dxa"/>
            <w:gridSpan w:val="8"/>
          </w:tcPr>
          <w:p w14:paraId="0752123A" w14:textId="77777777" w:rsidR="00945533" w:rsidRPr="005C7EEA" w:rsidRDefault="00945533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A859C1" w14:paraId="0E1EDDD4" w14:textId="77777777" w:rsidTr="006D5278">
        <w:tc>
          <w:tcPr>
            <w:tcW w:w="796" w:type="dxa"/>
            <w:vMerge w:val="restart"/>
            <w:shd w:val="clear" w:color="auto" w:fill="E2EFD9" w:themeFill="accent6" w:themeFillTint="33"/>
            <w:textDirection w:val="btLr"/>
            <w:vAlign w:val="center"/>
          </w:tcPr>
          <w:p w14:paraId="4D6104D3" w14:textId="77777777" w:rsidR="00970E5C" w:rsidRDefault="00970E5C" w:rsidP="00A859C1">
            <w:pPr>
              <w:bidi/>
              <w:ind w:left="113" w:right="113"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>نیمسال ششم</w:t>
            </w:r>
          </w:p>
        </w:tc>
        <w:tc>
          <w:tcPr>
            <w:tcW w:w="643" w:type="dxa"/>
            <w:shd w:val="clear" w:color="auto" w:fill="FFC000"/>
          </w:tcPr>
          <w:p w14:paraId="1E02EDEB" w14:textId="77777777" w:rsidR="00970E5C" w:rsidRPr="005C7EEA" w:rsidRDefault="00970E5C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1079" w:type="dxa"/>
            <w:shd w:val="clear" w:color="auto" w:fill="FFC000"/>
          </w:tcPr>
          <w:p w14:paraId="716E0CFC" w14:textId="77777777" w:rsidR="00970E5C" w:rsidRPr="005C7EEA" w:rsidRDefault="00970E5C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شماره درس</w:t>
            </w:r>
          </w:p>
        </w:tc>
        <w:tc>
          <w:tcPr>
            <w:tcW w:w="2185" w:type="dxa"/>
            <w:shd w:val="clear" w:color="auto" w:fill="FFC000"/>
          </w:tcPr>
          <w:p w14:paraId="25F51DBA" w14:textId="77777777" w:rsidR="00970E5C" w:rsidRPr="005C7EEA" w:rsidRDefault="00970E5C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1033" w:type="dxa"/>
            <w:gridSpan w:val="2"/>
            <w:shd w:val="clear" w:color="auto" w:fill="FFC000"/>
          </w:tcPr>
          <w:p w14:paraId="47823DEA" w14:textId="77777777" w:rsidR="00970E5C" w:rsidRPr="005C7EEA" w:rsidRDefault="00970E5C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تعداد واحد</w:t>
            </w:r>
          </w:p>
        </w:tc>
        <w:tc>
          <w:tcPr>
            <w:tcW w:w="797" w:type="dxa"/>
            <w:gridSpan w:val="2"/>
            <w:shd w:val="clear" w:color="auto" w:fill="FFC000"/>
          </w:tcPr>
          <w:p w14:paraId="6A8E0F93" w14:textId="77777777" w:rsidR="00970E5C" w:rsidRPr="005C7EEA" w:rsidRDefault="00970E5C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تئوری</w:t>
            </w:r>
          </w:p>
        </w:tc>
        <w:tc>
          <w:tcPr>
            <w:tcW w:w="594" w:type="dxa"/>
            <w:gridSpan w:val="2"/>
            <w:shd w:val="clear" w:color="auto" w:fill="FFC000"/>
          </w:tcPr>
          <w:p w14:paraId="66F864E0" w14:textId="77777777" w:rsidR="00970E5C" w:rsidRPr="005C7EEA" w:rsidRDefault="00970E5C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عملی</w:t>
            </w:r>
          </w:p>
        </w:tc>
        <w:tc>
          <w:tcPr>
            <w:tcW w:w="1810" w:type="dxa"/>
            <w:gridSpan w:val="3"/>
            <w:shd w:val="clear" w:color="auto" w:fill="FFC000"/>
          </w:tcPr>
          <w:p w14:paraId="6242C37C" w14:textId="77777777" w:rsidR="00970E5C" w:rsidRPr="005C7EEA" w:rsidRDefault="00970E5C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پیشنیاز</w:t>
            </w:r>
          </w:p>
        </w:tc>
        <w:tc>
          <w:tcPr>
            <w:tcW w:w="1313" w:type="dxa"/>
            <w:shd w:val="clear" w:color="auto" w:fill="FFC000"/>
          </w:tcPr>
          <w:p w14:paraId="36524B48" w14:textId="77777777" w:rsidR="00970E5C" w:rsidRPr="005C7EEA" w:rsidRDefault="00970E5C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نوع درس</w:t>
            </w:r>
          </w:p>
        </w:tc>
      </w:tr>
      <w:tr w:rsidR="00A859C1" w14:paraId="78577500" w14:textId="77777777" w:rsidTr="006D5278">
        <w:tc>
          <w:tcPr>
            <w:tcW w:w="796" w:type="dxa"/>
            <w:vMerge/>
            <w:shd w:val="clear" w:color="auto" w:fill="E2EFD9" w:themeFill="accent6" w:themeFillTint="33"/>
          </w:tcPr>
          <w:p w14:paraId="5130CB3B" w14:textId="77777777" w:rsidR="00970E5C" w:rsidRDefault="00970E5C" w:rsidP="00A859C1">
            <w:pPr>
              <w:bidi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</w:p>
        </w:tc>
        <w:tc>
          <w:tcPr>
            <w:tcW w:w="643" w:type="dxa"/>
          </w:tcPr>
          <w:p w14:paraId="57F17FA2" w14:textId="77777777" w:rsidR="00970E5C" w:rsidRPr="005C7EEA" w:rsidRDefault="00970E5C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079" w:type="dxa"/>
            <w:shd w:val="clear" w:color="auto" w:fill="FFFFFF" w:themeFill="background1"/>
          </w:tcPr>
          <w:p w14:paraId="66BA4496" w14:textId="77777777" w:rsidR="00970E5C" w:rsidRPr="002F74D1" w:rsidRDefault="00A859C1" w:rsidP="00A859C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1826112</w:t>
            </w:r>
          </w:p>
        </w:tc>
        <w:tc>
          <w:tcPr>
            <w:tcW w:w="2185" w:type="dxa"/>
            <w:shd w:val="clear" w:color="auto" w:fill="FFFFFF" w:themeFill="background1"/>
          </w:tcPr>
          <w:p w14:paraId="12E62D6C" w14:textId="77777777" w:rsidR="00970E5C" w:rsidRPr="00A859C1" w:rsidRDefault="00A859C1" w:rsidP="00A859C1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A859C1">
              <w:rPr>
                <w:rFonts w:cs="B Nazanin" w:hint="cs"/>
                <w:b/>
                <w:bCs/>
                <w:sz w:val="18"/>
                <w:szCs w:val="18"/>
                <w:rtl/>
              </w:rPr>
              <w:t>تاریخ فرهنگ و تمدن اسلامی</w:t>
            </w:r>
          </w:p>
        </w:tc>
        <w:tc>
          <w:tcPr>
            <w:tcW w:w="1033" w:type="dxa"/>
            <w:gridSpan w:val="2"/>
            <w:shd w:val="clear" w:color="auto" w:fill="FFFFFF" w:themeFill="background1"/>
          </w:tcPr>
          <w:p w14:paraId="23695689" w14:textId="77777777" w:rsidR="00970E5C" w:rsidRPr="005C7EEA" w:rsidRDefault="00A859C1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97" w:type="dxa"/>
            <w:gridSpan w:val="2"/>
            <w:shd w:val="clear" w:color="auto" w:fill="FFFFFF" w:themeFill="background1"/>
          </w:tcPr>
          <w:p w14:paraId="1B29987E" w14:textId="77777777" w:rsidR="00970E5C" w:rsidRPr="005C7EEA" w:rsidRDefault="00A859C1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594" w:type="dxa"/>
            <w:gridSpan w:val="2"/>
            <w:shd w:val="clear" w:color="auto" w:fill="FFFFFF" w:themeFill="background1"/>
          </w:tcPr>
          <w:p w14:paraId="25CBE1A2" w14:textId="77777777" w:rsidR="00970E5C" w:rsidRPr="005C7EEA" w:rsidRDefault="00A859C1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810" w:type="dxa"/>
            <w:gridSpan w:val="3"/>
            <w:shd w:val="clear" w:color="auto" w:fill="FFFFFF" w:themeFill="background1"/>
          </w:tcPr>
          <w:p w14:paraId="199BBEBF" w14:textId="77777777" w:rsidR="00970E5C" w:rsidRPr="005C7EEA" w:rsidRDefault="00A859C1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14:paraId="06F17663" w14:textId="77777777" w:rsidR="00970E5C" w:rsidRPr="005C7EEA" w:rsidRDefault="00A859C1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عمومی</w:t>
            </w:r>
          </w:p>
        </w:tc>
      </w:tr>
      <w:tr w:rsidR="00A859C1" w14:paraId="316FCF18" w14:textId="77777777" w:rsidTr="00E67F8F">
        <w:trPr>
          <w:trHeight w:val="377"/>
        </w:trPr>
        <w:tc>
          <w:tcPr>
            <w:tcW w:w="796" w:type="dxa"/>
            <w:vMerge/>
            <w:shd w:val="clear" w:color="auto" w:fill="E2EFD9" w:themeFill="accent6" w:themeFillTint="33"/>
          </w:tcPr>
          <w:p w14:paraId="4E307450" w14:textId="77777777" w:rsidR="00970E5C" w:rsidRDefault="00970E5C" w:rsidP="00A859C1">
            <w:pPr>
              <w:bidi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</w:p>
        </w:tc>
        <w:tc>
          <w:tcPr>
            <w:tcW w:w="643" w:type="dxa"/>
          </w:tcPr>
          <w:p w14:paraId="33EB0FE2" w14:textId="77777777" w:rsidR="00970E5C" w:rsidRPr="005C7EEA" w:rsidRDefault="00970E5C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079" w:type="dxa"/>
            <w:shd w:val="clear" w:color="auto" w:fill="auto"/>
          </w:tcPr>
          <w:p w14:paraId="5BCD1D61" w14:textId="696ABFBD" w:rsidR="00970E5C" w:rsidRPr="00E67F8F" w:rsidRDefault="00B35004" w:rsidP="00B35004">
            <w:pPr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1514410</w:t>
            </w:r>
            <w:r w:rsidR="00E67F8F" w:rsidRPr="00E67F8F"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2185" w:type="dxa"/>
            <w:shd w:val="clear" w:color="auto" w:fill="auto"/>
          </w:tcPr>
          <w:p w14:paraId="66ECE8A1" w14:textId="610064E5" w:rsidR="00970E5C" w:rsidRPr="00E67F8F" w:rsidRDefault="0077180D" w:rsidP="0077180D">
            <w:pPr>
              <w:tabs>
                <w:tab w:val="left" w:pos="195"/>
                <w:tab w:val="center" w:pos="984"/>
              </w:tabs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67F8F">
              <w:rPr>
                <w:rFonts w:cs="B Nazanin"/>
                <w:b/>
                <w:bCs/>
                <w:sz w:val="18"/>
                <w:szCs w:val="18"/>
                <w:rtl/>
              </w:rPr>
              <w:tab/>
            </w:r>
            <w:r w:rsidRPr="00B35004">
              <w:rPr>
                <w:rFonts w:cs="B Nazanin"/>
                <w:b/>
                <w:bCs/>
                <w:color w:val="0D0D0D" w:themeColor="text1" w:themeTint="F2"/>
                <w:sz w:val="18"/>
                <w:szCs w:val="18"/>
                <w:rtl/>
              </w:rPr>
              <w:tab/>
            </w:r>
            <w:r w:rsidR="00D873F4" w:rsidRPr="00B35004">
              <w:rPr>
                <w:rFonts w:cs="B Nazanin" w:hint="cs"/>
                <w:b/>
                <w:bCs/>
                <w:color w:val="0D0D0D" w:themeColor="text1" w:themeTint="F2"/>
                <w:sz w:val="18"/>
                <w:szCs w:val="18"/>
                <w:rtl/>
              </w:rPr>
              <w:t>کارآفرینی</w:t>
            </w:r>
          </w:p>
        </w:tc>
        <w:tc>
          <w:tcPr>
            <w:tcW w:w="1033" w:type="dxa"/>
            <w:gridSpan w:val="2"/>
            <w:shd w:val="clear" w:color="auto" w:fill="auto"/>
          </w:tcPr>
          <w:p w14:paraId="29A552E3" w14:textId="77777777" w:rsidR="00970E5C" w:rsidRPr="00E67F8F" w:rsidRDefault="00A859C1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67F8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97" w:type="dxa"/>
            <w:gridSpan w:val="2"/>
            <w:shd w:val="clear" w:color="auto" w:fill="FFFFFF" w:themeFill="background1"/>
          </w:tcPr>
          <w:p w14:paraId="4669A59B" w14:textId="7992335A" w:rsidR="00970E5C" w:rsidRPr="005C7EEA" w:rsidRDefault="00B35004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594" w:type="dxa"/>
            <w:gridSpan w:val="2"/>
            <w:shd w:val="clear" w:color="auto" w:fill="FFFFFF" w:themeFill="background1"/>
          </w:tcPr>
          <w:p w14:paraId="5E030EA9" w14:textId="4D0C631C" w:rsidR="00970E5C" w:rsidRPr="005C7EEA" w:rsidRDefault="00B35004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810" w:type="dxa"/>
            <w:gridSpan w:val="3"/>
            <w:shd w:val="clear" w:color="auto" w:fill="FFFFFF" w:themeFill="background1"/>
          </w:tcPr>
          <w:p w14:paraId="3656640E" w14:textId="5673C12B" w:rsidR="00970E5C" w:rsidRPr="00A859C1" w:rsidRDefault="0048266A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14:paraId="2B492DD3" w14:textId="4ADCEDEA" w:rsidR="00970E5C" w:rsidRPr="00A859C1" w:rsidRDefault="00A859C1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859C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اختیاری</w:t>
            </w:r>
            <w:r w:rsidR="0048266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-الزامی</w:t>
            </w:r>
          </w:p>
        </w:tc>
      </w:tr>
      <w:tr w:rsidR="004253B6" w14:paraId="55C29130" w14:textId="77777777" w:rsidTr="006D5278">
        <w:tc>
          <w:tcPr>
            <w:tcW w:w="796" w:type="dxa"/>
            <w:vMerge/>
            <w:shd w:val="clear" w:color="auto" w:fill="E2EFD9" w:themeFill="accent6" w:themeFillTint="33"/>
          </w:tcPr>
          <w:p w14:paraId="2968A496" w14:textId="77777777" w:rsidR="004253B6" w:rsidRDefault="004253B6" w:rsidP="004253B6">
            <w:pPr>
              <w:bidi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</w:p>
        </w:tc>
        <w:tc>
          <w:tcPr>
            <w:tcW w:w="643" w:type="dxa"/>
          </w:tcPr>
          <w:p w14:paraId="2E7ED24E" w14:textId="77777777" w:rsidR="004253B6" w:rsidRPr="005C7EEA" w:rsidRDefault="004253B6" w:rsidP="004253B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079" w:type="dxa"/>
            <w:shd w:val="clear" w:color="auto" w:fill="FFFFFF" w:themeFill="background1"/>
          </w:tcPr>
          <w:p w14:paraId="5256BC92" w14:textId="73BDB3D9" w:rsidR="004253B6" w:rsidRPr="002F74D1" w:rsidRDefault="004253B6" w:rsidP="004253B6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1514060</w:t>
            </w:r>
          </w:p>
        </w:tc>
        <w:tc>
          <w:tcPr>
            <w:tcW w:w="2185" w:type="dxa"/>
            <w:shd w:val="clear" w:color="auto" w:fill="FFFFFF" w:themeFill="background1"/>
          </w:tcPr>
          <w:p w14:paraId="648D1CC1" w14:textId="356E329A" w:rsidR="004253B6" w:rsidRPr="002F74D1" w:rsidRDefault="004253B6" w:rsidP="004253B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234F1F">
              <w:rPr>
                <w:rFonts w:cs="B Nazanin" w:hint="cs"/>
                <w:b/>
                <w:bCs/>
                <w:sz w:val="20"/>
                <w:szCs w:val="20"/>
                <w:rtl/>
              </w:rPr>
              <w:t>تغییر اقلیم</w:t>
            </w:r>
          </w:p>
        </w:tc>
        <w:tc>
          <w:tcPr>
            <w:tcW w:w="1033" w:type="dxa"/>
            <w:gridSpan w:val="2"/>
            <w:shd w:val="clear" w:color="auto" w:fill="FFFFFF" w:themeFill="background1"/>
          </w:tcPr>
          <w:p w14:paraId="149511A6" w14:textId="6853F182" w:rsidR="004253B6" w:rsidRPr="005C7EEA" w:rsidRDefault="004253B6" w:rsidP="004253B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97" w:type="dxa"/>
            <w:gridSpan w:val="2"/>
            <w:shd w:val="clear" w:color="auto" w:fill="FFFFFF" w:themeFill="background1"/>
          </w:tcPr>
          <w:p w14:paraId="35D2D89C" w14:textId="78FBA166" w:rsidR="004253B6" w:rsidRPr="005C7EEA" w:rsidRDefault="004253B6" w:rsidP="004253B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594" w:type="dxa"/>
            <w:gridSpan w:val="2"/>
            <w:shd w:val="clear" w:color="auto" w:fill="FFFFFF" w:themeFill="background1"/>
          </w:tcPr>
          <w:p w14:paraId="74CCA133" w14:textId="0848B33F" w:rsidR="004253B6" w:rsidRPr="005C7EEA" w:rsidRDefault="004253B6" w:rsidP="004253B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810" w:type="dxa"/>
            <w:gridSpan w:val="3"/>
            <w:shd w:val="clear" w:color="auto" w:fill="FFFFFF" w:themeFill="background1"/>
          </w:tcPr>
          <w:p w14:paraId="69511B22" w14:textId="76127C72" w:rsidR="004253B6" w:rsidRPr="005C7EEA" w:rsidRDefault="004253B6" w:rsidP="004253B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5331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آلودگی هوا، هوا و اقلیم</w:t>
            </w:r>
            <w:r w:rsidRPr="00353314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softHyphen/>
            </w:r>
            <w:r w:rsidRPr="0035331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شناسی</w:t>
            </w:r>
          </w:p>
        </w:tc>
        <w:tc>
          <w:tcPr>
            <w:tcW w:w="1313" w:type="dxa"/>
            <w:shd w:val="clear" w:color="auto" w:fill="FFFFFF" w:themeFill="background1"/>
          </w:tcPr>
          <w:p w14:paraId="678AE00F" w14:textId="484872B4" w:rsidR="004253B6" w:rsidRPr="005C7EEA" w:rsidRDefault="004253B6" w:rsidP="004253B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تخصصی</w:t>
            </w:r>
          </w:p>
        </w:tc>
      </w:tr>
      <w:tr w:rsidR="00A859C1" w14:paraId="7640B708" w14:textId="77777777" w:rsidTr="006D5278">
        <w:tc>
          <w:tcPr>
            <w:tcW w:w="796" w:type="dxa"/>
            <w:vMerge/>
            <w:shd w:val="clear" w:color="auto" w:fill="E2EFD9" w:themeFill="accent6" w:themeFillTint="33"/>
          </w:tcPr>
          <w:p w14:paraId="2448D44D" w14:textId="77777777" w:rsidR="00970E5C" w:rsidRDefault="00970E5C" w:rsidP="00A859C1">
            <w:pPr>
              <w:bidi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</w:p>
        </w:tc>
        <w:tc>
          <w:tcPr>
            <w:tcW w:w="643" w:type="dxa"/>
          </w:tcPr>
          <w:p w14:paraId="19055D1A" w14:textId="77777777" w:rsidR="00970E5C" w:rsidRPr="005C7EEA" w:rsidRDefault="00970E5C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1079" w:type="dxa"/>
            <w:shd w:val="clear" w:color="auto" w:fill="FFFFFF" w:themeFill="background1"/>
          </w:tcPr>
          <w:p w14:paraId="7DD15AB9" w14:textId="77777777" w:rsidR="00970E5C" w:rsidRPr="002F74D1" w:rsidRDefault="00C105DE" w:rsidP="00A859C1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1514049</w:t>
            </w:r>
          </w:p>
        </w:tc>
        <w:tc>
          <w:tcPr>
            <w:tcW w:w="2185" w:type="dxa"/>
            <w:shd w:val="clear" w:color="auto" w:fill="FFFFFF" w:themeFill="background1"/>
          </w:tcPr>
          <w:p w14:paraId="639278D2" w14:textId="77777777" w:rsidR="00970E5C" w:rsidRPr="002F74D1" w:rsidRDefault="00C105DE" w:rsidP="00A859C1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ارزیابی توان سرزمین</w:t>
            </w:r>
          </w:p>
        </w:tc>
        <w:tc>
          <w:tcPr>
            <w:tcW w:w="1033" w:type="dxa"/>
            <w:gridSpan w:val="2"/>
            <w:shd w:val="clear" w:color="auto" w:fill="FFFFFF" w:themeFill="background1"/>
          </w:tcPr>
          <w:p w14:paraId="0531F5D2" w14:textId="77777777" w:rsidR="00970E5C" w:rsidRPr="005C7EEA" w:rsidRDefault="00C105DE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97" w:type="dxa"/>
            <w:gridSpan w:val="2"/>
            <w:shd w:val="clear" w:color="auto" w:fill="FFFFFF" w:themeFill="background1"/>
          </w:tcPr>
          <w:p w14:paraId="68B0317C" w14:textId="77777777" w:rsidR="00970E5C" w:rsidRPr="005C7EEA" w:rsidRDefault="00C105DE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594" w:type="dxa"/>
            <w:gridSpan w:val="2"/>
            <w:shd w:val="clear" w:color="auto" w:fill="FFFFFF" w:themeFill="background1"/>
          </w:tcPr>
          <w:p w14:paraId="4A6744BA" w14:textId="77777777" w:rsidR="00970E5C" w:rsidRPr="005C7EEA" w:rsidRDefault="00C105DE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810" w:type="dxa"/>
            <w:gridSpan w:val="3"/>
            <w:shd w:val="clear" w:color="auto" w:fill="FFFFFF" w:themeFill="background1"/>
          </w:tcPr>
          <w:p w14:paraId="76C475E0" w14:textId="77777777" w:rsidR="00970E5C" w:rsidRPr="005C7EEA" w:rsidRDefault="00C105DE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D5FAA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سامانه اطلاعات جغرافیایی، اقتصاد منابع طبیعی</w:t>
            </w:r>
          </w:p>
        </w:tc>
        <w:tc>
          <w:tcPr>
            <w:tcW w:w="1313" w:type="dxa"/>
            <w:shd w:val="clear" w:color="auto" w:fill="FFFFFF" w:themeFill="background1"/>
          </w:tcPr>
          <w:p w14:paraId="69EAF833" w14:textId="77777777" w:rsidR="00970E5C" w:rsidRPr="005C7EEA" w:rsidRDefault="00C105DE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تخصصی</w:t>
            </w:r>
          </w:p>
        </w:tc>
      </w:tr>
      <w:tr w:rsidR="00ED23F9" w14:paraId="19D993AB" w14:textId="77777777" w:rsidTr="006D5278">
        <w:tc>
          <w:tcPr>
            <w:tcW w:w="796" w:type="dxa"/>
            <w:vMerge/>
            <w:shd w:val="clear" w:color="auto" w:fill="E2EFD9" w:themeFill="accent6" w:themeFillTint="33"/>
          </w:tcPr>
          <w:p w14:paraId="2BBAAD70" w14:textId="77777777" w:rsidR="00ED23F9" w:rsidRDefault="00ED23F9" w:rsidP="00ED23F9">
            <w:pPr>
              <w:bidi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</w:p>
        </w:tc>
        <w:tc>
          <w:tcPr>
            <w:tcW w:w="643" w:type="dxa"/>
          </w:tcPr>
          <w:p w14:paraId="339C5B29" w14:textId="77777777" w:rsidR="00ED23F9" w:rsidRPr="005C7EEA" w:rsidRDefault="00ED23F9" w:rsidP="00ED23F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1079" w:type="dxa"/>
            <w:shd w:val="clear" w:color="auto" w:fill="FFFFFF" w:themeFill="background1"/>
          </w:tcPr>
          <w:p w14:paraId="1061F396" w14:textId="77777777" w:rsidR="00ED23F9" w:rsidRDefault="00ED23F9" w:rsidP="00ED23F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1514050</w:t>
            </w:r>
          </w:p>
        </w:tc>
        <w:tc>
          <w:tcPr>
            <w:tcW w:w="2185" w:type="dxa"/>
            <w:shd w:val="clear" w:color="auto" w:fill="FFFFFF" w:themeFill="background1"/>
          </w:tcPr>
          <w:p w14:paraId="18CA841B" w14:textId="77777777" w:rsidR="00ED23F9" w:rsidRDefault="00ED23F9" w:rsidP="00ED23F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اکوتوریسم</w:t>
            </w:r>
          </w:p>
        </w:tc>
        <w:tc>
          <w:tcPr>
            <w:tcW w:w="1033" w:type="dxa"/>
            <w:gridSpan w:val="2"/>
            <w:shd w:val="clear" w:color="auto" w:fill="FFFFFF" w:themeFill="background1"/>
          </w:tcPr>
          <w:p w14:paraId="2C3AC5A5" w14:textId="77777777" w:rsidR="00ED23F9" w:rsidRDefault="00ED23F9" w:rsidP="00ED23F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97" w:type="dxa"/>
            <w:gridSpan w:val="2"/>
            <w:shd w:val="clear" w:color="auto" w:fill="FFFFFF" w:themeFill="background1"/>
          </w:tcPr>
          <w:p w14:paraId="65BD0981" w14:textId="77777777" w:rsidR="00ED23F9" w:rsidRDefault="00ED23F9" w:rsidP="00ED23F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594" w:type="dxa"/>
            <w:gridSpan w:val="2"/>
            <w:shd w:val="clear" w:color="auto" w:fill="FFFFFF" w:themeFill="background1"/>
          </w:tcPr>
          <w:p w14:paraId="20228D68" w14:textId="77777777" w:rsidR="00ED23F9" w:rsidRDefault="00ED23F9" w:rsidP="00ED23F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810" w:type="dxa"/>
            <w:gridSpan w:val="3"/>
            <w:shd w:val="clear" w:color="auto" w:fill="FFFFFF" w:themeFill="background1"/>
          </w:tcPr>
          <w:p w14:paraId="689785B4" w14:textId="77777777" w:rsidR="00ED23F9" w:rsidRPr="00651EE0" w:rsidRDefault="00ED23F9" w:rsidP="00ED23F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مناطق حفاظت</w:t>
            </w:r>
            <w: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شده</w:t>
            </w:r>
          </w:p>
        </w:tc>
        <w:tc>
          <w:tcPr>
            <w:tcW w:w="1313" w:type="dxa"/>
            <w:shd w:val="clear" w:color="auto" w:fill="FFFFFF" w:themeFill="background1"/>
          </w:tcPr>
          <w:p w14:paraId="17F129B4" w14:textId="77777777" w:rsidR="00ED23F9" w:rsidRDefault="00ED23F9" w:rsidP="00ED23F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تخصصی</w:t>
            </w:r>
          </w:p>
        </w:tc>
      </w:tr>
      <w:tr w:rsidR="00ED23F9" w14:paraId="76F63109" w14:textId="77777777" w:rsidTr="006D5278">
        <w:tc>
          <w:tcPr>
            <w:tcW w:w="796" w:type="dxa"/>
            <w:vMerge/>
            <w:shd w:val="clear" w:color="auto" w:fill="E2EFD9" w:themeFill="accent6" w:themeFillTint="33"/>
          </w:tcPr>
          <w:p w14:paraId="4B02C037" w14:textId="77777777" w:rsidR="00ED23F9" w:rsidRDefault="00ED23F9" w:rsidP="00ED23F9">
            <w:pPr>
              <w:bidi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</w:p>
        </w:tc>
        <w:tc>
          <w:tcPr>
            <w:tcW w:w="643" w:type="dxa"/>
          </w:tcPr>
          <w:p w14:paraId="4394E78E" w14:textId="77777777" w:rsidR="00ED23F9" w:rsidRPr="005C7EEA" w:rsidRDefault="00ED23F9" w:rsidP="00ED23F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1079" w:type="dxa"/>
            <w:shd w:val="clear" w:color="auto" w:fill="FFFFFF" w:themeFill="background1"/>
          </w:tcPr>
          <w:p w14:paraId="428409CD" w14:textId="77777777" w:rsidR="00ED23F9" w:rsidRPr="002F74D1" w:rsidRDefault="00ED23F9" w:rsidP="00ED23F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1514052</w:t>
            </w:r>
          </w:p>
        </w:tc>
        <w:tc>
          <w:tcPr>
            <w:tcW w:w="2185" w:type="dxa"/>
            <w:shd w:val="clear" w:color="auto" w:fill="FFFFFF" w:themeFill="background1"/>
          </w:tcPr>
          <w:p w14:paraId="5E78E7CB" w14:textId="77777777" w:rsidR="00ED23F9" w:rsidRPr="002F74D1" w:rsidRDefault="00ED23F9" w:rsidP="00ED23F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A21185">
              <w:rPr>
                <w:rFonts w:cs="B Nazanin" w:hint="cs"/>
                <w:b/>
                <w:bCs/>
                <w:sz w:val="18"/>
                <w:szCs w:val="18"/>
                <w:rtl/>
              </w:rPr>
              <w:t>مدیریت طرح</w:t>
            </w:r>
            <w:r w:rsidRPr="00A21185">
              <w:rPr>
                <w:rFonts w:cs="B Nazanin"/>
                <w:b/>
                <w:bCs/>
                <w:sz w:val="18"/>
                <w:szCs w:val="18"/>
                <w:rtl/>
              </w:rPr>
              <w:softHyphen/>
            </w:r>
            <w:r w:rsidRPr="00A21185">
              <w:rPr>
                <w:rFonts w:cs="B Nazanin" w:hint="cs"/>
                <w:b/>
                <w:bCs/>
                <w:sz w:val="18"/>
                <w:szCs w:val="18"/>
                <w:rtl/>
              </w:rPr>
              <w:t>ریزی مناطق حفاظت</w:t>
            </w:r>
            <w:r w:rsidRPr="00A21185">
              <w:rPr>
                <w:rFonts w:cs="B Nazanin"/>
                <w:b/>
                <w:bCs/>
                <w:sz w:val="18"/>
                <w:szCs w:val="18"/>
                <w:rtl/>
              </w:rPr>
              <w:softHyphen/>
            </w:r>
            <w:r w:rsidRPr="00A21185">
              <w:rPr>
                <w:rFonts w:cs="B Nazanin" w:hint="cs"/>
                <w:b/>
                <w:bCs/>
                <w:sz w:val="18"/>
                <w:szCs w:val="18"/>
                <w:rtl/>
              </w:rPr>
              <w:t>شده</w:t>
            </w:r>
          </w:p>
        </w:tc>
        <w:tc>
          <w:tcPr>
            <w:tcW w:w="1033" w:type="dxa"/>
            <w:gridSpan w:val="2"/>
            <w:shd w:val="clear" w:color="auto" w:fill="FFFFFF" w:themeFill="background1"/>
          </w:tcPr>
          <w:p w14:paraId="5F614D48" w14:textId="77777777" w:rsidR="00ED23F9" w:rsidRPr="005C7EEA" w:rsidRDefault="00ED23F9" w:rsidP="00ED23F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97" w:type="dxa"/>
            <w:gridSpan w:val="2"/>
            <w:shd w:val="clear" w:color="auto" w:fill="FFFFFF" w:themeFill="background1"/>
          </w:tcPr>
          <w:p w14:paraId="32DEAAA2" w14:textId="77777777" w:rsidR="00ED23F9" w:rsidRPr="005C7EEA" w:rsidRDefault="00ED23F9" w:rsidP="00ED23F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594" w:type="dxa"/>
            <w:gridSpan w:val="2"/>
            <w:shd w:val="clear" w:color="auto" w:fill="FFFFFF" w:themeFill="background1"/>
          </w:tcPr>
          <w:p w14:paraId="2344DCC6" w14:textId="77777777" w:rsidR="00ED23F9" w:rsidRPr="005C7EEA" w:rsidRDefault="00ED23F9" w:rsidP="00ED23F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810" w:type="dxa"/>
            <w:gridSpan w:val="3"/>
            <w:shd w:val="clear" w:color="auto" w:fill="FFFFFF" w:themeFill="background1"/>
          </w:tcPr>
          <w:p w14:paraId="23D65C31" w14:textId="77777777" w:rsidR="00ED23F9" w:rsidRPr="00651EE0" w:rsidRDefault="00ED23F9" w:rsidP="00ED23F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مناطق حفاظت</w:t>
            </w:r>
            <w: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شده</w:t>
            </w:r>
          </w:p>
        </w:tc>
        <w:tc>
          <w:tcPr>
            <w:tcW w:w="1313" w:type="dxa"/>
            <w:shd w:val="clear" w:color="auto" w:fill="FFFFFF" w:themeFill="background1"/>
          </w:tcPr>
          <w:p w14:paraId="719B897B" w14:textId="77777777" w:rsidR="00ED23F9" w:rsidRPr="005C7EEA" w:rsidRDefault="00ED23F9" w:rsidP="00ED23F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تخصصی</w:t>
            </w:r>
          </w:p>
        </w:tc>
      </w:tr>
      <w:tr w:rsidR="00ED23F9" w14:paraId="69CE9DEA" w14:textId="77777777" w:rsidTr="006D5278">
        <w:tc>
          <w:tcPr>
            <w:tcW w:w="796" w:type="dxa"/>
            <w:vMerge/>
            <w:shd w:val="clear" w:color="auto" w:fill="E2EFD9" w:themeFill="accent6" w:themeFillTint="33"/>
          </w:tcPr>
          <w:p w14:paraId="5DC42220" w14:textId="77777777" w:rsidR="00ED23F9" w:rsidRDefault="00ED23F9" w:rsidP="00ED23F9">
            <w:pPr>
              <w:bidi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</w:p>
        </w:tc>
        <w:tc>
          <w:tcPr>
            <w:tcW w:w="643" w:type="dxa"/>
          </w:tcPr>
          <w:p w14:paraId="485E0934" w14:textId="77777777" w:rsidR="00ED23F9" w:rsidRPr="005C7EEA" w:rsidRDefault="00ED23F9" w:rsidP="00ED23F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1079" w:type="dxa"/>
            <w:shd w:val="clear" w:color="auto" w:fill="FFFFFF" w:themeFill="background1"/>
          </w:tcPr>
          <w:p w14:paraId="5A93F917" w14:textId="77777777" w:rsidR="00ED23F9" w:rsidRPr="002F74D1" w:rsidRDefault="00ED23F9" w:rsidP="00ED23F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1514057</w:t>
            </w:r>
          </w:p>
        </w:tc>
        <w:tc>
          <w:tcPr>
            <w:tcW w:w="2185" w:type="dxa"/>
            <w:shd w:val="clear" w:color="auto" w:fill="FFFFFF" w:themeFill="background1"/>
          </w:tcPr>
          <w:p w14:paraId="79C7C217" w14:textId="77777777" w:rsidR="00ED23F9" w:rsidRPr="002F74D1" w:rsidRDefault="00ED23F9" w:rsidP="00ED23F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زیست</w:t>
            </w:r>
            <w:r>
              <w:rPr>
                <w:rFonts w:cs="B Nazanin"/>
                <w:b/>
                <w:bCs/>
                <w:sz w:val="20"/>
                <w:szCs w:val="20"/>
                <w:rtl/>
              </w:rPr>
              <w:softHyphen/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شناسی حفاظت</w:t>
            </w:r>
          </w:p>
        </w:tc>
        <w:tc>
          <w:tcPr>
            <w:tcW w:w="1033" w:type="dxa"/>
            <w:gridSpan w:val="2"/>
            <w:shd w:val="clear" w:color="auto" w:fill="FFFFFF" w:themeFill="background1"/>
          </w:tcPr>
          <w:p w14:paraId="7F6DEB48" w14:textId="77777777" w:rsidR="00ED23F9" w:rsidRPr="005C7EEA" w:rsidRDefault="00ED23F9" w:rsidP="00ED23F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97" w:type="dxa"/>
            <w:gridSpan w:val="2"/>
            <w:shd w:val="clear" w:color="auto" w:fill="FFFFFF" w:themeFill="background1"/>
          </w:tcPr>
          <w:p w14:paraId="36E81DF8" w14:textId="77777777" w:rsidR="00ED23F9" w:rsidRPr="005C7EEA" w:rsidRDefault="00ED23F9" w:rsidP="00ED23F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594" w:type="dxa"/>
            <w:gridSpan w:val="2"/>
            <w:shd w:val="clear" w:color="auto" w:fill="FFFFFF" w:themeFill="background1"/>
          </w:tcPr>
          <w:p w14:paraId="01D293D5" w14:textId="77777777" w:rsidR="00ED23F9" w:rsidRPr="005C7EEA" w:rsidRDefault="00ED23F9" w:rsidP="00ED23F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810" w:type="dxa"/>
            <w:gridSpan w:val="3"/>
            <w:shd w:val="clear" w:color="auto" w:fill="FFFFFF" w:themeFill="background1"/>
          </w:tcPr>
          <w:p w14:paraId="067DF29A" w14:textId="77777777" w:rsidR="00ED23F9" w:rsidRPr="00217E7E" w:rsidRDefault="00ED23F9" w:rsidP="00ED23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بوم</w:t>
            </w:r>
            <w: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شناسی حیات</w:t>
            </w:r>
            <w: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وحش</w:t>
            </w:r>
          </w:p>
        </w:tc>
        <w:tc>
          <w:tcPr>
            <w:tcW w:w="1313" w:type="dxa"/>
            <w:shd w:val="clear" w:color="auto" w:fill="FFFFFF" w:themeFill="background1"/>
          </w:tcPr>
          <w:p w14:paraId="28D0B579" w14:textId="77777777" w:rsidR="00ED23F9" w:rsidRPr="005C7EEA" w:rsidRDefault="00ED23F9" w:rsidP="00ED23F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تخصصی</w:t>
            </w:r>
          </w:p>
        </w:tc>
      </w:tr>
      <w:tr w:rsidR="00ED23F9" w14:paraId="31E4A150" w14:textId="77777777" w:rsidTr="006D5278">
        <w:tc>
          <w:tcPr>
            <w:tcW w:w="796" w:type="dxa"/>
            <w:vMerge/>
            <w:shd w:val="clear" w:color="auto" w:fill="E2EFD9" w:themeFill="accent6" w:themeFillTint="33"/>
          </w:tcPr>
          <w:p w14:paraId="368D0917" w14:textId="77777777" w:rsidR="00ED23F9" w:rsidRDefault="00ED23F9" w:rsidP="00ED23F9">
            <w:pPr>
              <w:bidi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</w:p>
        </w:tc>
        <w:tc>
          <w:tcPr>
            <w:tcW w:w="643" w:type="dxa"/>
          </w:tcPr>
          <w:p w14:paraId="5BA288E0" w14:textId="77777777" w:rsidR="00ED23F9" w:rsidRPr="005C7EEA" w:rsidRDefault="00ED23F9" w:rsidP="00ED23F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1079" w:type="dxa"/>
            <w:shd w:val="clear" w:color="auto" w:fill="FFFFFF" w:themeFill="background1"/>
          </w:tcPr>
          <w:p w14:paraId="0569EB32" w14:textId="77777777" w:rsidR="00ED23F9" w:rsidRPr="002F74D1" w:rsidRDefault="00ED23F9" w:rsidP="00ED23F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1514059</w:t>
            </w:r>
          </w:p>
        </w:tc>
        <w:tc>
          <w:tcPr>
            <w:tcW w:w="2185" w:type="dxa"/>
            <w:shd w:val="clear" w:color="auto" w:fill="FFFFFF" w:themeFill="background1"/>
          </w:tcPr>
          <w:p w14:paraId="4B708D45" w14:textId="67E1E32E" w:rsidR="00ED23F9" w:rsidRPr="002F74D1" w:rsidRDefault="00ED23F9" w:rsidP="00ED23F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D5FAA">
              <w:rPr>
                <w:rFonts w:cs="B Nazanin" w:hint="cs"/>
                <w:b/>
                <w:bCs/>
                <w:sz w:val="18"/>
                <w:szCs w:val="18"/>
                <w:rtl/>
              </w:rPr>
              <w:t>بهداشت، ایمنی و محیط</w:t>
            </w:r>
            <w:r w:rsidR="006A2ADC">
              <w:rPr>
                <w:rFonts w:cs="B Nazanin" w:hint="cs"/>
                <w:b/>
                <w:bCs/>
                <w:sz w:val="18"/>
                <w:szCs w:val="18"/>
                <w:rtl/>
              </w:rPr>
              <w:t>‌</w:t>
            </w:r>
            <w:r w:rsidRPr="001D5FAA">
              <w:rPr>
                <w:rFonts w:cs="B Nazanin" w:hint="cs"/>
                <w:b/>
                <w:bCs/>
                <w:sz w:val="18"/>
                <w:szCs w:val="18"/>
                <w:rtl/>
              </w:rPr>
              <w:t>زیست</w:t>
            </w:r>
          </w:p>
        </w:tc>
        <w:tc>
          <w:tcPr>
            <w:tcW w:w="1033" w:type="dxa"/>
            <w:gridSpan w:val="2"/>
            <w:shd w:val="clear" w:color="auto" w:fill="FFFFFF" w:themeFill="background1"/>
          </w:tcPr>
          <w:p w14:paraId="37E85B12" w14:textId="77777777" w:rsidR="00ED23F9" w:rsidRPr="005C7EEA" w:rsidRDefault="00ED23F9" w:rsidP="00ED23F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97" w:type="dxa"/>
            <w:gridSpan w:val="2"/>
            <w:shd w:val="clear" w:color="auto" w:fill="FFFFFF" w:themeFill="background1"/>
          </w:tcPr>
          <w:p w14:paraId="67FA948F" w14:textId="77777777" w:rsidR="00ED23F9" w:rsidRPr="005C7EEA" w:rsidRDefault="00ED23F9" w:rsidP="00ED23F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594" w:type="dxa"/>
            <w:gridSpan w:val="2"/>
            <w:shd w:val="clear" w:color="auto" w:fill="FFFFFF" w:themeFill="background1"/>
          </w:tcPr>
          <w:p w14:paraId="132215AF" w14:textId="77777777" w:rsidR="00ED23F9" w:rsidRPr="005C7EEA" w:rsidRDefault="00ED23F9" w:rsidP="00ED23F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810" w:type="dxa"/>
            <w:gridSpan w:val="3"/>
            <w:shd w:val="clear" w:color="auto" w:fill="FFFFFF" w:themeFill="background1"/>
          </w:tcPr>
          <w:p w14:paraId="1DA684FC" w14:textId="77777777" w:rsidR="00ED23F9" w:rsidRPr="005C7EEA" w:rsidRDefault="00ED23F9" w:rsidP="00ED23F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آلودگی هوا</w:t>
            </w:r>
          </w:p>
        </w:tc>
        <w:tc>
          <w:tcPr>
            <w:tcW w:w="1313" w:type="dxa"/>
            <w:shd w:val="clear" w:color="auto" w:fill="FFFFFF" w:themeFill="background1"/>
          </w:tcPr>
          <w:p w14:paraId="18488A0C" w14:textId="77777777" w:rsidR="00ED23F9" w:rsidRPr="005C7EEA" w:rsidRDefault="00ED23F9" w:rsidP="00ED23F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تخصصی</w:t>
            </w:r>
          </w:p>
        </w:tc>
      </w:tr>
      <w:tr w:rsidR="00ED23F9" w14:paraId="57B05E91" w14:textId="77777777" w:rsidTr="006D5278">
        <w:tc>
          <w:tcPr>
            <w:tcW w:w="796" w:type="dxa"/>
            <w:vMerge/>
            <w:shd w:val="clear" w:color="auto" w:fill="E2EFD9" w:themeFill="accent6" w:themeFillTint="33"/>
          </w:tcPr>
          <w:p w14:paraId="2B0D4152" w14:textId="77777777" w:rsidR="00ED23F9" w:rsidRDefault="00ED23F9" w:rsidP="00ED23F9">
            <w:pPr>
              <w:bidi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</w:p>
        </w:tc>
        <w:tc>
          <w:tcPr>
            <w:tcW w:w="643" w:type="dxa"/>
          </w:tcPr>
          <w:p w14:paraId="368FB6AA" w14:textId="77777777" w:rsidR="00ED23F9" w:rsidRPr="005C7EEA" w:rsidRDefault="00ED23F9" w:rsidP="00ED23F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1079" w:type="dxa"/>
            <w:shd w:val="clear" w:color="auto" w:fill="FFFFFF" w:themeFill="background1"/>
          </w:tcPr>
          <w:p w14:paraId="425F635C" w14:textId="77777777" w:rsidR="00ED23F9" w:rsidRPr="005C7EEA" w:rsidRDefault="00ED23F9" w:rsidP="00ED23F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1514074</w:t>
            </w:r>
          </w:p>
        </w:tc>
        <w:tc>
          <w:tcPr>
            <w:tcW w:w="2185" w:type="dxa"/>
            <w:shd w:val="clear" w:color="auto" w:fill="FFFFFF" w:themeFill="background1"/>
          </w:tcPr>
          <w:p w14:paraId="6073A4D3" w14:textId="77777777" w:rsidR="00ED23F9" w:rsidRPr="005C7EEA" w:rsidRDefault="00ED23F9" w:rsidP="00ED23F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بوم</w:t>
            </w:r>
            <w:r>
              <w:rPr>
                <w:rFonts w:cs="B Nazanin"/>
                <w:b/>
                <w:bCs/>
                <w:sz w:val="20"/>
                <w:szCs w:val="20"/>
                <w:rtl/>
              </w:rPr>
              <w:softHyphen/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شناسی دریا</w:t>
            </w:r>
          </w:p>
        </w:tc>
        <w:tc>
          <w:tcPr>
            <w:tcW w:w="1033" w:type="dxa"/>
            <w:gridSpan w:val="2"/>
            <w:shd w:val="clear" w:color="auto" w:fill="FFFFFF" w:themeFill="background1"/>
          </w:tcPr>
          <w:p w14:paraId="4F871BC7" w14:textId="77777777" w:rsidR="00ED23F9" w:rsidRPr="005C7EEA" w:rsidRDefault="00ED23F9" w:rsidP="00ED23F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97" w:type="dxa"/>
            <w:gridSpan w:val="2"/>
            <w:shd w:val="clear" w:color="auto" w:fill="FFFFFF" w:themeFill="background1"/>
          </w:tcPr>
          <w:p w14:paraId="0D417511" w14:textId="77777777" w:rsidR="00ED23F9" w:rsidRPr="005C7EEA" w:rsidRDefault="00ED23F9" w:rsidP="00ED23F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594" w:type="dxa"/>
            <w:gridSpan w:val="2"/>
            <w:shd w:val="clear" w:color="auto" w:fill="FFFFFF" w:themeFill="background1"/>
          </w:tcPr>
          <w:p w14:paraId="2334C380" w14:textId="77777777" w:rsidR="00ED23F9" w:rsidRPr="005C7EEA" w:rsidRDefault="00ED23F9" w:rsidP="00ED23F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810" w:type="dxa"/>
            <w:gridSpan w:val="3"/>
            <w:shd w:val="clear" w:color="auto" w:fill="FFFFFF" w:themeFill="background1"/>
          </w:tcPr>
          <w:p w14:paraId="3A3CD36D" w14:textId="77777777" w:rsidR="00ED23F9" w:rsidRPr="005C7EEA" w:rsidRDefault="00ED23F9" w:rsidP="00ED23F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بوم</w:t>
            </w:r>
            <w: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شناسی عمومی</w:t>
            </w:r>
          </w:p>
        </w:tc>
        <w:tc>
          <w:tcPr>
            <w:tcW w:w="1313" w:type="dxa"/>
            <w:shd w:val="clear" w:color="auto" w:fill="FFFFFF" w:themeFill="background1"/>
          </w:tcPr>
          <w:p w14:paraId="4A87D2D7" w14:textId="77777777" w:rsidR="00ED23F9" w:rsidRPr="005C7EEA" w:rsidRDefault="00ED23F9" w:rsidP="00ED23F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تخصصی</w:t>
            </w:r>
          </w:p>
        </w:tc>
      </w:tr>
      <w:tr w:rsidR="004253B6" w14:paraId="71C7F814" w14:textId="77777777" w:rsidTr="006D5278">
        <w:tc>
          <w:tcPr>
            <w:tcW w:w="796" w:type="dxa"/>
            <w:vMerge/>
            <w:shd w:val="clear" w:color="auto" w:fill="E2EFD9" w:themeFill="accent6" w:themeFillTint="33"/>
          </w:tcPr>
          <w:p w14:paraId="0E1B32AB" w14:textId="77777777" w:rsidR="004253B6" w:rsidRDefault="004253B6" w:rsidP="00ED23F9">
            <w:pPr>
              <w:bidi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</w:p>
        </w:tc>
        <w:tc>
          <w:tcPr>
            <w:tcW w:w="643" w:type="dxa"/>
          </w:tcPr>
          <w:p w14:paraId="4473835E" w14:textId="4C83CF23" w:rsidR="004253B6" w:rsidRDefault="004253B6" w:rsidP="00ED23F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1079" w:type="dxa"/>
            <w:shd w:val="clear" w:color="auto" w:fill="FFFFFF" w:themeFill="background1"/>
          </w:tcPr>
          <w:p w14:paraId="1E837E4C" w14:textId="73B920B0" w:rsidR="004253B6" w:rsidRDefault="004253B6" w:rsidP="00ED23F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1826115</w:t>
            </w:r>
          </w:p>
        </w:tc>
        <w:tc>
          <w:tcPr>
            <w:tcW w:w="2185" w:type="dxa"/>
            <w:shd w:val="clear" w:color="auto" w:fill="FFFFFF" w:themeFill="background1"/>
          </w:tcPr>
          <w:p w14:paraId="3590F896" w14:textId="59BB88BC" w:rsidR="004253B6" w:rsidRDefault="004253B6" w:rsidP="00ED23F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تفسیر موضوعی قرآن کریم</w:t>
            </w:r>
          </w:p>
        </w:tc>
        <w:tc>
          <w:tcPr>
            <w:tcW w:w="1033" w:type="dxa"/>
            <w:gridSpan w:val="2"/>
            <w:shd w:val="clear" w:color="auto" w:fill="FFFFFF" w:themeFill="background1"/>
          </w:tcPr>
          <w:p w14:paraId="159D5734" w14:textId="0A796B4B" w:rsidR="004253B6" w:rsidRDefault="004253B6" w:rsidP="00ED23F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97" w:type="dxa"/>
            <w:gridSpan w:val="2"/>
            <w:shd w:val="clear" w:color="auto" w:fill="FFFFFF" w:themeFill="background1"/>
          </w:tcPr>
          <w:p w14:paraId="50272F05" w14:textId="6F15D6C3" w:rsidR="004253B6" w:rsidRDefault="004253B6" w:rsidP="00ED23F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594" w:type="dxa"/>
            <w:gridSpan w:val="2"/>
            <w:shd w:val="clear" w:color="auto" w:fill="FFFFFF" w:themeFill="background1"/>
          </w:tcPr>
          <w:p w14:paraId="0A43B773" w14:textId="33DCF1B9" w:rsidR="004253B6" w:rsidRDefault="004253B6" w:rsidP="00ED23F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810" w:type="dxa"/>
            <w:gridSpan w:val="3"/>
            <w:shd w:val="clear" w:color="auto" w:fill="FFFFFF" w:themeFill="background1"/>
          </w:tcPr>
          <w:p w14:paraId="62E16814" w14:textId="3E321BDA" w:rsidR="004253B6" w:rsidRDefault="004253B6" w:rsidP="00ED23F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14:paraId="7C62B508" w14:textId="60C91896" w:rsidR="004253B6" w:rsidRDefault="004253B6" w:rsidP="00ED23F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عمومی</w:t>
            </w:r>
          </w:p>
        </w:tc>
      </w:tr>
      <w:tr w:rsidR="00ED23F9" w14:paraId="659DF1C4" w14:textId="77777777" w:rsidTr="006D5278">
        <w:tc>
          <w:tcPr>
            <w:tcW w:w="796" w:type="dxa"/>
            <w:vMerge/>
            <w:shd w:val="clear" w:color="auto" w:fill="E2EFD9" w:themeFill="accent6" w:themeFillTint="33"/>
          </w:tcPr>
          <w:p w14:paraId="2428C010" w14:textId="77777777" w:rsidR="00ED23F9" w:rsidRDefault="00ED23F9" w:rsidP="00ED23F9">
            <w:pPr>
              <w:bidi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</w:p>
        </w:tc>
        <w:tc>
          <w:tcPr>
            <w:tcW w:w="3907" w:type="dxa"/>
            <w:gridSpan w:val="3"/>
            <w:shd w:val="clear" w:color="auto" w:fill="BDD6EE" w:themeFill="accent1" w:themeFillTint="66"/>
          </w:tcPr>
          <w:p w14:paraId="4A5CE20E" w14:textId="77777777" w:rsidR="00ED23F9" w:rsidRPr="005C7EEA" w:rsidRDefault="00ED23F9" w:rsidP="00ED23F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جمع کل واحد</w:t>
            </w:r>
          </w:p>
        </w:tc>
        <w:tc>
          <w:tcPr>
            <w:tcW w:w="1033" w:type="dxa"/>
            <w:gridSpan w:val="2"/>
            <w:shd w:val="clear" w:color="auto" w:fill="BDD6EE" w:themeFill="accent1" w:themeFillTint="66"/>
          </w:tcPr>
          <w:p w14:paraId="68590E6C" w14:textId="43E89E52" w:rsidR="00ED23F9" w:rsidRPr="005C7EEA" w:rsidRDefault="004253B6" w:rsidP="00ED23F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20</w:t>
            </w:r>
          </w:p>
        </w:tc>
        <w:tc>
          <w:tcPr>
            <w:tcW w:w="4514" w:type="dxa"/>
            <w:gridSpan w:val="8"/>
          </w:tcPr>
          <w:p w14:paraId="3B8B2F2F" w14:textId="77777777" w:rsidR="00ED23F9" w:rsidRPr="005C7EEA" w:rsidRDefault="00ED23F9" w:rsidP="00ED23F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ED23F9" w14:paraId="75C9454A" w14:textId="77777777" w:rsidTr="006D5278">
        <w:tc>
          <w:tcPr>
            <w:tcW w:w="796" w:type="dxa"/>
            <w:vMerge w:val="restart"/>
            <w:shd w:val="clear" w:color="auto" w:fill="E2EFD9" w:themeFill="accent6" w:themeFillTint="33"/>
            <w:textDirection w:val="btLr"/>
            <w:vAlign w:val="center"/>
          </w:tcPr>
          <w:p w14:paraId="7750E848" w14:textId="77777777" w:rsidR="00ED23F9" w:rsidRPr="007D1297" w:rsidRDefault="00ED23F9" w:rsidP="00ED23F9">
            <w:pPr>
              <w:bidi/>
              <w:ind w:left="113" w:right="113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7D1297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تابستان سال سوم تحصیلی </w:t>
            </w:r>
          </w:p>
        </w:tc>
        <w:tc>
          <w:tcPr>
            <w:tcW w:w="643" w:type="dxa"/>
            <w:shd w:val="clear" w:color="auto" w:fill="FFC000"/>
          </w:tcPr>
          <w:p w14:paraId="75EC0A90" w14:textId="77777777" w:rsidR="00ED23F9" w:rsidRPr="005C7EEA" w:rsidRDefault="00ED23F9" w:rsidP="00ED23F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1079" w:type="dxa"/>
            <w:shd w:val="clear" w:color="auto" w:fill="FFC000"/>
          </w:tcPr>
          <w:p w14:paraId="7B5E329E" w14:textId="77777777" w:rsidR="00ED23F9" w:rsidRPr="005C7EEA" w:rsidRDefault="00ED23F9" w:rsidP="00ED23F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شماره درس</w:t>
            </w:r>
          </w:p>
        </w:tc>
        <w:tc>
          <w:tcPr>
            <w:tcW w:w="2185" w:type="dxa"/>
            <w:shd w:val="clear" w:color="auto" w:fill="FFC000"/>
          </w:tcPr>
          <w:p w14:paraId="67C8BE6C" w14:textId="77777777" w:rsidR="00ED23F9" w:rsidRPr="005C7EEA" w:rsidRDefault="00ED23F9" w:rsidP="00ED23F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1033" w:type="dxa"/>
            <w:gridSpan w:val="2"/>
            <w:shd w:val="clear" w:color="auto" w:fill="FFC000"/>
          </w:tcPr>
          <w:p w14:paraId="1B3E2C26" w14:textId="77777777" w:rsidR="00ED23F9" w:rsidRPr="005C7EEA" w:rsidRDefault="00ED23F9" w:rsidP="00ED23F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تعداد واحد</w:t>
            </w:r>
          </w:p>
        </w:tc>
        <w:tc>
          <w:tcPr>
            <w:tcW w:w="797" w:type="dxa"/>
            <w:gridSpan w:val="2"/>
            <w:shd w:val="clear" w:color="auto" w:fill="FFC000"/>
          </w:tcPr>
          <w:p w14:paraId="3B306B65" w14:textId="77777777" w:rsidR="00ED23F9" w:rsidRPr="005C7EEA" w:rsidRDefault="00ED23F9" w:rsidP="00ED23F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تئوری</w:t>
            </w:r>
          </w:p>
        </w:tc>
        <w:tc>
          <w:tcPr>
            <w:tcW w:w="594" w:type="dxa"/>
            <w:gridSpan w:val="2"/>
            <w:shd w:val="clear" w:color="auto" w:fill="FFC000"/>
          </w:tcPr>
          <w:p w14:paraId="4B94E75E" w14:textId="77777777" w:rsidR="00ED23F9" w:rsidRPr="005C7EEA" w:rsidRDefault="00ED23F9" w:rsidP="00ED23F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عملی</w:t>
            </w:r>
          </w:p>
        </w:tc>
        <w:tc>
          <w:tcPr>
            <w:tcW w:w="1810" w:type="dxa"/>
            <w:gridSpan w:val="3"/>
            <w:shd w:val="clear" w:color="auto" w:fill="FFC000"/>
          </w:tcPr>
          <w:p w14:paraId="2A7CEDA5" w14:textId="77777777" w:rsidR="00ED23F9" w:rsidRPr="005C7EEA" w:rsidRDefault="00ED23F9" w:rsidP="00ED23F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پیشنیاز</w:t>
            </w:r>
          </w:p>
        </w:tc>
        <w:tc>
          <w:tcPr>
            <w:tcW w:w="1313" w:type="dxa"/>
            <w:shd w:val="clear" w:color="auto" w:fill="FFC000"/>
          </w:tcPr>
          <w:p w14:paraId="15B5AD62" w14:textId="77777777" w:rsidR="00ED23F9" w:rsidRPr="005C7EEA" w:rsidRDefault="00ED23F9" w:rsidP="00ED23F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نوع درس</w:t>
            </w:r>
          </w:p>
        </w:tc>
      </w:tr>
      <w:tr w:rsidR="00ED23F9" w14:paraId="161C9499" w14:textId="77777777" w:rsidTr="006D5278">
        <w:tc>
          <w:tcPr>
            <w:tcW w:w="796" w:type="dxa"/>
            <w:vMerge/>
            <w:shd w:val="clear" w:color="auto" w:fill="E2EFD9" w:themeFill="accent6" w:themeFillTint="33"/>
          </w:tcPr>
          <w:p w14:paraId="45742D08" w14:textId="77777777" w:rsidR="00ED23F9" w:rsidRDefault="00ED23F9" w:rsidP="00ED23F9">
            <w:pPr>
              <w:bidi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</w:p>
        </w:tc>
        <w:tc>
          <w:tcPr>
            <w:tcW w:w="643" w:type="dxa"/>
          </w:tcPr>
          <w:p w14:paraId="14F05D35" w14:textId="77777777" w:rsidR="00ED23F9" w:rsidRPr="005C7EEA" w:rsidRDefault="00ED23F9" w:rsidP="00ED23F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079" w:type="dxa"/>
            <w:shd w:val="clear" w:color="auto" w:fill="FFFFFF" w:themeFill="background1"/>
          </w:tcPr>
          <w:p w14:paraId="643470CD" w14:textId="77777777" w:rsidR="00ED23F9" w:rsidRPr="002F74D1" w:rsidRDefault="00ED23F9" w:rsidP="00ED23F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1514051</w:t>
            </w:r>
          </w:p>
        </w:tc>
        <w:tc>
          <w:tcPr>
            <w:tcW w:w="2185" w:type="dxa"/>
            <w:shd w:val="clear" w:color="auto" w:fill="FFFFFF" w:themeFill="background1"/>
          </w:tcPr>
          <w:p w14:paraId="4AD84B4E" w14:textId="77777777" w:rsidR="00ED23F9" w:rsidRPr="00A859C1" w:rsidRDefault="00ED23F9" w:rsidP="00ED23F9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کارورزی 1</w:t>
            </w:r>
          </w:p>
        </w:tc>
        <w:tc>
          <w:tcPr>
            <w:tcW w:w="1033" w:type="dxa"/>
            <w:gridSpan w:val="2"/>
            <w:shd w:val="clear" w:color="auto" w:fill="FFFFFF" w:themeFill="background1"/>
          </w:tcPr>
          <w:p w14:paraId="66CDB937" w14:textId="77777777" w:rsidR="00ED23F9" w:rsidRPr="005C7EEA" w:rsidRDefault="00ED23F9" w:rsidP="00ED23F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797" w:type="dxa"/>
            <w:gridSpan w:val="2"/>
            <w:shd w:val="clear" w:color="auto" w:fill="FFFFFF" w:themeFill="background1"/>
          </w:tcPr>
          <w:p w14:paraId="7D475090" w14:textId="77777777" w:rsidR="00ED23F9" w:rsidRPr="005C7EEA" w:rsidRDefault="00ED23F9" w:rsidP="00ED23F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594" w:type="dxa"/>
            <w:gridSpan w:val="2"/>
            <w:shd w:val="clear" w:color="auto" w:fill="FFFFFF" w:themeFill="background1"/>
          </w:tcPr>
          <w:p w14:paraId="33EA9F7F" w14:textId="77777777" w:rsidR="00ED23F9" w:rsidRPr="005C7EEA" w:rsidRDefault="00ED23F9" w:rsidP="00ED23F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810" w:type="dxa"/>
            <w:gridSpan w:val="3"/>
            <w:shd w:val="clear" w:color="auto" w:fill="FFFFFF" w:themeFill="background1"/>
          </w:tcPr>
          <w:p w14:paraId="4AF5964A" w14:textId="77777777" w:rsidR="00ED23F9" w:rsidRPr="005C7EEA" w:rsidRDefault="00ED23F9" w:rsidP="00ED23F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14:paraId="4A9375D7" w14:textId="77777777" w:rsidR="00ED23F9" w:rsidRPr="005C7EEA" w:rsidRDefault="00ED23F9" w:rsidP="00ED23F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تخصصی</w:t>
            </w:r>
          </w:p>
        </w:tc>
      </w:tr>
      <w:tr w:rsidR="00ED23F9" w14:paraId="5CFF76FC" w14:textId="77777777" w:rsidTr="006D5278">
        <w:tc>
          <w:tcPr>
            <w:tcW w:w="796" w:type="dxa"/>
            <w:vMerge/>
            <w:shd w:val="clear" w:color="auto" w:fill="E2EFD9" w:themeFill="accent6" w:themeFillTint="33"/>
          </w:tcPr>
          <w:p w14:paraId="617D5CBD" w14:textId="77777777" w:rsidR="00ED23F9" w:rsidRDefault="00ED23F9" w:rsidP="00ED23F9">
            <w:pPr>
              <w:bidi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</w:p>
        </w:tc>
        <w:tc>
          <w:tcPr>
            <w:tcW w:w="3907" w:type="dxa"/>
            <w:gridSpan w:val="3"/>
            <w:shd w:val="clear" w:color="auto" w:fill="BDD6EE" w:themeFill="accent1" w:themeFillTint="66"/>
          </w:tcPr>
          <w:p w14:paraId="215BB07A" w14:textId="77777777" w:rsidR="00ED23F9" w:rsidRPr="005C7EEA" w:rsidRDefault="00ED23F9" w:rsidP="00ED23F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جمع کل واحد</w:t>
            </w:r>
          </w:p>
        </w:tc>
        <w:tc>
          <w:tcPr>
            <w:tcW w:w="1033" w:type="dxa"/>
            <w:gridSpan w:val="2"/>
            <w:shd w:val="clear" w:color="auto" w:fill="BDD6EE" w:themeFill="accent1" w:themeFillTint="66"/>
          </w:tcPr>
          <w:p w14:paraId="558E0EC9" w14:textId="77777777" w:rsidR="00ED23F9" w:rsidRPr="005C7EEA" w:rsidRDefault="00ED23F9" w:rsidP="00ED23F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4514" w:type="dxa"/>
            <w:gridSpan w:val="8"/>
          </w:tcPr>
          <w:p w14:paraId="45DA2663" w14:textId="77777777" w:rsidR="00ED23F9" w:rsidRPr="005C7EEA" w:rsidRDefault="00ED23F9" w:rsidP="00ED23F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14:paraId="224DDE56" w14:textId="77777777" w:rsidR="006A2ADC" w:rsidRDefault="006A2ADC" w:rsidP="006A2ADC">
      <w:pPr>
        <w:bidi/>
        <w:spacing w:after="0" w:line="240" w:lineRule="auto"/>
        <w:jc w:val="center"/>
        <w:rPr>
          <w:rFonts w:cs="B Titr"/>
          <w:sz w:val="32"/>
          <w:szCs w:val="32"/>
          <w:rtl/>
          <w:lang w:bidi="fa-IR"/>
        </w:rPr>
      </w:pPr>
    </w:p>
    <w:tbl>
      <w:tblPr>
        <w:tblStyle w:val="TableGrid"/>
        <w:bidiVisual/>
        <w:tblW w:w="10250" w:type="dxa"/>
        <w:tblInd w:w="-550" w:type="dxa"/>
        <w:tblLook w:val="04A0" w:firstRow="1" w:lastRow="0" w:firstColumn="1" w:lastColumn="0" w:noHBand="0" w:noVBand="1"/>
      </w:tblPr>
      <w:tblGrid>
        <w:gridCol w:w="786"/>
        <w:gridCol w:w="642"/>
        <w:gridCol w:w="1077"/>
        <w:gridCol w:w="2192"/>
        <w:gridCol w:w="1035"/>
        <w:gridCol w:w="797"/>
        <w:gridCol w:w="594"/>
        <w:gridCol w:w="1812"/>
        <w:gridCol w:w="1315"/>
      </w:tblGrid>
      <w:tr w:rsidR="00A21185" w14:paraId="41C10729" w14:textId="77777777" w:rsidTr="00353314">
        <w:tc>
          <w:tcPr>
            <w:tcW w:w="786" w:type="dxa"/>
            <w:vMerge w:val="restart"/>
            <w:shd w:val="clear" w:color="auto" w:fill="E2EFD9" w:themeFill="accent6" w:themeFillTint="33"/>
            <w:textDirection w:val="btLr"/>
            <w:vAlign w:val="center"/>
          </w:tcPr>
          <w:p w14:paraId="29F9C591" w14:textId="77777777" w:rsidR="00262123" w:rsidRDefault="00262123" w:rsidP="003D04F2">
            <w:pPr>
              <w:bidi/>
              <w:ind w:left="113" w:right="113"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>نیمسال هفتم</w:t>
            </w:r>
          </w:p>
        </w:tc>
        <w:tc>
          <w:tcPr>
            <w:tcW w:w="642" w:type="dxa"/>
            <w:shd w:val="clear" w:color="auto" w:fill="FFC000"/>
          </w:tcPr>
          <w:p w14:paraId="6E1D1E2B" w14:textId="77777777" w:rsidR="00262123" w:rsidRPr="005C7EEA" w:rsidRDefault="00262123" w:rsidP="003D04F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1077" w:type="dxa"/>
            <w:shd w:val="clear" w:color="auto" w:fill="FFC000"/>
          </w:tcPr>
          <w:p w14:paraId="6E1B574C" w14:textId="77777777" w:rsidR="00262123" w:rsidRPr="005C7EEA" w:rsidRDefault="00262123" w:rsidP="003D04F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شماره درس</w:t>
            </w:r>
          </w:p>
        </w:tc>
        <w:tc>
          <w:tcPr>
            <w:tcW w:w="2192" w:type="dxa"/>
            <w:shd w:val="clear" w:color="auto" w:fill="FFC000"/>
          </w:tcPr>
          <w:p w14:paraId="29F0EC3B" w14:textId="77777777" w:rsidR="00262123" w:rsidRPr="005C7EEA" w:rsidRDefault="00262123" w:rsidP="003D04F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1035" w:type="dxa"/>
            <w:shd w:val="clear" w:color="auto" w:fill="FFC000"/>
          </w:tcPr>
          <w:p w14:paraId="1AA36362" w14:textId="77777777" w:rsidR="00262123" w:rsidRPr="005C7EEA" w:rsidRDefault="00262123" w:rsidP="003D04F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تعداد واحد</w:t>
            </w:r>
          </w:p>
        </w:tc>
        <w:tc>
          <w:tcPr>
            <w:tcW w:w="797" w:type="dxa"/>
            <w:shd w:val="clear" w:color="auto" w:fill="FFC000"/>
          </w:tcPr>
          <w:p w14:paraId="0928792D" w14:textId="77777777" w:rsidR="00262123" w:rsidRPr="005C7EEA" w:rsidRDefault="00262123" w:rsidP="003D04F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تئوری</w:t>
            </w:r>
          </w:p>
        </w:tc>
        <w:tc>
          <w:tcPr>
            <w:tcW w:w="594" w:type="dxa"/>
            <w:shd w:val="clear" w:color="auto" w:fill="FFC000"/>
          </w:tcPr>
          <w:p w14:paraId="70BD6D44" w14:textId="77777777" w:rsidR="00262123" w:rsidRPr="005C7EEA" w:rsidRDefault="00262123" w:rsidP="003D04F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عملی</w:t>
            </w:r>
          </w:p>
        </w:tc>
        <w:tc>
          <w:tcPr>
            <w:tcW w:w="1812" w:type="dxa"/>
            <w:shd w:val="clear" w:color="auto" w:fill="FFC000"/>
          </w:tcPr>
          <w:p w14:paraId="2E15B334" w14:textId="77777777" w:rsidR="00262123" w:rsidRPr="005C7EEA" w:rsidRDefault="00262123" w:rsidP="003D04F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پیشنیاز</w:t>
            </w:r>
          </w:p>
        </w:tc>
        <w:tc>
          <w:tcPr>
            <w:tcW w:w="1315" w:type="dxa"/>
            <w:shd w:val="clear" w:color="auto" w:fill="FFC000"/>
          </w:tcPr>
          <w:p w14:paraId="1188A224" w14:textId="77777777" w:rsidR="00262123" w:rsidRPr="005C7EEA" w:rsidRDefault="00262123" w:rsidP="003D04F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نوع درس</w:t>
            </w:r>
          </w:p>
        </w:tc>
      </w:tr>
      <w:tr w:rsidR="00A21185" w14:paraId="34E98AF3" w14:textId="77777777" w:rsidTr="00353314">
        <w:tc>
          <w:tcPr>
            <w:tcW w:w="786" w:type="dxa"/>
            <w:vMerge/>
            <w:shd w:val="clear" w:color="auto" w:fill="E2EFD9" w:themeFill="accent6" w:themeFillTint="33"/>
          </w:tcPr>
          <w:p w14:paraId="253C7FB2" w14:textId="77777777" w:rsidR="00262123" w:rsidRDefault="00262123" w:rsidP="003D04F2">
            <w:pPr>
              <w:bidi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</w:p>
        </w:tc>
        <w:tc>
          <w:tcPr>
            <w:tcW w:w="642" w:type="dxa"/>
          </w:tcPr>
          <w:p w14:paraId="1CFB944D" w14:textId="77777777" w:rsidR="00262123" w:rsidRPr="00262123" w:rsidRDefault="00262123" w:rsidP="003D04F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6212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077" w:type="dxa"/>
            <w:shd w:val="clear" w:color="auto" w:fill="FFFFFF" w:themeFill="background1"/>
          </w:tcPr>
          <w:p w14:paraId="7A751022" w14:textId="77777777" w:rsidR="00262123" w:rsidRPr="00262123" w:rsidRDefault="00262123" w:rsidP="00A2118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262123">
              <w:rPr>
                <w:rFonts w:cs="B Nazanin" w:hint="cs"/>
                <w:b/>
                <w:bCs/>
                <w:sz w:val="20"/>
                <w:szCs w:val="20"/>
                <w:rtl/>
              </w:rPr>
              <w:t>1826102</w:t>
            </w:r>
          </w:p>
        </w:tc>
        <w:tc>
          <w:tcPr>
            <w:tcW w:w="2192" w:type="dxa"/>
            <w:shd w:val="clear" w:color="auto" w:fill="FFFFFF" w:themeFill="background1"/>
          </w:tcPr>
          <w:p w14:paraId="77F8D119" w14:textId="77777777" w:rsidR="00262123" w:rsidRPr="00234F1F" w:rsidRDefault="00262123" w:rsidP="00A2118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234F1F">
              <w:rPr>
                <w:rFonts w:cs="B Nazanin" w:hint="cs"/>
                <w:b/>
                <w:bCs/>
                <w:sz w:val="20"/>
                <w:szCs w:val="20"/>
                <w:rtl/>
              </w:rPr>
              <w:t>اندیشه اسلامی 2</w:t>
            </w:r>
          </w:p>
        </w:tc>
        <w:tc>
          <w:tcPr>
            <w:tcW w:w="1035" w:type="dxa"/>
            <w:shd w:val="clear" w:color="auto" w:fill="FFFFFF" w:themeFill="background1"/>
          </w:tcPr>
          <w:p w14:paraId="1F7AA9E4" w14:textId="77777777" w:rsidR="00262123" w:rsidRPr="00262123" w:rsidRDefault="00262123" w:rsidP="003D04F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6212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97" w:type="dxa"/>
            <w:shd w:val="clear" w:color="auto" w:fill="FFFFFF" w:themeFill="background1"/>
          </w:tcPr>
          <w:p w14:paraId="3FD44268" w14:textId="77777777" w:rsidR="00262123" w:rsidRPr="00262123" w:rsidRDefault="00262123" w:rsidP="003D04F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6212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594" w:type="dxa"/>
            <w:shd w:val="clear" w:color="auto" w:fill="FFFFFF" w:themeFill="background1"/>
          </w:tcPr>
          <w:p w14:paraId="4D045A8F" w14:textId="77777777" w:rsidR="00262123" w:rsidRPr="00262123" w:rsidRDefault="00262123" w:rsidP="003D04F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6212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812" w:type="dxa"/>
            <w:shd w:val="clear" w:color="auto" w:fill="FFFFFF" w:themeFill="background1"/>
          </w:tcPr>
          <w:p w14:paraId="3B13046E" w14:textId="77777777" w:rsidR="00262123" w:rsidRPr="00262123" w:rsidRDefault="00262123" w:rsidP="003D04F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6212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اندیشه اسلامی 1</w:t>
            </w:r>
          </w:p>
        </w:tc>
        <w:tc>
          <w:tcPr>
            <w:tcW w:w="1315" w:type="dxa"/>
            <w:shd w:val="clear" w:color="auto" w:fill="FFFFFF" w:themeFill="background1"/>
          </w:tcPr>
          <w:p w14:paraId="639DB9B0" w14:textId="77777777" w:rsidR="00262123" w:rsidRPr="00262123" w:rsidRDefault="00262123" w:rsidP="003D04F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6212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عمومی</w:t>
            </w:r>
          </w:p>
        </w:tc>
      </w:tr>
      <w:tr w:rsidR="00A21185" w14:paraId="78717094" w14:textId="77777777" w:rsidTr="00353314">
        <w:trPr>
          <w:trHeight w:val="377"/>
        </w:trPr>
        <w:tc>
          <w:tcPr>
            <w:tcW w:w="786" w:type="dxa"/>
            <w:vMerge/>
            <w:shd w:val="clear" w:color="auto" w:fill="E2EFD9" w:themeFill="accent6" w:themeFillTint="33"/>
          </w:tcPr>
          <w:p w14:paraId="7E846956" w14:textId="77777777" w:rsidR="00262123" w:rsidRDefault="00262123" w:rsidP="003D04F2">
            <w:pPr>
              <w:bidi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</w:p>
        </w:tc>
        <w:tc>
          <w:tcPr>
            <w:tcW w:w="642" w:type="dxa"/>
          </w:tcPr>
          <w:p w14:paraId="38C9F903" w14:textId="77777777" w:rsidR="00262123" w:rsidRPr="00262123" w:rsidRDefault="00262123" w:rsidP="003D04F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6212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077" w:type="dxa"/>
            <w:shd w:val="clear" w:color="auto" w:fill="FFFFFF" w:themeFill="background1"/>
          </w:tcPr>
          <w:p w14:paraId="3762A9CE" w14:textId="77777777" w:rsidR="00262123" w:rsidRPr="00262123" w:rsidRDefault="00262123" w:rsidP="00A2118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262123">
              <w:rPr>
                <w:rFonts w:cs="B Nazanin" w:hint="cs"/>
                <w:b/>
                <w:bCs/>
                <w:sz w:val="20"/>
                <w:szCs w:val="20"/>
                <w:rtl/>
              </w:rPr>
              <w:t>1514034</w:t>
            </w:r>
          </w:p>
        </w:tc>
        <w:tc>
          <w:tcPr>
            <w:tcW w:w="2192" w:type="dxa"/>
            <w:shd w:val="clear" w:color="auto" w:fill="FFFFFF" w:themeFill="background1"/>
          </w:tcPr>
          <w:p w14:paraId="5F1902C6" w14:textId="77777777" w:rsidR="00262123" w:rsidRPr="00234F1F" w:rsidRDefault="00262123" w:rsidP="00A2118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34F1F">
              <w:rPr>
                <w:rFonts w:cs="B Nazanin" w:hint="cs"/>
                <w:b/>
                <w:bCs/>
                <w:sz w:val="20"/>
                <w:szCs w:val="20"/>
                <w:rtl/>
              </w:rPr>
              <w:t>حفاظت آب و خاک</w:t>
            </w:r>
          </w:p>
        </w:tc>
        <w:tc>
          <w:tcPr>
            <w:tcW w:w="1035" w:type="dxa"/>
            <w:shd w:val="clear" w:color="auto" w:fill="FFFFFF" w:themeFill="background1"/>
          </w:tcPr>
          <w:p w14:paraId="5D8C55F2" w14:textId="77777777" w:rsidR="00262123" w:rsidRPr="00262123" w:rsidRDefault="00262123" w:rsidP="003D04F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6212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97" w:type="dxa"/>
            <w:shd w:val="clear" w:color="auto" w:fill="FFFFFF" w:themeFill="background1"/>
          </w:tcPr>
          <w:p w14:paraId="6BCA13F5" w14:textId="77777777" w:rsidR="00262123" w:rsidRPr="00262123" w:rsidRDefault="00262123" w:rsidP="003D04F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6212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594" w:type="dxa"/>
            <w:shd w:val="clear" w:color="auto" w:fill="FFFFFF" w:themeFill="background1"/>
          </w:tcPr>
          <w:p w14:paraId="426C7F30" w14:textId="77777777" w:rsidR="00262123" w:rsidRPr="00262123" w:rsidRDefault="00262123" w:rsidP="003D04F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6212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812" w:type="dxa"/>
            <w:shd w:val="clear" w:color="auto" w:fill="FFFFFF" w:themeFill="background1"/>
          </w:tcPr>
          <w:p w14:paraId="57581E8A" w14:textId="1264EA9E" w:rsidR="00262123" w:rsidRPr="00262123" w:rsidRDefault="00262123" w:rsidP="003D04F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6212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خاکشناسی عمومی، مبانی علوم محیط</w:t>
            </w:r>
            <w:r w:rsidR="006A2AD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‌</w:t>
            </w:r>
            <w:r w:rsidRPr="0026212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زیست</w:t>
            </w:r>
          </w:p>
        </w:tc>
        <w:tc>
          <w:tcPr>
            <w:tcW w:w="1315" w:type="dxa"/>
            <w:shd w:val="clear" w:color="auto" w:fill="FFFFFF" w:themeFill="background1"/>
          </w:tcPr>
          <w:p w14:paraId="6A98869F" w14:textId="77777777" w:rsidR="00262123" w:rsidRPr="00262123" w:rsidRDefault="00262123" w:rsidP="003D04F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6212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تخصصی</w:t>
            </w:r>
          </w:p>
        </w:tc>
      </w:tr>
      <w:tr w:rsidR="00A21185" w14:paraId="67683050" w14:textId="77777777" w:rsidTr="00353314">
        <w:tc>
          <w:tcPr>
            <w:tcW w:w="786" w:type="dxa"/>
            <w:vMerge/>
            <w:shd w:val="clear" w:color="auto" w:fill="E2EFD9" w:themeFill="accent6" w:themeFillTint="33"/>
          </w:tcPr>
          <w:p w14:paraId="32F8D068" w14:textId="77777777" w:rsidR="00262123" w:rsidRDefault="00262123" w:rsidP="003D04F2">
            <w:pPr>
              <w:bidi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</w:p>
        </w:tc>
        <w:tc>
          <w:tcPr>
            <w:tcW w:w="642" w:type="dxa"/>
          </w:tcPr>
          <w:p w14:paraId="0E5FFC54" w14:textId="77777777" w:rsidR="00262123" w:rsidRPr="00262123" w:rsidRDefault="00353314" w:rsidP="003D04F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077" w:type="dxa"/>
            <w:shd w:val="clear" w:color="auto" w:fill="FFFFFF" w:themeFill="background1"/>
          </w:tcPr>
          <w:p w14:paraId="135FCE20" w14:textId="77777777" w:rsidR="00262123" w:rsidRPr="00262123" w:rsidRDefault="006358CD" w:rsidP="00A2118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1514045</w:t>
            </w:r>
          </w:p>
        </w:tc>
        <w:tc>
          <w:tcPr>
            <w:tcW w:w="2192" w:type="dxa"/>
            <w:shd w:val="clear" w:color="auto" w:fill="FFFFFF" w:themeFill="background1"/>
          </w:tcPr>
          <w:p w14:paraId="5D737086" w14:textId="608227D4" w:rsidR="00262123" w:rsidRPr="00234F1F" w:rsidRDefault="006358CD" w:rsidP="00A2118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234F1F">
              <w:rPr>
                <w:rFonts w:cs="B Nazanin" w:hint="cs"/>
                <w:b/>
                <w:bCs/>
                <w:sz w:val="20"/>
                <w:szCs w:val="20"/>
                <w:rtl/>
              </w:rPr>
              <w:t>محیط</w:t>
            </w:r>
            <w:r w:rsidR="006A2ADC">
              <w:rPr>
                <w:rFonts w:cs="B Nazanin" w:hint="cs"/>
                <w:b/>
                <w:bCs/>
                <w:sz w:val="20"/>
                <w:szCs w:val="20"/>
                <w:rtl/>
              </w:rPr>
              <w:t>‌</w:t>
            </w:r>
            <w:r w:rsidRPr="00234F1F">
              <w:rPr>
                <w:rFonts w:cs="B Nazanin" w:hint="cs"/>
                <w:b/>
                <w:bCs/>
                <w:sz w:val="20"/>
                <w:szCs w:val="20"/>
                <w:rtl/>
              </w:rPr>
              <w:t>زیست شهری</w:t>
            </w:r>
          </w:p>
        </w:tc>
        <w:tc>
          <w:tcPr>
            <w:tcW w:w="1035" w:type="dxa"/>
            <w:shd w:val="clear" w:color="auto" w:fill="FFFFFF" w:themeFill="background1"/>
          </w:tcPr>
          <w:p w14:paraId="30B0A8C9" w14:textId="77777777" w:rsidR="00262123" w:rsidRPr="00262123" w:rsidRDefault="00353314" w:rsidP="003D04F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97" w:type="dxa"/>
            <w:shd w:val="clear" w:color="auto" w:fill="FFFFFF" w:themeFill="background1"/>
          </w:tcPr>
          <w:p w14:paraId="0447F446" w14:textId="77777777" w:rsidR="00262123" w:rsidRPr="00262123" w:rsidRDefault="00353314" w:rsidP="003D04F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594" w:type="dxa"/>
            <w:shd w:val="clear" w:color="auto" w:fill="FFFFFF" w:themeFill="background1"/>
          </w:tcPr>
          <w:p w14:paraId="5772DF52" w14:textId="77777777" w:rsidR="00262123" w:rsidRPr="00262123" w:rsidRDefault="00353314" w:rsidP="003D04F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812" w:type="dxa"/>
            <w:shd w:val="clear" w:color="auto" w:fill="FFFFFF" w:themeFill="background1"/>
          </w:tcPr>
          <w:p w14:paraId="6CEE27F9" w14:textId="77777777" w:rsidR="00262123" w:rsidRPr="00262123" w:rsidRDefault="00353314" w:rsidP="003D04F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اقتصاد منابع طبیعی</w:t>
            </w:r>
          </w:p>
        </w:tc>
        <w:tc>
          <w:tcPr>
            <w:tcW w:w="1315" w:type="dxa"/>
            <w:shd w:val="clear" w:color="auto" w:fill="FFFFFF" w:themeFill="background1"/>
          </w:tcPr>
          <w:p w14:paraId="07807DD6" w14:textId="77777777" w:rsidR="00262123" w:rsidRPr="00262123" w:rsidRDefault="00353314" w:rsidP="003D04F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اختیاری</w:t>
            </w:r>
          </w:p>
        </w:tc>
      </w:tr>
      <w:tr w:rsidR="00A21185" w14:paraId="6D1B23FA" w14:textId="77777777" w:rsidTr="00353314">
        <w:tc>
          <w:tcPr>
            <w:tcW w:w="786" w:type="dxa"/>
            <w:vMerge/>
            <w:shd w:val="clear" w:color="auto" w:fill="E2EFD9" w:themeFill="accent6" w:themeFillTint="33"/>
          </w:tcPr>
          <w:p w14:paraId="23126866" w14:textId="77777777" w:rsidR="00262123" w:rsidRDefault="00262123" w:rsidP="003D04F2">
            <w:pPr>
              <w:bidi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</w:p>
        </w:tc>
        <w:tc>
          <w:tcPr>
            <w:tcW w:w="642" w:type="dxa"/>
          </w:tcPr>
          <w:p w14:paraId="143BC3C9" w14:textId="77777777" w:rsidR="00262123" w:rsidRPr="00262123" w:rsidRDefault="00353314" w:rsidP="003D04F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1077" w:type="dxa"/>
            <w:shd w:val="clear" w:color="auto" w:fill="FFFFFF" w:themeFill="background1"/>
          </w:tcPr>
          <w:p w14:paraId="53D2A85F" w14:textId="77777777" w:rsidR="00262123" w:rsidRPr="00262123" w:rsidRDefault="00A21185" w:rsidP="00A2118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1514046</w:t>
            </w:r>
          </w:p>
        </w:tc>
        <w:tc>
          <w:tcPr>
            <w:tcW w:w="2192" w:type="dxa"/>
            <w:shd w:val="clear" w:color="auto" w:fill="FFFFFF" w:themeFill="background1"/>
          </w:tcPr>
          <w:p w14:paraId="539220BF" w14:textId="77777777" w:rsidR="00262123" w:rsidRPr="00234F1F" w:rsidRDefault="00A21185" w:rsidP="00A2118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234F1F">
              <w:rPr>
                <w:rFonts w:cs="B Nazanin" w:hint="cs"/>
                <w:b/>
                <w:bCs/>
                <w:sz w:val="20"/>
                <w:szCs w:val="20"/>
                <w:rtl/>
              </w:rPr>
              <w:t>میکروبیولوژی زیست</w:t>
            </w:r>
            <w:r w:rsidRPr="00234F1F">
              <w:rPr>
                <w:rFonts w:cs="B Nazanin"/>
                <w:b/>
                <w:bCs/>
                <w:sz w:val="20"/>
                <w:szCs w:val="20"/>
                <w:rtl/>
              </w:rPr>
              <w:softHyphen/>
            </w:r>
            <w:r w:rsidRPr="00234F1F">
              <w:rPr>
                <w:rFonts w:cs="B Nazanin" w:hint="cs"/>
                <w:b/>
                <w:bCs/>
                <w:sz w:val="20"/>
                <w:szCs w:val="20"/>
                <w:rtl/>
              </w:rPr>
              <w:t>محیطی</w:t>
            </w:r>
          </w:p>
        </w:tc>
        <w:tc>
          <w:tcPr>
            <w:tcW w:w="1035" w:type="dxa"/>
            <w:shd w:val="clear" w:color="auto" w:fill="FFFFFF" w:themeFill="background1"/>
          </w:tcPr>
          <w:p w14:paraId="27FF303B" w14:textId="77777777" w:rsidR="00262123" w:rsidRPr="00262123" w:rsidRDefault="00353314" w:rsidP="003D04F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97" w:type="dxa"/>
            <w:shd w:val="clear" w:color="auto" w:fill="FFFFFF" w:themeFill="background1"/>
          </w:tcPr>
          <w:p w14:paraId="03EA100B" w14:textId="77777777" w:rsidR="00262123" w:rsidRPr="00262123" w:rsidRDefault="00353314" w:rsidP="003D04F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594" w:type="dxa"/>
            <w:shd w:val="clear" w:color="auto" w:fill="FFFFFF" w:themeFill="background1"/>
          </w:tcPr>
          <w:p w14:paraId="457629D9" w14:textId="77777777" w:rsidR="00262123" w:rsidRPr="00262123" w:rsidRDefault="00353314" w:rsidP="003D04F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812" w:type="dxa"/>
            <w:shd w:val="clear" w:color="auto" w:fill="FFFFFF" w:themeFill="background1"/>
          </w:tcPr>
          <w:p w14:paraId="613037FB" w14:textId="77777777" w:rsidR="00262123" w:rsidRPr="00262123" w:rsidRDefault="00353314" w:rsidP="003D04F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315" w:type="dxa"/>
            <w:shd w:val="clear" w:color="auto" w:fill="FFFFFF" w:themeFill="background1"/>
          </w:tcPr>
          <w:p w14:paraId="11E08356" w14:textId="77777777" w:rsidR="00262123" w:rsidRPr="00262123" w:rsidRDefault="00353314" w:rsidP="003D04F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اختیاری</w:t>
            </w:r>
          </w:p>
        </w:tc>
      </w:tr>
      <w:tr w:rsidR="00A21185" w14:paraId="2E5B8082" w14:textId="77777777" w:rsidTr="00353314">
        <w:tc>
          <w:tcPr>
            <w:tcW w:w="786" w:type="dxa"/>
            <w:vMerge/>
            <w:shd w:val="clear" w:color="auto" w:fill="E2EFD9" w:themeFill="accent6" w:themeFillTint="33"/>
          </w:tcPr>
          <w:p w14:paraId="45400E54" w14:textId="77777777" w:rsidR="00262123" w:rsidRDefault="00262123" w:rsidP="003D04F2">
            <w:pPr>
              <w:bidi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</w:p>
        </w:tc>
        <w:tc>
          <w:tcPr>
            <w:tcW w:w="642" w:type="dxa"/>
          </w:tcPr>
          <w:p w14:paraId="4572848E" w14:textId="77777777" w:rsidR="00262123" w:rsidRPr="00262123" w:rsidRDefault="00353314" w:rsidP="003D04F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1077" w:type="dxa"/>
            <w:shd w:val="clear" w:color="auto" w:fill="FFFFFF" w:themeFill="background1"/>
          </w:tcPr>
          <w:p w14:paraId="555425D5" w14:textId="77777777" w:rsidR="00262123" w:rsidRPr="00262123" w:rsidRDefault="00A21185" w:rsidP="00A2118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1514053</w:t>
            </w:r>
          </w:p>
        </w:tc>
        <w:tc>
          <w:tcPr>
            <w:tcW w:w="2192" w:type="dxa"/>
            <w:shd w:val="clear" w:color="auto" w:fill="FFFFFF" w:themeFill="background1"/>
          </w:tcPr>
          <w:p w14:paraId="183C4BF3" w14:textId="77777777" w:rsidR="00262123" w:rsidRPr="00234F1F" w:rsidRDefault="00A21185" w:rsidP="00A2118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234F1F">
              <w:rPr>
                <w:rFonts w:cs="B Nazanin" w:hint="cs"/>
                <w:b/>
                <w:bCs/>
                <w:sz w:val="20"/>
                <w:szCs w:val="20"/>
                <w:rtl/>
              </w:rPr>
              <w:t>مهارت</w:t>
            </w:r>
            <w:r w:rsidRPr="00234F1F">
              <w:rPr>
                <w:rFonts w:cs="B Nazanin"/>
                <w:b/>
                <w:bCs/>
                <w:sz w:val="20"/>
                <w:szCs w:val="20"/>
                <w:rtl/>
              </w:rPr>
              <w:softHyphen/>
            </w:r>
            <w:r w:rsidRPr="00234F1F">
              <w:rPr>
                <w:rFonts w:cs="B Nazanin" w:hint="cs"/>
                <w:b/>
                <w:bCs/>
                <w:sz w:val="20"/>
                <w:szCs w:val="20"/>
                <w:rtl/>
              </w:rPr>
              <w:t>های میدانی</w:t>
            </w:r>
          </w:p>
        </w:tc>
        <w:tc>
          <w:tcPr>
            <w:tcW w:w="1035" w:type="dxa"/>
            <w:shd w:val="clear" w:color="auto" w:fill="FFFFFF" w:themeFill="background1"/>
          </w:tcPr>
          <w:p w14:paraId="5C3A6E82" w14:textId="77777777" w:rsidR="00262123" w:rsidRPr="00262123" w:rsidRDefault="00A21185" w:rsidP="003D04F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97" w:type="dxa"/>
            <w:shd w:val="clear" w:color="auto" w:fill="FFFFFF" w:themeFill="background1"/>
          </w:tcPr>
          <w:p w14:paraId="48AE6B22" w14:textId="77777777" w:rsidR="00262123" w:rsidRPr="00262123" w:rsidRDefault="00A21185" w:rsidP="003D04F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594" w:type="dxa"/>
            <w:shd w:val="clear" w:color="auto" w:fill="FFFFFF" w:themeFill="background1"/>
          </w:tcPr>
          <w:p w14:paraId="6650E57E" w14:textId="77777777" w:rsidR="00262123" w:rsidRPr="00262123" w:rsidRDefault="00A21185" w:rsidP="003D04F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812" w:type="dxa"/>
            <w:shd w:val="clear" w:color="auto" w:fill="FFFFFF" w:themeFill="background1"/>
          </w:tcPr>
          <w:p w14:paraId="4881136D" w14:textId="77777777" w:rsidR="00262123" w:rsidRPr="00262123" w:rsidRDefault="00353314" w:rsidP="003D04F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مدیریت حیات</w:t>
            </w:r>
            <w: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softHyphen/>
            </w:r>
            <w:r w:rsidR="00A21185" w:rsidRPr="00A2118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وحش، ارزیابی توان سرزمین، آلودگی </w:t>
            </w:r>
          </w:p>
        </w:tc>
        <w:tc>
          <w:tcPr>
            <w:tcW w:w="1315" w:type="dxa"/>
            <w:shd w:val="clear" w:color="auto" w:fill="FFFFFF" w:themeFill="background1"/>
          </w:tcPr>
          <w:p w14:paraId="1AD311B8" w14:textId="77777777" w:rsidR="00262123" w:rsidRPr="00262123" w:rsidRDefault="00A21185" w:rsidP="003D04F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تخصصی</w:t>
            </w:r>
          </w:p>
        </w:tc>
      </w:tr>
      <w:tr w:rsidR="00A21185" w14:paraId="38999E8D" w14:textId="77777777" w:rsidTr="00353314">
        <w:tc>
          <w:tcPr>
            <w:tcW w:w="786" w:type="dxa"/>
            <w:vMerge/>
            <w:shd w:val="clear" w:color="auto" w:fill="E2EFD9" w:themeFill="accent6" w:themeFillTint="33"/>
          </w:tcPr>
          <w:p w14:paraId="075DCBB4" w14:textId="77777777" w:rsidR="00262123" w:rsidRDefault="00262123" w:rsidP="003D04F2">
            <w:pPr>
              <w:bidi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</w:p>
        </w:tc>
        <w:tc>
          <w:tcPr>
            <w:tcW w:w="642" w:type="dxa"/>
          </w:tcPr>
          <w:p w14:paraId="345C6F04" w14:textId="77777777" w:rsidR="00262123" w:rsidRPr="00262123" w:rsidRDefault="00353314" w:rsidP="003D04F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1077" w:type="dxa"/>
            <w:shd w:val="clear" w:color="auto" w:fill="FFFFFF" w:themeFill="background1"/>
          </w:tcPr>
          <w:p w14:paraId="591BAFE3" w14:textId="77777777" w:rsidR="00262123" w:rsidRPr="00262123" w:rsidRDefault="00A21185" w:rsidP="00A2118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1514054</w:t>
            </w:r>
          </w:p>
        </w:tc>
        <w:tc>
          <w:tcPr>
            <w:tcW w:w="2192" w:type="dxa"/>
            <w:shd w:val="clear" w:color="auto" w:fill="FFFFFF" w:themeFill="background1"/>
          </w:tcPr>
          <w:p w14:paraId="16378397" w14:textId="77777777" w:rsidR="00262123" w:rsidRPr="00234F1F" w:rsidRDefault="00A21185" w:rsidP="00A2118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34F1F">
              <w:rPr>
                <w:rFonts w:cs="B Nazanin" w:hint="cs"/>
                <w:b/>
                <w:bCs/>
                <w:sz w:val="20"/>
                <w:szCs w:val="20"/>
                <w:rtl/>
              </w:rPr>
              <w:t>طراحی زون</w:t>
            </w:r>
            <w:r w:rsidRPr="00234F1F">
              <w:rPr>
                <w:rFonts w:cs="B Nazanin"/>
                <w:b/>
                <w:bCs/>
                <w:sz w:val="20"/>
                <w:szCs w:val="20"/>
                <w:rtl/>
              </w:rPr>
              <w:softHyphen/>
            </w:r>
            <w:r w:rsidRPr="00234F1F">
              <w:rPr>
                <w:rFonts w:cs="B Nazanin" w:hint="cs"/>
                <w:b/>
                <w:bCs/>
                <w:sz w:val="20"/>
                <w:szCs w:val="20"/>
                <w:rtl/>
              </w:rPr>
              <w:t>های مناطق حفاظت</w:t>
            </w:r>
            <w:r w:rsidRPr="00234F1F">
              <w:rPr>
                <w:rFonts w:cs="B Nazanin"/>
                <w:b/>
                <w:bCs/>
                <w:sz w:val="20"/>
                <w:szCs w:val="20"/>
                <w:rtl/>
              </w:rPr>
              <w:softHyphen/>
            </w:r>
            <w:r w:rsidRPr="00234F1F">
              <w:rPr>
                <w:rFonts w:cs="B Nazanin" w:hint="cs"/>
                <w:b/>
                <w:bCs/>
                <w:sz w:val="20"/>
                <w:szCs w:val="20"/>
                <w:rtl/>
              </w:rPr>
              <w:t>شده</w:t>
            </w:r>
          </w:p>
        </w:tc>
        <w:tc>
          <w:tcPr>
            <w:tcW w:w="1035" w:type="dxa"/>
            <w:shd w:val="clear" w:color="auto" w:fill="FFFFFF" w:themeFill="background1"/>
          </w:tcPr>
          <w:p w14:paraId="6ABFEF73" w14:textId="77777777" w:rsidR="00262123" w:rsidRPr="00262123" w:rsidRDefault="00A21185" w:rsidP="003D04F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97" w:type="dxa"/>
            <w:shd w:val="clear" w:color="auto" w:fill="FFFFFF" w:themeFill="background1"/>
          </w:tcPr>
          <w:p w14:paraId="60520670" w14:textId="77777777" w:rsidR="00262123" w:rsidRPr="00262123" w:rsidRDefault="00A21185" w:rsidP="003D04F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594" w:type="dxa"/>
            <w:shd w:val="clear" w:color="auto" w:fill="FFFFFF" w:themeFill="background1"/>
          </w:tcPr>
          <w:p w14:paraId="45CDD399" w14:textId="77777777" w:rsidR="00262123" w:rsidRPr="00262123" w:rsidRDefault="00A21185" w:rsidP="003D04F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812" w:type="dxa"/>
            <w:shd w:val="clear" w:color="auto" w:fill="FFFFFF" w:themeFill="background1"/>
          </w:tcPr>
          <w:p w14:paraId="043B776B" w14:textId="77777777" w:rsidR="00262123" w:rsidRPr="00262123" w:rsidRDefault="00A21185" w:rsidP="0035331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5331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مدیریت و طرح</w:t>
            </w:r>
            <w:r w:rsidR="00353314" w:rsidRPr="00353314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softHyphen/>
            </w:r>
            <w:r w:rsidR="00353314" w:rsidRPr="0035331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ریزی مناطق حفاظت</w:t>
            </w:r>
            <w:r w:rsidR="00353314" w:rsidRPr="00353314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softHyphen/>
            </w:r>
            <w:r w:rsidRPr="0035331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شده</w:t>
            </w:r>
          </w:p>
        </w:tc>
        <w:tc>
          <w:tcPr>
            <w:tcW w:w="1315" w:type="dxa"/>
            <w:shd w:val="clear" w:color="auto" w:fill="FFFFFF" w:themeFill="background1"/>
          </w:tcPr>
          <w:p w14:paraId="7860E762" w14:textId="77777777" w:rsidR="00262123" w:rsidRPr="00262123" w:rsidRDefault="00A21185" w:rsidP="003D04F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تخصصی</w:t>
            </w:r>
          </w:p>
        </w:tc>
      </w:tr>
      <w:tr w:rsidR="00A21185" w14:paraId="4E4F904E" w14:textId="77777777" w:rsidTr="00353314">
        <w:tc>
          <w:tcPr>
            <w:tcW w:w="786" w:type="dxa"/>
            <w:vMerge/>
            <w:shd w:val="clear" w:color="auto" w:fill="E2EFD9" w:themeFill="accent6" w:themeFillTint="33"/>
          </w:tcPr>
          <w:p w14:paraId="78645C1D" w14:textId="77777777" w:rsidR="00262123" w:rsidRDefault="00262123" w:rsidP="003D04F2">
            <w:pPr>
              <w:bidi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</w:p>
        </w:tc>
        <w:tc>
          <w:tcPr>
            <w:tcW w:w="642" w:type="dxa"/>
          </w:tcPr>
          <w:p w14:paraId="3D2EBD05" w14:textId="77777777" w:rsidR="00262123" w:rsidRPr="00262123" w:rsidRDefault="00353314" w:rsidP="003D04F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1077" w:type="dxa"/>
            <w:shd w:val="clear" w:color="auto" w:fill="FFFFFF" w:themeFill="background1"/>
          </w:tcPr>
          <w:p w14:paraId="451645A7" w14:textId="77777777" w:rsidR="00262123" w:rsidRPr="00262123" w:rsidRDefault="00A21185" w:rsidP="00A2118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1514055</w:t>
            </w:r>
          </w:p>
        </w:tc>
        <w:tc>
          <w:tcPr>
            <w:tcW w:w="2192" w:type="dxa"/>
            <w:shd w:val="clear" w:color="auto" w:fill="FFFFFF" w:themeFill="background1"/>
          </w:tcPr>
          <w:p w14:paraId="027AF389" w14:textId="77777777" w:rsidR="00262123" w:rsidRPr="00234F1F" w:rsidRDefault="00A21185" w:rsidP="00A2118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34F1F">
              <w:rPr>
                <w:rFonts w:cs="B Nazanin" w:hint="cs"/>
                <w:b/>
                <w:bCs/>
                <w:sz w:val="20"/>
                <w:szCs w:val="20"/>
                <w:rtl/>
              </w:rPr>
              <w:t>مبانی ارزیابی اثرات توسعه</w:t>
            </w:r>
          </w:p>
        </w:tc>
        <w:tc>
          <w:tcPr>
            <w:tcW w:w="1035" w:type="dxa"/>
            <w:shd w:val="clear" w:color="auto" w:fill="FFFFFF" w:themeFill="background1"/>
          </w:tcPr>
          <w:p w14:paraId="41DD7668" w14:textId="77777777" w:rsidR="00262123" w:rsidRPr="00262123" w:rsidRDefault="00353314" w:rsidP="003D04F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97" w:type="dxa"/>
            <w:shd w:val="clear" w:color="auto" w:fill="FFFFFF" w:themeFill="background1"/>
          </w:tcPr>
          <w:p w14:paraId="681450FE" w14:textId="77777777" w:rsidR="00262123" w:rsidRPr="00262123" w:rsidRDefault="00353314" w:rsidP="003D04F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594" w:type="dxa"/>
            <w:shd w:val="clear" w:color="auto" w:fill="FFFFFF" w:themeFill="background1"/>
          </w:tcPr>
          <w:p w14:paraId="6E740F9D" w14:textId="77777777" w:rsidR="00262123" w:rsidRPr="00262123" w:rsidRDefault="00353314" w:rsidP="003D04F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812" w:type="dxa"/>
            <w:shd w:val="clear" w:color="auto" w:fill="FFFFFF" w:themeFill="background1"/>
          </w:tcPr>
          <w:p w14:paraId="7587F716" w14:textId="77777777" w:rsidR="00262123" w:rsidRPr="00262123" w:rsidRDefault="00353314" w:rsidP="003D04F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ارزیابی توان سرزمین</w:t>
            </w:r>
          </w:p>
        </w:tc>
        <w:tc>
          <w:tcPr>
            <w:tcW w:w="1315" w:type="dxa"/>
            <w:shd w:val="clear" w:color="auto" w:fill="FFFFFF" w:themeFill="background1"/>
          </w:tcPr>
          <w:p w14:paraId="7C1F0D56" w14:textId="77777777" w:rsidR="00262123" w:rsidRPr="00262123" w:rsidRDefault="00353314" w:rsidP="003D04F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تخصصی</w:t>
            </w:r>
          </w:p>
        </w:tc>
      </w:tr>
      <w:tr w:rsidR="00353314" w14:paraId="43D82526" w14:textId="77777777" w:rsidTr="00353314">
        <w:tc>
          <w:tcPr>
            <w:tcW w:w="786" w:type="dxa"/>
            <w:vMerge/>
            <w:shd w:val="clear" w:color="auto" w:fill="E2EFD9" w:themeFill="accent6" w:themeFillTint="33"/>
          </w:tcPr>
          <w:p w14:paraId="5D5FE81C" w14:textId="77777777" w:rsidR="00353314" w:rsidRDefault="00353314" w:rsidP="003D04F2">
            <w:pPr>
              <w:bidi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</w:p>
        </w:tc>
        <w:tc>
          <w:tcPr>
            <w:tcW w:w="642" w:type="dxa"/>
          </w:tcPr>
          <w:p w14:paraId="435869F7" w14:textId="77777777" w:rsidR="00353314" w:rsidRPr="00262123" w:rsidRDefault="00353314" w:rsidP="003D04F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1077" w:type="dxa"/>
            <w:shd w:val="clear" w:color="auto" w:fill="FFFFFF" w:themeFill="background1"/>
          </w:tcPr>
          <w:p w14:paraId="31E602DF" w14:textId="77777777" w:rsidR="00353314" w:rsidRDefault="00353314" w:rsidP="00A2118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1514056</w:t>
            </w:r>
          </w:p>
        </w:tc>
        <w:tc>
          <w:tcPr>
            <w:tcW w:w="2192" w:type="dxa"/>
            <w:shd w:val="clear" w:color="auto" w:fill="FFFFFF" w:themeFill="background1"/>
          </w:tcPr>
          <w:p w14:paraId="6008EC31" w14:textId="77777777" w:rsidR="00353314" w:rsidRPr="00234F1F" w:rsidRDefault="00353314" w:rsidP="00A2118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34F1F">
              <w:rPr>
                <w:rFonts w:cs="B Nazanin" w:hint="cs"/>
                <w:b/>
                <w:bCs/>
                <w:sz w:val="20"/>
                <w:szCs w:val="20"/>
                <w:rtl/>
              </w:rPr>
              <w:t>کارورزی 2</w:t>
            </w:r>
          </w:p>
        </w:tc>
        <w:tc>
          <w:tcPr>
            <w:tcW w:w="1035" w:type="dxa"/>
            <w:shd w:val="clear" w:color="auto" w:fill="FFFFFF" w:themeFill="background1"/>
          </w:tcPr>
          <w:p w14:paraId="515A0312" w14:textId="77777777" w:rsidR="00353314" w:rsidRDefault="00353314" w:rsidP="003D04F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797" w:type="dxa"/>
            <w:shd w:val="clear" w:color="auto" w:fill="FFFFFF" w:themeFill="background1"/>
          </w:tcPr>
          <w:p w14:paraId="05349944" w14:textId="77777777" w:rsidR="00353314" w:rsidRDefault="00353314" w:rsidP="003D04F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594" w:type="dxa"/>
            <w:shd w:val="clear" w:color="auto" w:fill="FFFFFF" w:themeFill="background1"/>
          </w:tcPr>
          <w:p w14:paraId="4DE8835E" w14:textId="77777777" w:rsidR="00353314" w:rsidRDefault="00353314" w:rsidP="003D04F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812" w:type="dxa"/>
            <w:shd w:val="clear" w:color="auto" w:fill="FFFFFF" w:themeFill="background1"/>
          </w:tcPr>
          <w:p w14:paraId="6C0499CB" w14:textId="77777777" w:rsidR="00353314" w:rsidRDefault="00353314" w:rsidP="003D04F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315" w:type="dxa"/>
            <w:shd w:val="clear" w:color="auto" w:fill="FFFFFF" w:themeFill="background1"/>
          </w:tcPr>
          <w:p w14:paraId="078CE920" w14:textId="77777777" w:rsidR="00353314" w:rsidRDefault="00353314" w:rsidP="003D04F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تخصصی</w:t>
            </w:r>
          </w:p>
        </w:tc>
      </w:tr>
      <w:tr w:rsidR="00A21185" w14:paraId="399FF08A" w14:textId="77777777" w:rsidTr="00353314">
        <w:tc>
          <w:tcPr>
            <w:tcW w:w="786" w:type="dxa"/>
            <w:vMerge/>
            <w:shd w:val="clear" w:color="auto" w:fill="E2EFD9" w:themeFill="accent6" w:themeFillTint="33"/>
          </w:tcPr>
          <w:p w14:paraId="5616094E" w14:textId="77777777" w:rsidR="00262123" w:rsidRDefault="00262123" w:rsidP="003D04F2">
            <w:pPr>
              <w:bidi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</w:p>
        </w:tc>
        <w:tc>
          <w:tcPr>
            <w:tcW w:w="642" w:type="dxa"/>
          </w:tcPr>
          <w:p w14:paraId="266FE1C2" w14:textId="77777777" w:rsidR="00262123" w:rsidRPr="00262123" w:rsidRDefault="00353314" w:rsidP="003D04F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1077" w:type="dxa"/>
            <w:shd w:val="clear" w:color="auto" w:fill="FFFFFF" w:themeFill="background1"/>
          </w:tcPr>
          <w:p w14:paraId="2D34A2F3" w14:textId="787ED80B" w:rsidR="00262123" w:rsidRPr="00262123" w:rsidRDefault="004253B6" w:rsidP="00A2118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1514033</w:t>
            </w:r>
          </w:p>
        </w:tc>
        <w:tc>
          <w:tcPr>
            <w:tcW w:w="2192" w:type="dxa"/>
            <w:shd w:val="clear" w:color="auto" w:fill="FFFFFF" w:themeFill="background1"/>
          </w:tcPr>
          <w:p w14:paraId="575C0517" w14:textId="36C83DF0" w:rsidR="00262123" w:rsidRPr="00234F1F" w:rsidRDefault="004253B6" w:rsidP="00A2118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نقشه‌برداری منابع زمین</w:t>
            </w:r>
          </w:p>
        </w:tc>
        <w:tc>
          <w:tcPr>
            <w:tcW w:w="1035" w:type="dxa"/>
            <w:shd w:val="clear" w:color="auto" w:fill="FFFFFF" w:themeFill="background1"/>
          </w:tcPr>
          <w:p w14:paraId="003C21C5" w14:textId="3AFCE6D8" w:rsidR="00262123" w:rsidRPr="00262123" w:rsidRDefault="004253B6" w:rsidP="003D04F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797" w:type="dxa"/>
            <w:shd w:val="clear" w:color="auto" w:fill="FFFFFF" w:themeFill="background1"/>
          </w:tcPr>
          <w:p w14:paraId="1DE830F3" w14:textId="1330D153" w:rsidR="00262123" w:rsidRPr="00262123" w:rsidRDefault="004253B6" w:rsidP="003D04F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594" w:type="dxa"/>
            <w:shd w:val="clear" w:color="auto" w:fill="FFFFFF" w:themeFill="background1"/>
          </w:tcPr>
          <w:p w14:paraId="6FAA9E76" w14:textId="52DB235C" w:rsidR="00262123" w:rsidRPr="00262123" w:rsidRDefault="004253B6" w:rsidP="003D04F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812" w:type="dxa"/>
            <w:shd w:val="clear" w:color="auto" w:fill="FFFFFF" w:themeFill="background1"/>
          </w:tcPr>
          <w:p w14:paraId="7F8E0854" w14:textId="0802DB69" w:rsidR="00262123" w:rsidRPr="00262123" w:rsidRDefault="004253B6" w:rsidP="003D04F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کارتوگرافی</w:t>
            </w:r>
          </w:p>
        </w:tc>
        <w:tc>
          <w:tcPr>
            <w:tcW w:w="1315" w:type="dxa"/>
            <w:shd w:val="clear" w:color="auto" w:fill="FFFFFF" w:themeFill="background1"/>
          </w:tcPr>
          <w:p w14:paraId="06E27B46" w14:textId="0FA38E7E" w:rsidR="00262123" w:rsidRPr="00262123" w:rsidRDefault="004253B6" w:rsidP="003D04F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تخصصی</w:t>
            </w:r>
          </w:p>
        </w:tc>
      </w:tr>
      <w:tr w:rsidR="00262123" w14:paraId="7F2AA403" w14:textId="77777777" w:rsidTr="00353314">
        <w:tc>
          <w:tcPr>
            <w:tcW w:w="786" w:type="dxa"/>
            <w:vMerge/>
            <w:shd w:val="clear" w:color="auto" w:fill="E2EFD9" w:themeFill="accent6" w:themeFillTint="33"/>
          </w:tcPr>
          <w:p w14:paraId="47DBBC3E" w14:textId="77777777" w:rsidR="00262123" w:rsidRDefault="00262123" w:rsidP="003D04F2">
            <w:pPr>
              <w:bidi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</w:p>
        </w:tc>
        <w:tc>
          <w:tcPr>
            <w:tcW w:w="3911" w:type="dxa"/>
            <w:gridSpan w:val="3"/>
            <w:shd w:val="clear" w:color="auto" w:fill="BDD6EE" w:themeFill="accent1" w:themeFillTint="66"/>
          </w:tcPr>
          <w:p w14:paraId="53D175C2" w14:textId="77777777" w:rsidR="00262123" w:rsidRPr="005C7EEA" w:rsidRDefault="00262123" w:rsidP="003D04F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جمع کل واحد</w:t>
            </w:r>
          </w:p>
        </w:tc>
        <w:tc>
          <w:tcPr>
            <w:tcW w:w="1035" w:type="dxa"/>
            <w:shd w:val="clear" w:color="auto" w:fill="BDD6EE" w:themeFill="accent1" w:themeFillTint="66"/>
          </w:tcPr>
          <w:p w14:paraId="259F6826" w14:textId="3427D014" w:rsidR="00262123" w:rsidRPr="005C7EEA" w:rsidRDefault="004253B6" w:rsidP="003D04F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20</w:t>
            </w:r>
          </w:p>
        </w:tc>
        <w:tc>
          <w:tcPr>
            <w:tcW w:w="4518" w:type="dxa"/>
            <w:gridSpan w:val="4"/>
          </w:tcPr>
          <w:p w14:paraId="6F6B3705" w14:textId="77777777" w:rsidR="00262123" w:rsidRPr="005C7EEA" w:rsidRDefault="00262123" w:rsidP="003D04F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14:paraId="21E30832" w14:textId="77777777" w:rsidR="007D1297" w:rsidRPr="00423693" w:rsidRDefault="007D1297" w:rsidP="007D1297">
      <w:pPr>
        <w:bidi/>
        <w:spacing w:after="0" w:line="240" w:lineRule="auto"/>
        <w:jc w:val="center"/>
        <w:rPr>
          <w:rFonts w:cs="B Titr"/>
          <w:sz w:val="32"/>
          <w:szCs w:val="32"/>
          <w:lang w:bidi="fa-IR"/>
        </w:rPr>
      </w:pPr>
    </w:p>
    <w:sectPr w:rsidR="007D1297" w:rsidRPr="00423693" w:rsidSect="00D40D91">
      <w:pgSz w:w="12240" w:h="15840"/>
      <w:pgMar w:top="63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5A1376" w14:textId="77777777" w:rsidR="0069397E" w:rsidRDefault="0069397E" w:rsidP="00D40D91">
      <w:pPr>
        <w:spacing w:after="0" w:line="240" w:lineRule="auto"/>
      </w:pPr>
      <w:r>
        <w:separator/>
      </w:r>
    </w:p>
  </w:endnote>
  <w:endnote w:type="continuationSeparator" w:id="0">
    <w:p w14:paraId="0BC4BDB4" w14:textId="77777777" w:rsidR="0069397E" w:rsidRDefault="0069397E" w:rsidP="00D40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9D6568" w14:textId="77777777" w:rsidR="0069397E" w:rsidRDefault="0069397E" w:rsidP="00D40D91">
      <w:pPr>
        <w:spacing w:after="0" w:line="240" w:lineRule="auto"/>
      </w:pPr>
      <w:r>
        <w:separator/>
      </w:r>
    </w:p>
  </w:footnote>
  <w:footnote w:type="continuationSeparator" w:id="0">
    <w:p w14:paraId="28EA4781" w14:textId="77777777" w:rsidR="0069397E" w:rsidRDefault="0069397E" w:rsidP="00D40D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693"/>
    <w:rsid w:val="00000118"/>
    <w:rsid w:val="00122ADA"/>
    <w:rsid w:val="00164747"/>
    <w:rsid w:val="00182918"/>
    <w:rsid w:val="001D5FAA"/>
    <w:rsid w:val="00210CC5"/>
    <w:rsid w:val="00217E7E"/>
    <w:rsid w:val="00234F1F"/>
    <w:rsid w:val="00262123"/>
    <w:rsid w:val="002B3CF8"/>
    <w:rsid w:val="002B5B44"/>
    <w:rsid w:val="002B748D"/>
    <w:rsid w:val="002D2FA5"/>
    <w:rsid w:val="002F611D"/>
    <w:rsid w:val="00305006"/>
    <w:rsid w:val="00353314"/>
    <w:rsid w:val="003C46EB"/>
    <w:rsid w:val="003D04F2"/>
    <w:rsid w:val="00423693"/>
    <w:rsid w:val="004253B6"/>
    <w:rsid w:val="00465F10"/>
    <w:rsid w:val="004747F9"/>
    <w:rsid w:val="0048266A"/>
    <w:rsid w:val="005A1B1E"/>
    <w:rsid w:val="005B5C4D"/>
    <w:rsid w:val="005C7EEA"/>
    <w:rsid w:val="006358CD"/>
    <w:rsid w:val="006430A4"/>
    <w:rsid w:val="00651EE0"/>
    <w:rsid w:val="00682D5A"/>
    <w:rsid w:val="0069397E"/>
    <w:rsid w:val="006A2ADC"/>
    <w:rsid w:val="006A66C7"/>
    <w:rsid w:val="006B14DC"/>
    <w:rsid w:val="006D5278"/>
    <w:rsid w:val="00712D22"/>
    <w:rsid w:val="0077180D"/>
    <w:rsid w:val="00786A0A"/>
    <w:rsid w:val="007D1297"/>
    <w:rsid w:val="0083436D"/>
    <w:rsid w:val="00851A04"/>
    <w:rsid w:val="0091592A"/>
    <w:rsid w:val="00945533"/>
    <w:rsid w:val="00970E5C"/>
    <w:rsid w:val="00976A57"/>
    <w:rsid w:val="009A70C2"/>
    <w:rsid w:val="009F0C26"/>
    <w:rsid w:val="00A21185"/>
    <w:rsid w:val="00A22605"/>
    <w:rsid w:val="00A3512D"/>
    <w:rsid w:val="00A77349"/>
    <w:rsid w:val="00A859C1"/>
    <w:rsid w:val="00AD4691"/>
    <w:rsid w:val="00B07302"/>
    <w:rsid w:val="00B35004"/>
    <w:rsid w:val="00B74519"/>
    <w:rsid w:val="00BD0501"/>
    <w:rsid w:val="00C105DE"/>
    <w:rsid w:val="00C50283"/>
    <w:rsid w:val="00C5543F"/>
    <w:rsid w:val="00CD5F7C"/>
    <w:rsid w:val="00D00A34"/>
    <w:rsid w:val="00D40D91"/>
    <w:rsid w:val="00D873F4"/>
    <w:rsid w:val="00DA5E28"/>
    <w:rsid w:val="00E01955"/>
    <w:rsid w:val="00E67F8F"/>
    <w:rsid w:val="00E76704"/>
    <w:rsid w:val="00ED23F9"/>
    <w:rsid w:val="00F73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A2463"/>
  <w15:chartTrackingRefBased/>
  <w15:docId w15:val="{37969D4F-BDCA-4C3B-8C43-801C7EB29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30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40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D91"/>
  </w:style>
  <w:style w:type="paragraph" w:styleId="Footer">
    <w:name w:val="footer"/>
    <w:basedOn w:val="Normal"/>
    <w:link w:val="FooterChar"/>
    <w:uiPriority w:val="99"/>
    <w:unhideWhenUsed/>
    <w:rsid w:val="00D40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D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3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</dc:creator>
  <cp:keywords/>
  <dc:description/>
  <cp:lastModifiedBy>S</cp:lastModifiedBy>
  <cp:revision>43</cp:revision>
  <cp:lastPrinted>2024-11-24T10:13:00Z</cp:lastPrinted>
  <dcterms:created xsi:type="dcterms:W3CDTF">2024-10-20T09:37:00Z</dcterms:created>
  <dcterms:modified xsi:type="dcterms:W3CDTF">2025-02-22T19:20:00Z</dcterms:modified>
</cp:coreProperties>
</file>