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208"/>
        <w:bidiVisual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350"/>
      </w:tblGrid>
      <w:tr w:rsidR="00164747" w:rsidRPr="00BD0501" w14:paraId="30C79E00" w14:textId="77777777" w:rsidTr="00164747">
        <w:tc>
          <w:tcPr>
            <w:tcW w:w="9350" w:type="dxa"/>
            <w:shd w:val="clear" w:color="auto" w:fill="E2EFD9" w:themeFill="accent6" w:themeFillTint="33"/>
          </w:tcPr>
          <w:p w14:paraId="51C2342C" w14:textId="58DFF31B" w:rsidR="00164747" w:rsidRPr="00A64D23" w:rsidRDefault="00164747" w:rsidP="00164747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A64D23">
              <w:rPr>
                <w:rFonts w:cs="B Titr" w:hint="cs"/>
                <w:sz w:val="28"/>
                <w:szCs w:val="28"/>
                <w:rtl/>
                <w:lang w:bidi="fa-IR"/>
              </w:rPr>
              <w:t>برنامه درسی دوره کارشناسی علوم و مهندسی محیط</w:t>
            </w:r>
            <w:r w:rsidR="006A2ADC" w:rsidRPr="00A64D23">
              <w:rPr>
                <w:rFonts w:cs="B Titr" w:hint="cs"/>
                <w:sz w:val="28"/>
                <w:szCs w:val="28"/>
                <w:rtl/>
                <w:lang w:bidi="fa-IR"/>
              </w:rPr>
              <w:t>‌</w:t>
            </w:r>
            <w:r w:rsidRPr="00A64D23">
              <w:rPr>
                <w:rFonts w:cs="B Titr" w:hint="cs"/>
                <w:sz w:val="28"/>
                <w:szCs w:val="28"/>
                <w:rtl/>
                <w:lang w:bidi="fa-IR"/>
              </w:rPr>
              <w:t>زیست</w:t>
            </w:r>
            <w:r w:rsidR="006A2ADC" w:rsidRPr="00A64D23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(ورودی </w:t>
            </w:r>
            <w:r w:rsidR="00D40D91" w:rsidRPr="00A64D23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1400 </w:t>
            </w:r>
            <w:r w:rsidR="006A2ADC" w:rsidRPr="00A64D23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</w:p>
          <w:p w14:paraId="22584E7C" w14:textId="64AB737F" w:rsidR="00164747" w:rsidRPr="00BD0501" w:rsidRDefault="00164747" w:rsidP="0016474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BD0501">
              <w:rPr>
                <w:rFonts w:cs="B Titr" w:hint="cs"/>
                <w:sz w:val="24"/>
                <w:szCs w:val="24"/>
                <w:rtl/>
                <w:lang w:bidi="fa-IR"/>
              </w:rPr>
              <w:t>گروه محیط</w:t>
            </w:r>
            <w:r w:rsidR="006A2ADC">
              <w:rPr>
                <w:rFonts w:cs="B Titr" w:hint="cs"/>
                <w:sz w:val="24"/>
                <w:szCs w:val="24"/>
                <w:rtl/>
                <w:lang w:bidi="fa-IR"/>
              </w:rPr>
              <w:t>‌</w:t>
            </w:r>
            <w:r w:rsidRPr="00BD0501">
              <w:rPr>
                <w:rFonts w:cs="B Titr" w:hint="cs"/>
                <w:sz w:val="24"/>
                <w:szCs w:val="24"/>
                <w:rtl/>
                <w:lang w:bidi="fa-IR"/>
              </w:rPr>
              <w:t>زیست دانشگاه زابل</w:t>
            </w:r>
          </w:p>
        </w:tc>
      </w:tr>
      <w:tr w:rsidR="00164747" w:rsidRPr="00BD0501" w14:paraId="1747D2F3" w14:textId="77777777" w:rsidTr="00164747">
        <w:tc>
          <w:tcPr>
            <w:tcW w:w="9350" w:type="dxa"/>
            <w:shd w:val="clear" w:color="auto" w:fill="E2EFD9" w:themeFill="accent6" w:themeFillTint="33"/>
          </w:tcPr>
          <w:p w14:paraId="75052D41" w14:textId="77777777" w:rsidR="00164747" w:rsidRPr="00BD0501" w:rsidRDefault="00164747" w:rsidP="00BD050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D050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دروس عمومی:  </w:t>
            </w:r>
            <w:r w:rsidR="00BD050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22 واحد</w:t>
            </w:r>
            <w:r w:rsidRPr="00BD050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دروس پایه:</w:t>
            </w:r>
            <w:r w:rsidR="00BD050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30 واحد</w:t>
            </w:r>
            <w:r w:rsidRPr="00BD050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دروس تخصصی:</w:t>
            </w:r>
            <w:r w:rsidR="00BD050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78 واحد</w:t>
            </w:r>
            <w:r w:rsidRPr="00BD050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دروس اختیاری:</w:t>
            </w:r>
            <w:r w:rsidR="00BD050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10 واحد</w:t>
            </w:r>
          </w:p>
          <w:p w14:paraId="62A60CD9" w14:textId="77777777" w:rsidR="00164747" w:rsidRPr="00BD0501" w:rsidRDefault="00164747" w:rsidP="0016474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D0501">
              <w:rPr>
                <w:rFonts w:cs="B Nazanin" w:hint="cs"/>
                <w:b/>
                <w:bCs/>
                <w:sz w:val="24"/>
                <w:szCs w:val="24"/>
                <w:vertAlign w:val="superscript"/>
                <w:rtl/>
                <w:lang w:bidi="fa-IR"/>
              </w:rPr>
              <w:t>**</w:t>
            </w:r>
            <w:r w:rsidRPr="00BD050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 کل</w:t>
            </w:r>
            <w:r w:rsidR="00BD050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واحدها</w:t>
            </w:r>
            <w:r w:rsidRPr="00BD050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 140 واحد</w:t>
            </w:r>
            <w:r w:rsidRPr="00BD0501">
              <w:rPr>
                <w:rFonts w:cs="B Nazanin" w:hint="cs"/>
                <w:b/>
                <w:bCs/>
                <w:sz w:val="24"/>
                <w:szCs w:val="24"/>
                <w:vertAlign w:val="superscript"/>
                <w:rtl/>
                <w:lang w:bidi="fa-IR"/>
              </w:rPr>
              <w:t>**</w:t>
            </w:r>
          </w:p>
        </w:tc>
      </w:tr>
    </w:tbl>
    <w:tbl>
      <w:tblPr>
        <w:tblStyle w:val="TableGrid"/>
        <w:bidiVisual/>
        <w:tblW w:w="10250" w:type="dxa"/>
        <w:tblInd w:w="-550" w:type="dxa"/>
        <w:tblLook w:val="04A0" w:firstRow="1" w:lastRow="0" w:firstColumn="1" w:lastColumn="0" w:noHBand="0" w:noVBand="1"/>
      </w:tblPr>
      <w:tblGrid>
        <w:gridCol w:w="797"/>
        <w:gridCol w:w="633"/>
        <w:gridCol w:w="10"/>
        <w:gridCol w:w="1147"/>
        <w:gridCol w:w="22"/>
        <w:gridCol w:w="2005"/>
        <w:gridCol w:w="108"/>
        <w:gridCol w:w="937"/>
        <w:gridCol w:w="104"/>
        <w:gridCol w:w="716"/>
        <w:gridCol w:w="83"/>
        <w:gridCol w:w="631"/>
        <w:gridCol w:w="245"/>
        <w:gridCol w:w="1056"/>
        <w:gridCol w:w="434"/>
        <w:gridCol w:w="1230"/>
        <w:gridCol w:w="92"/>
      </w:tblGrid>
      <w:tr w:rsidR="00182918" w14:paraId="0B217D2A" w14:textId="77777777" w:rsidTr="006A2ADC">
        <w:trPr>
          <w:gridAfter w:val="1"/>
          <w:wAfter w:w="92" w:type="dxa"/>
        </w:trPr>
        <w:tc>
          <w:tcPr>
            <w:tcW w:w="797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45691E7F" w14:textId="77777777" w:rsidR="00182918" w:rsidRDefault="00182918" w:rsidP="00C5543F">
            <w:pPr>
              <w:bidi/>
              <w:ind w:left="113" w:right="113"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نیمسال اول</w:t>
            </w:r>
          </w:p>
        </w:tc>
        <w:tc>
          <w:tcPr>
            <w:tcW w:w="633" w:type="dxa"/>
            <w:shd w:val="clear" w:color="auto" w:fill="FFC000"/>
          </w:tcPr>
          <w:p w14:paraId="6CC3C2A7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157" w:type="dxa"/>
            <w:gridSpan w:val="2"/>
            <w:shd w:val="clear" w:color="auto" w:fill="FFC000"/>
          </w:tcPr>
          <w:p w14:paraId="2D0F7CAD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 درس</w:t>
            </w:r>
          </w:p>
        </w:tc>
        <w:tc>
          <w:tcPr>
            <w:tcW w:w="2027" w:type="dxa"/>
            <w:gridSpan w:val="2"/>
            <w:shd w:val="clear" w:color="auto" w:fill="FFC000"/>
          </w:tcPr>
          <w:p w14:paraId="462EC400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045" w:type="dxa"/>
            <w:gridSpan w:val="2"/>
            <w:shd w:val="clear" w:color="auto" w:fill="FFC000"/>
          </w:tcPr>
          <w:p w14:paraId="0B2214F6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820" w:type="dxa"/>
            <w:gridSpan w:val="2"/>
            <w:shd w:val="clear" w:color="auto" w:fill="FFC000"/>
          </w:tcPr>
          <w:p w14:paraId="358AD67E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959" w:type="dxa"/>
            <w:gridSpan w:val="3"/>
            <w:shd w:val="clear" w:color="auto" w:fill="FFC000"/>
          </w:tcPr>
          <w:p w14:paraId="2A53714C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1056" w:type="dxa"/>
            <w:shd w:val="clear" w:color="auto" w:fill="FFC000"/>
          </w:tcPr>
          <w:p w14:paraId="5E2E3C10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  <w:tc>
          <w:tcPr>
            <w:tcW w:w="1664" w:type="dxa"/>
            <w:gridSpan w:val="2"/>
            <w:shd w:val="clear" w:color="auto" w:fill="FFC000"/>
          </w:tcPr>
          <w:p w14:paraId="2EC30848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</w:tr>
      <w:tr w:rsidR="00182918" w14:paraId="5F67FB20" w14:textId="77777777" w:rsidTr="006A2ADC">
        <w:trPr>
          <w:gridAfter w:val="1"/>
          <w:wAfter w:w="92" w:type="dxa"/>
        </w:trPr>
        <w:tc>
          <w:tcPr>
            <w:tcW w:w="797" w:type="dxa"/>
            <w:vMerge/>
            <w:shd w:val="clear" w:color="auto" w:fill="E2EFD9" w:themeFill="accent6" w:themeFillTint="33"/>
          </w:tcPr>
          <w:p w14:paraId="1ECB60EB" w14:textId="77777777" w:rsidR="00182918" w:rsidRDefault="00182918" w:rsidP="00C5543F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33" w:type="dxa"/>
          </w:tcPr>
          <w:p w14:paraId="7B51D4BC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157" w:type="dxa"/>
            <w:gridSpan w:val="2"/>
          </w:tcPr>
          <w:p w14:paraId="0D5B2770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1818001</w:t>
            </w:r>
          </w:p>
        </w:tc>
        <w:tc>
          <w:tcPr>
            <w:tcW w:w="2027" w:type="dxa"/>
            <w:gridSpan w:val="2"/>
          </w:tcPr>
          <w:p w14:paraId="7D049FF7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فارسی عمومی</w:t>
            </w:r>
          </w:p>
        </w:tc>
        <w:tc>
          <w:tcPr>
            <w:tcW w:w="1045" w:type="dxa"/>
            <w:gridSpan w:val="2"/>
          </w:tcPr>
          <w:p w14:paraId="3579D459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820" w:type="dxa"/>
            <w:gridSpan w:val="2"/>
          </w:tcPr>
          <w:p w14:paraId="1DD41980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959" w:type="dxa"/>
            <w:gridSpan w:val="3"/>
          </w:tcPr>
          <w:p w14:paraId="6CE2FBB2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56" w:type="dxa"/>
          </w:tcPr>
          <w:p w14:paraId="5ADEBE58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664" w:type="dxa"/>
            <w:gridSpan w:val="2"/>
          </w:tcPr>
          <w:p w14:paraId="2E39185A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عمومی</w:t>
            </w:r>
          </w:p>
        </w:tc>
      </w:tr>
      <w:tr w:rsidR="00182918" w14:paraId="2B823F70" w14:textId="77777777" w:rsidTr="006A2ADC">
        <w:trPr>
          <w:gridAfter w:val="1"/>
          <w:wAfter w:w="92" w:type="dxa"/>
        </w:trPr>
        <w:tc>
          <w:tcPr>
            <w:tcW w:w="797" w:type="dxa"/>
            <w:vMerge/>
            <w:shd w:val="clear" w:color="auto" w:fill="E2EFD9" w:themeFill="accent6" w:themeFillTint="33"/>
          </w:tcPr>
          <w:p w14:paraId="3319F0F0" w14:textId="77777777" w:rsidR="00182918" w:rsidRDefault="00182918" w:rsidP="00C5543F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33" w:type="dxa"/>
          </w:tcPr>
          <w:p w14:paraId="053CF9C3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157" w:type="dxa"/>
            <w:gridSpan w:val="2"/>
          </w:tcPr>
          <w:p w14:paraId="0F4667C3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1500102</w:t>
            </w:r>
          </w:p>
        </w:tc>
        <w:tc>
          <w:tcPr>
            <w:tcW w:w="2027" w:type="dxa"/>
            <w:gridSpan w:val="2"/>
          </w:tcPr>
          <w:p w14:paraId="1B0766FA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شیمی عمومی</w:t>
            </w:r>
          </w:p>
        </w:tc>
        <w:tc>
          <w:tcPr>
            <w:tcW w:w="1045" w:type="dxa"/>
            <w:gridSpan w:val="2"/>
          </w:tcPr>
          <w:p w14:paraId="06065513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820" w:type="dxa"/>
            <w:gridSpan w:val="2"/>
          </w:tcPr>
          <w:p w14:paraId="3BFA5B9F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59" w:type="dxa"/>
            <w:gridSpan w:val="3"/>
          </w:tcPr>
          <w:p w14:paraId="0E99B290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056" w:type="dxa"/>
          </w:tcPr>
          <w:p w14:paraId="396402F3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664" w:type="dxa"/>
            <w:gridSpan w:val="2"/>
          </w:tcPr>
          <w:p w14:paraId="4CD1E670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پایه</w:t>
            </w:r>
          </w:p>
        </w:tc>
      </w:tr>
      <w:tr w:rsidR="00182918" w14:paraId="132B876F" w14:textId="77777777" w:rsidTr="006A2ADC">
        <w:trPr>
          <w:gridAfter w:val="1"/>
          <w:wAfter w:w="92" w:type="dxa"/>
          <w:trHeight w:val="377"/>
        </w:trPr>
        <w:tc>
          <w:tcPr>
            <w:tcW w:w="797" w:type="dxa"/>
            <w:vMerge/>
            <w:shd w:val="clear" w:color="auto" w:fill="E2EFD9" w:themeFill="accent6" w:themeFillTint="33"/>
          </w:tcPr>
          <w:p w14:paraId="3EC882FB" w14:textId="77777777" w:rsidR="00182918" w:rsidRDefault="00182918" w:rsidP="00C5543F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33" w:type="dxa"/>
          </w:tcPr>
          <w:p w14:paraId="2D55A21D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157" w:type="dxa"/>
            <w:gridSpan w:val="2"/>
          </w:tcPr>
          <w:p w14:paraId="4938FE96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1826002</w:t>
            </w:r>
          </w:p>
        </w:tc>
        <w:tc>
          <w:tcPr>
            <w:tcW w:w="2027" w:type="dxa"/>
            <w:gridSpan w:val="2"/>
          </w:tcPr>
          <w:p w14:paraId="2A8BA858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دانش خانواده و جمعیت</w:t>
            </w:r>
          </w:p>
        </w:tc>
        <w:tc>
          <w:tcPr>
            <w:tcW w:w="1045" w:type="dxa"/>
            <w:gridSpan w:val="2"/>
          </w:tcPr>
          <w:p w14:paraId="4AC6085E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20" w:type="dxa"/>
            <w:gridSpan w:val="2"/>
          </w:tcPr>
          <w:p w14:paraId="2A3BD42B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59" w:type="dxa"/>
            <w:gridSpan w:val="3"/>
          </w:tcPr>
          <w:p w14:paraId="54473D2D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56" w:type="dxa"/>
          </w:tcPr>
          <w:p w14:paraId="4C02D318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664" w:type="dxa"/>
            <w:gridSpan w:val="2"/>
          </w:tcPr>
          <w:p w14:paraId="23692134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عمومی</w:t>
            </w:r>
          </w:p>
        </w:tc>
      </w:tr>
      <w:tr w:rsidR="00182918" w14:paraId="18AE1862" w14:textId="77777777" w:rsidTr="006A2ADC">
        <w:trPr>
          <w:gridAfter w:val="1"/>
          <w:wAfter w:w="92" w:type="dxa"/>
        </w:trPr>
        <w:tc>
          <w:tcPr>
            <w:tcW w:w="797" w:type="dxa"/>
            <w:vMerge/>
            <w:shd w:val="clear" w:color="auto" w:fill="E2EFD9" w:themeFill="accent6" w:themeFillTint="33"/>
          </w:tcPr>
          <w:p w14:paraId="07F76201" w14:textId="77777777" w:rsidR="00182918" w:rsidRDefault="00182918" w:rsidP="00C5543F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33" w:type="dxa"/>
          </w:tcPr>
          <w:p w14:paraId="38776813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157" w:type="dxa"/>
            <w:gridSpan w:val="2"/>
          </w:tcPr>
          <w:p w14:paraId="57E08515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1828003</w:t>
            </w:r>
          </w:p>
        </w:tc>
        <w:tc>
          <w:tcPr>
            <w:tcW w:w="2027" w:type="dxa"/>
            <w:gridSpan w:val="2"/>
          </w:tcPr>
          <w:p w14:paraId="5B5E4AD9" w14:textId="61453291" w:rsidR="00182918" w:rsidRPr="005C7EEA" w:rsidRDefault="00182918" w:rsidP="00E3340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تربیت</w:t>
            </w:r>
            <w:r w:rsidR="002F611D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بدنی</w:t>
            </w:r>
          </w:p>
        </w:tc>
        <w:tc>
          <w:tcPr>
            <w:tcW w:w="1045" w:type="dxa"/>
            <w:gridSpan w:val="2"/>
          </w:tcPr>
          <w:p w14:paraId="4B6A46F7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820" w:type="dxa"/>
            <w:gridSpan w:val="2"/>
          </w:tcPr>
          <w:p w14:paraId="47314D4B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59" w:type="dxa"/>
            <w:gridSpan w:val="3"/>
          </w:tcPr>
          <w:p w14:paraId="496F0EBC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056" w:type="dxa"/>
          </w:tcPr>
          <w:p w14:paraId="44952FFE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664" w:type="dxa"/>
            <w:gridSpan w:val="2"/>
          </w:tcPr>
          <w:p w14:paraId="2A5EFA1E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عمومی</w:t>
            </w:r>
          </w:p>
        </w:tc>
      </w:tr>
      <w:tr w:rsidR="00182918" w14:paraId="4C5BC217" w14:textId="77777777" w:rsidTr="006A2ADC">
        <w:trPr>
          <w:gridAfter w:val="1"/>
          <w:wAfter w:w="92" w:type="dxa"/>
        </w:trPr>
        <w:tc>
          <w:tcPr>
            <w:tcW w:w="797" w:type="dxa"/>
            <w:vMerge/>
            <w:shd w:val="clear" w:color="auto" w:fill="E2EFD9" w:themeFill="accent6" w:themeFillTint="33"/>
          </w:tcPr>
          <w:p w14:paraId="69EA2604" w14:textId="77777777" w:rsidR="00182918" w:rsidRDefault="00182918" w:rsidP="00C5543F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33" w:type="dxa"/>
          </w:tcPr>
          <w:p w14:paraId="56C14D0E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157" w:type="dxa"/>
            <w:gridSpan w:val="2"/>
          </w:tcPr>
          <w:p w14:paraId="50B5F79D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1514020</w:t>
            </w:r>
          </w:p>
        </w:tc>
        <w:tc>
          <w:tcPr>
            <w:tcW w:w="2027" w:type="dxa"/>
            <w:gridSpan w:val="2"/>
          </w:tcPr>
          <w:p w14:paraId="6FE92098" w14:textId="6CE334F1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شناخت منابع</w:t>
            </w:r>
            <w:r w:rsidR="00A64D2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طبیعی</w:t>
            </w:r>
          </w:p>
        </w:tc>
        <w:tc>
          <w:tcPr>
            <w:tcW w:w="1045" w:type="dxa"/>
            <w:gridSpan w:val="2"/>
          </w:tcPr>
          <w:p w14:paraId="5D9449E6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820" w:type="dxa"/>
            <w:gridSpan w:val="2"/>
          </w:tcPr>
          <w:p w14:paraId="1CE3DEF0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59" w:type="dxa"/>
            <w:gridSpan w:val="3"/>
          </w:tcPr>
          <w:p w14:paraId="6CEC639E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056" w:type="dxa"/>
          </w:tcPr>
          <w:p w14:paraId="43B69AB6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664" w:type="dxa"/>
            <w:gridSpan w:val="2"/>
          </w:tcPr>
          <w:p w14:paraId="4F5A0AC3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پایه</w:t>
            </w:r>
          </w:p>
        </w:tc>
      </w:tr>
      <w:tr w:rsidR="00182918" w14:paraId="0B69C8BD" w14:textId="77777777" w:rsidTr="006A2ADC">
        <w:trPr>
          <w:gridAfter w:val="1"/>
          <w:wAfter w:w="92" w:type="dxa"/>
        </w:trPr>
        <w:tc>
          <w:tcPr>
            <w:tcW w:w="797" w:type="dxa"/>
            <w:vMerge/>
            <w:shd w:val="clear" w:color="auto" w:fill="E2EFD9" w:themeFill="accent6" w:themeFillTint="33"/>
          </w:tcPr>
          <w:p w14:paraId="7731D1BB" w14:textId="77777777" w:rsidR="00182918" w:rsidRDefault="00182918" w:rsidP="00C5543F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33" w:type="dxa"/>
          </w:tcPr>
          <w:p w14:paraId="4D47E9EB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157" w:type="dxa"/>
            <w:gridSpan w:val="2"/>
          </w:tcPr>
          <w:p w14:paraId="5AE5C74B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1500001</w:t>
            </w:r>
          </w:p>
        </w:tc>
        <w:tc>
          <w:tcPr>
            <w:tcW w:w="2027" w:type="dxa"/>
            <w:gridSpan w:val="2"/>
          </w:tcPr>
          <w:p w14:paraId="3C1B69CE" w14:textId="367DB452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ریاضی</w:t>
            </w:r>
            <w:r w:rsidR="006B14D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</w:t>
            </w: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 عمومی</w:t>
            </w:r>
          </w:p>
        </w:tc>
        <w:tc>
          <w:tcPr>
            <w:tcW w:w="1045" w:type="dxa"/>
            <w:gridSpan w:val="2"/>
          </w:tcPr>
          <w:p w14:paraId="02B6CA59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820" w:type="dxa"/>
            <w:gridSpan w:val="2"/>
          </w:tcPr>
          <w:p w14:paraId="397D68E3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959" w:type="dxa"/>
            <w:gridSpan w:val="3"/>
          </w:tcPr>
          <w:p w14:paraId="1B2D9AEB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56" w:type="dxa"/>
          </w:tcPr>
          <w:p w14:paraId="3F9CFAAB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664" w:type="dxa"/>
            <w:gridSpan w:val="2"/>
          </w:tcPr>
          <w:p w14:paraId="04494F09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عمومی</w:t>
            </w:r>
          </w:p>
        </w:tc>
      </w:tr>
      <w:tr w:rsidR="00182918" w14:paraId="798EA2D5" w14:textId="77777777" w:rsidTr="006A2ADC">
        <w:trPr>
          <w:gridAfter w:val="1"/>
          <w:wAfter w:w="92" w:type="dxa"/>
        </w:trPr>
        <w:tc>
          <w:tcPr>
            <w:tcW w:w="797" w:type="dxa"/>
            <w:vMerge/>
            <w:shd w:val="clear" w:color="auto" w:fill="E2EFD9" w:themeFill="accent6" w:themeFillTint="33"/>
          </w:tcPr>
          <w:p w14:paraId="7446C489" w14:textId="77777777" w:rsidR="00182918" w:rsidRDefault="00182918" w:rsidP="00C5543F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33" w:type="dxa"/>
          </w:tcPr>
          <w:p w14:paraId="59EEBFB8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157" w:type="dxa"/>
            <w:gridSpan w:val="2"/>
          </w:tcPr>
          <w:p w14:paraId="373DCABD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1500003</w:t>
            </w:r>
          </w:p>
        </w:tc>
        <w:tc>
          <w:tcPr>
            <w:tcW w:w="2027" w:type="dxa"/>
            <w:gridSpan w:val="2"/>
          </w:tcPr>
          <w:p w14:paraId="589786C8" w14:textId="77777777" w:rsidR="00182918" w:rsidRPr="005C7EEA" w:rsidRDefault="00182918" w:rsidP="002F611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بوم</w:t>
            </w:r>
            <w:r w:rsidR="002F611D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شناسی عمومی</w:t>
            </w:r>
          </w:p>
        </w:tc>
        <w:tc>
          <w:tcPr>
            <w:tcW w:w="1045" w:type="dxa"/>
            <w:gridSpan w:val="2"/>
          </w:tcPr>
          <w:p w14:paraId="481A837E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20" w:type="dxa"/>
            <w:gridSpan w:val="2"/>
          </w:tcPr>
          <w:p w14:paraId="3C3354A3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59" w:type="dxa"/>
            <w:gridSpan w:val="3"/>
          </w:tcPr>
          <w:p w14:paraId="1842BF38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56" w:type="dxa"/>
          </w:tcPr>
          <w:p w14:paraId="53AE7E31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664" w:type="dxa"/>
            <w:gridSpan w:val="2"/>
          </w:tcPr>
          <w:p w14:paraId="682BF624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پایه</w:t>
            </w:r>
          </w:p>
        </w:tc>
      </w:tr>
      <w:tr w:rsidR="00182918" w14:paraId="3BE1C281" w14:textId="77777777" w:rsidTr="006A2ADC">
        <w:trPr>
          <w:gridAfter w:val="1"/>
          <w:wAfter w:w="92" w:type="dxa"/>
        </w:trPr>
        <w:tc>
          <w:tcPr>
            <w:tcW w:w="797" w:type="dxa"/>
            <w:vMerge/>
            <w:shd w:val="clear" w:color="auto" w:fill="E2EFD9" w:themeFill="accent6" w:themeFillTint="33"/>
          </w:tcPr>
          <w:p w14:paraId="7009CAD3" w14:textId="77777777" w:rsidR="00182918" w:rsidRDefault="00182918" w:rsidP="00C5543F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33" w:type="dxa"/>
          </w:tcPr>
          <w:p w14:paraId="42B6EDD3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157" w:type="dxa"/>
            <w:gridSpan w:val="2"/>
          </w:tcPr>
          <w:p w14:paraId="7ECE8427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1820553</w:t>
            </w:r>
          </w:p>
        </w:tc>
        <w:tc>
          <w:tcPr>
            <w:tcW w:w="2027" w:type="dxa"/>
            <w:gridSpan w:val="2"/>
          </w:tcPr>
          <w:p w14:paraId="53B0B777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زبان انگلیسی</w:t>
            </w:r>
          </w:p>
        </w:tc>
        <w:tc>
          <w:tcPr>
            <w:tcW w:w="1045" w:type="dxa"/>
            <w:gridSpan w:val="2"/>
          </w:tcPr>
          <w:p w14:paraId="3D7B2E44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820" w:type="dxa"/>
            <w:gridSpan w:val="2"/>
          </w:tcPr>
          <w:p w14:paraId="39AABEF8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959" w:type="dxa"/>
            <w:gridSpan w:val="3"/>
          </w:tcPr>
          <w:p w14:paraId="666D08E2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56" w:type="dxa"/>
          </w:tcPr>
          <w:p w14:paraId="7FFAA94E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664" w:type="dxa"/>
            <w:gridSpan w:val="2"/>
          </w:tcPr>
          <w:p w14:paraId="4E3E020E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عمومی</w:t>
            </w:r>
          </w:p>
        </w:tc>
      </w:tr>
      <w:tr w:rsidR="00182918" w14:paraId="31685D79" w14:textId="77777777" w:rsidTr="006A2ADC">
        <w:trPr>
          <w:gridAfter w:val="1"/>
          <w:wAfter w:w="92" w:type="dxa"/>
        </w:trPr>
        <w:tc>
          <w:tcPr>
            <w:tcW w:w="797" w:type="dxa"/>
            <w:vMerge/>
            <w:shd w:val="clear" w:color="auto" w:fill="E2EFD9" w:themeFill="accent6" w:themeFillTint="33"/>
          </w:tcPr>
          <w:p w14:paraId="5EEFAC86" w14:textId="77777777" w:rsidR="00182918" w:rsidRDefault="00182918" w:rsidP="00C5543F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3817" w:type="dxa"/>
            <w:gridSpan w:val="5"/>
            <w:shd w:val="clear" w:color="auto" w:fill="BDD6EE" w:themeFill="accent1" w:themeFillTint="66"/>
          </w:tcPr>
          <w:p w14:paraId="2BBA6C78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 کل واحد</w:t>
            </w:r>
          </w:p>
        </w:tc>
        <w:tc>
          <w:tcPr>
            <w:tcW w:w="1045" w:type="dxa"/>
            <w:gridSpan w:val="2"/>
            <w:shd w:val="clear" w:color="auto" w:fill="BDD6EE" w:themeFill="accent1" w:themeFillTint="66"/>
          </w:tcPr>
          <w:p w14:paraId="29DFFEA1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4499" w:type="dxa"/>
            <w:gridSpan w:val="8"/>
          </w:tcPr>
          <w:p w14:paraId="11382176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64747" w14:paraId="298D8229" w14:textId="77777777" w:rsidTr="006A2ADC">
        <w:trPr>
          <w:gridAfter w:val="1"/>
          <w:wAfter w:w="92" w:type="dxa"/>
        </w:trPr>
        <w:tc>
          <w:tcPr>
            <w:tcW w:w="797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44F309B3" w14:textId="77777777" w:rsidR="00164747" w:rsidRDefault="00164747" w:rsidP="00A859C1">
            <w:pPr>
              <w:bidi/>
              <w:ind w:left="113" w:right="113"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نیمسال د</w:t>
            </w:r>
            <w:r w:rsidR="005C7EEA">
              <w:rPr>
                <w:rFonts w:cs="B Titr" w:hint="cs"/>
                <w:sz w:val="32"/>
                <w:szCs w:val="32"/>
                <w:rtl/>
                <w:lang w:bidi="fa-IR"/>
              </w:rPr>
              <w:t>و</w:t>
            </w:r>
            <w:r>
              <w:rPr>
                <w:rFonts w:cs="B Titr" w:hint="cs"/>
                <w:sz w:val="32"/>
                <w:szCs w:val="32"/>
                <w:rtl/>
                <w:lang w:bidi="fa-IR"/>
              </w:rPr>
              <w:t>م</w:t>
            </w:r>
          </w:p>
        </w:tc>
        <w:tc>
          <w:tcPr>
            <w:tcW w:w="633" w:type="dxa"/>
            <w:shd w:val="clear" w:color="auto" w:fill="FFC000"/>
          </w:tcPr>
          <w:p w14:paraId="3AC80340" w14:textId="77777777" w:rsidR="00164747" w:rsidRPr="005C7EEA" w:rsidRDefault="00164747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157" w:type="dxa"/>
            <w:gridSpan w:val="2"/>
            <w:shd w:val="clear" w:color="auto" w:fill="FFC000"/>
          </w:tcPr>
          <w:p w14:paraId="26318552" w14:textId="77777777" w:rsidR="00164747" w:rsidRPr="005C7EEA" w:rsidRDefault="00164747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 درس</w:t>
            </w:r>
          </w:p>
        </w:tc>
        <w:tc>
          <w:tcPr>
            <w:tcW w:w="2027" w:type="dxa"/>
            <w:gridSpan w:val="2"/>
            <w:shd w:val="clear" w:color="auto" w:fill="FFC000"/>
          </w:tcPr>
          <w:p w14:paraId="54D450D0" w14:textId="77777777" w:rsidR="00164747" w:rsidRPr="005C7EEA" w:rsidRDefault="00164747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045" w:type="dxa"/>
            <w:gridSpan w:val="2"/>
            <w:shd w:val="clear" w:color="auto" w:fill="FFC000"/>
          </w:tcPr>
          <w:p w14:paraId="702D13FA" w14:textId="77777777" w:rsidR="00164747" w:rsidRPr="005C7EEA" w:rsidRDefault="00164747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820" w:type="dxa"/>
            <w:gridSpan w:val="2"/>
            <w:shd w:val="clear" w:color="auto" w:fill="FFC000"/>
          </w:tcPr>
          <w:p w14:paraId="0C64448D" w14:textId="77777777" w:rsidR="00164747" w:rsidRPr="005C7EEA" w:rsidRDefault="00164747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959" w:type="dxa"/>
            <w:gridSpan w:val="3"/>
            <w:shd w:val="clear" w:color="auto" w:fill="FFC000"/>
          </w:tcPr>
          <w:p w14:paraId="7DA689E5" w14:textId="77777777" w:rsidR="00164747" w:rsidRPr="005C7EEA" w:rsidRDefault="00164747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1056" w:type="dxa"/>
            <w:shd w:val="clear" w:color="auto" w:fill="FFC000"/>
          </w:tcPr>
          <w:p w14:paraId="79050AA0" w14:textId="77777777" w:rsidR="00164747" w:rsidRPr="005C7EEA" w:rsidRDefault="00164747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  <w:tc>
          <w:tcPr>
            <w:tcW w:w="1664" w:type="dxa"/>
            <w:gridSpan w:val="2"/>
            <w:shd w:val="clear" w:color="auto" w:fill="FFC000"/>
          </w:tcPr>
          <w:p w14:paraId="5175A6D1" w14:textId="77777777" w:rsidR="00164747" w:rsidRPr="005C7EEA" w:rsidRDefault="00164747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</w:tr>
      <w:tr w:rsidR="002B5B44" w14:paraId="32A8F302" w14:textId="77777777" w:rsidTr="006A2ADC">
        <w:trPr>
          <w:gridAfter w:val="1"/>
          <w:wAfter w:w="92" w:type="dxa"/>
        </w:trPr>
        <w:tc>
          <w:tcPr>
            <w:tcW w:w="797" w:type="dxa"/>
            <w:vMerge/>
            <w:shd w:val="clear" w:color="auto" w:fill="E2EFD9" w:themeFill="accent6" w:themeFillTint="33"/>
          </w:tcPr>
          <w:p w14:paraId="34C71764" w14:textId="77777777" w:rsidR="002B5B44" w:rsidRDefault="002B5B44" w:rsidP="002B5B44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33" w:type="dxa"/>
          </w:tcPr>
          <w:p w14:paraId="54D92F85" w14:textId="77777777" w:rsidR="002B5B44" w:rsidRPr="005C7EEA" w:rsidRDefault="002B5B44" w:rsidP="002B5B4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157" w:type="dxa"/>
            <w:gridSpan w:val="2"/>
            <w:shd w:val="clear" w:color="auto" w:fill="FFFFFF" w:themeFill="background1"/>
          </w:tcPr>
          <w:p w14:paraId="2B00D324" w14:textId="77777777" w:rsidR="002B5B44" w:rsidRPr="005C7EEA" w:rsidRDefault="002B5B44" w:rsidP="002B5B4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</w:rPr>
              <w:t>1500107</w:t>
            </w:r>
          </w:p>
        </w:tc>
        <w:tc>
          <w:tcPr>
            <w:tcW w:w="2027" w:type="dxa"/>
            <w:gridSpan w:val="2"/>
            <w:shd w:val="clear" w:color="auto" w:fill="FFFFFF" w:themeFill="background1"/>
          </w:tcPr>
          <w:p w14:paraId="59B0CD0A" w14:textId="77777777" w:rsidR="002B5B44" w:rsidRPr="005C7EEA" w:rsidRDefault="002B5B44" w:rsidP="002B5B44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</w:rPr>
              <w:t>خاکشناسی عمومی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14:paraId="6EB6E4FA" w14:textId="77777777" w:rsidR="002B5B44" w:rsidRPr="005C7EEA" w:rsidRDefault="002B5B44" w:rsidP="002B5B4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820" w:type="dxa"/>
            <w:gridSpan w:val="2"/>
            <w:shd w:val="clear" w:color="auto" w:fill="FFFFFF" w:themeFill="background1"/>
          </w:tcPr>
          <w:p w14:paraId="797B3DAF" w14:textId="77777777" w:rsidR="002B5B44" w:rsidRPr="005C7EEA" w:rsidRDefault="002B5B44" w:rsidP="002B5B4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59" w:type="dxa"/>
            <w:gridSpan w:val="3"/>
            <w:shd w:val="clear" w:color="auto" w:fill="FFFFFF" w:themeFill="background1"/>
          </w:tcPr>
          <w:p w14:paraId="07FA4DF3" w14:textId="77777777" w:rsidR="002B5B44" w:rsidRPr="005C7EEA" w:rsidRDefault="002B5B44" w:rsidP="002B5B4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056" w:type="dxa"/>
            <w:shd w:val="clear" w:color="auto" w:fill="FFFFFF" w:themeFill="background1"/>
          </w:tcPr>
          <w:p w14:paraId="288D21FE" w14:textId="77777777" w:rsidR="002B5B44" w:rsidRPr="005C7EEA" w:rsidRDefault="002B5B44" w:rsidP="002B5B4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664" w:type="dxa"/>
            <w:gridSpan w:val="2"/>
            <w:shd w:val="clear" w:color="auto" w:fill="FFFFFF" w:themeFill="background1"/>
          </w:tcPr>
          <w:p w14:paraId="495DE863" w14:textId="77777777" w:rsidR="002B5B44" w:rsidRPr="005C7EEA" w:rsidRDefault="002B5B44" w:rsidP="002B5B4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پایه</w:t>
            </w:r>
          </w:p>
        </w:tc>
      </w:tr>
      <w:tr w:rsidR="002B5B44" w14:paraId="1DD7C75E" w14:textId="77777777" w:rsidTr="006A2ADC">
        <w:trPr>
          <w:gridAfter w:val="1"/>
          <w:wAfter w:w="92" w:type="dxa"/>
        </w:trPr>
        <w:tc>
          <w:tcPr>
            <w:tcW w:w="797" w:type="dxa"/>
            <w:vMerge/>
            <w:shd w:val="clear" w:color="auto" w:fill="E2EFD9" w:themeFill="accent6" w:themeFillTint="33"/>
          </w:tcPr>
          <w:p w14:paraId="167F73CA" w14:textId="77777777" w:rsidR="002B5B44" w:rsidRDefault="002B5B44" w:rsidP="002B5B44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33" w:type="dxa"/>
          </w:tcPr>
          <w:p w14:paraId="3289BA9D" w14:textId="77777777" w:rsidR="002B5B44" w:rsidRPr="005C7EEA" w:rsidRDefault="002B5B44" w:rsidP="002B5B4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157" w:type="dxa"/>
            <w:gridSpan w:val="2"/>
            <w:shd w:val="clear" w:color="auto" w:fill="FFFFFF" w:themeFill="background1"/>
          </w:tcPr>
          <w:p w14:paraId="68C8F5A5" w14:textId="77777777" w:rsidR="002B5B44" w:rsidRPr="005C7EEA" w:rsidRDefault="002B5B44" w:rsidP="002B5B4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</w:rPr>
              <w:t>1500110</w:t>
            </w:r>
          </w:p>
        </w:tc>
        <w:tc>
          <w:tcPr>
            <w:tcW w:w="2027" w:type="dxa"/>
            <w:gridSpan w:val="2"/>
            <w:shd w:val="clear" w:color="auto" w:fill="FFFFFF" w:themeFill="background1"/>
          </w:tcPr>
          <w:p w14:paraId="0084A844" w14:textId="77777777" w:rsidR="002B5B44" w:rsidRPr="005C7EEA" w:rsidRDefault="002B5B44" w:rsidP="005A1B1E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</w:rPr>
              <w:t>جانورشناسی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14:paraId="7C37ECB3" w14:textId="77777777" w:rsidR="002B5B44" w:rsidRPr="005C7EEA" w:rsidRDefault="002B5B44" w:rsidP="002B5B4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820" w:type="dxa"/>
            <w:gridSpan w:val="2"/>
            <w:shd w:val="clear" w:color="auto" w:fill="FFFFFF" w:themeFill="background1"/>
          </w:tcPr>
          <w:p w14:paraId="0880917B" w14:textId="77777777" w:rsidR="002B5B44" w:rsidRPr="005C7EEA" w:rsidRDefault="002B5B44" w:rsidP="002B5B4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59" w:type="dxa"/>
            <w:gridSpan w:val="3"/>
            <w:shd w:val="clear" w:color="auto" w:fill="FFFFFF" w:themeFill="background1"/>
          </w:tcPr>
          <w:p w14:paraId="4759E3D7" w14:textId="77777777" w:rsidR="002B5B44" w:rsidRPr="005C7EEA" w:rsidRDefault="002B5B44" w:rsidP="002B5B4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056" w:type="dxa"/>
            <w:shd w:val="clear" w:color="auto" w:fill="FFFFFF" w:themeFill="background1"/>
          </w:tcPr>
          <w:p w14:paraId="5E8685DF" w14:textId="77777777" w:rsidR="002B5B44" w:rsidRPr="005C7EEA" w:rsidRDefault="002B5B44" w:rsidP="002B5B4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664" w:type="dxa"/>
            <w:gridSpan w:val="2"/>
            <w:shd w:val="clear" w:color="auto" w:fill="FFFFFF" w:themeFill="background1"/>
          </w:tcPr>
          <w:p w14:paraId="69CAA2E3" w14:textId="77777777" w:rsidR="002B5B44" w:rsidRPr="005C7EEA" w:rsidRDefault="002B5B44" w:rsidP="002B5B4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پایه</w:t>
            </w:r>
          </w:p>
        </w:tc>
      </w:tr>
      <w:tr w:rsidR="002B5B44" w14:paraId="72710DEA" w14:textId="77777777" w:rsidTr="006A2ADC">
        <w:trPr>
          <w:gridAfter w:val="1"/>
          <w:wAfter w:w="92" w:type="dxa"/>
          <w:trHeight w:val="377"/>
        </w:trPr>
        <w:tc>
          <w:tcPr>
            <w:tcW w:w="797" w:type="dxa"/>
            <w:vMerge/>
            <w:shd w:val="clear" w:color="auto" w:fill="E2EFD9" w:themeFill="accent6" w:themeFillTint="33"/>
          </w:tcPr>
          <w:p w14:paraId="7A082003" w14:textId="77777777" w:rsidR="002B5B44" w:rsidRDefault="002B5B44" w:rsidP="002B5B44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33" w:type="dxa"/>
          </w:tcPr>
          <w:p w14:paraId="24C0FC24" w14:textId="77777777" w:rsidR="002B5B44" w:rsidRPr="005C7EEA" w:rsidRDefault="002B5B44" w:rsidP="002B5B4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157" w:type="dxa"/>
            <w:gridSpan w:val="2"/>
            <w:shd w:val="clear" w:color="auto" w:fill="FFFFFF" w:themeFill="background1"/>
          </w:tcPr>
          <w:p w14:paraId="1A95BE08" w14:textId="77777777" w:rsidR="002B5B44" w:rsidRPr="005C7EEA" w:rsidRDefault="002B5B44" w:rsidP="002B5B4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</w:rPr>
              <w:t>1514021</w:t>
            </w:r>
          </w:p>
        </w:tc>
        <w:tc>
          <w:tcPr>
            <w:tcW w:w="2027" w:type="dxa"/>
            <w:gridSpan w:val="2"/>
            <w:shd w:val="clear" w:color="auto" w:fill="FFFFFF" w:themeFill="background1"/>
          </w:tcPr>
          <w:p w14:paraId="7DA80149" w14:textId="77777777" w:rsidR="002B5B44" w:rsidRPr="005C7EEA" w:rsidRDefault="002B5B44" w:rsidP="002B5B44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</w:rPr>
              <w:t>اقتصاد منابع طبیعی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14:paraId="31463931" w14:textId="77777777" w:rsidR="002B5B44" w:rsidRPr="005C7EEA" w:rsidRDefault="002B5B44" w:rsidP="002B5B4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20" w:type="dxa"/>
            <w:gridSpan w:val="2"/>
            <w:shd w:val="clear" w:color="auto" w:fill="FFFFFF" w:themeFill="background1"/>
          </w:tcPr>
          <w:p w14:paraId="6E0CE763" w14:textId="77777777" w:rsidR="002B5B44" w:rsidRPr="005C7EEA" w:rsidRDefault="002B5B44" w:rsidP="002B5B4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59" w:type="dxa"/>
            <w:gridSpan w:val="3"/>
            <w:shd w:val="clear" w:color="auto" w:fill="FFFFFF" w:themeFill="background1"/>
          </w:tcPr>
          <w:p w14:paraId="0015B1F6" w14:textId="77777777" w:rsidR="002B5B44" w:rsidRPr="005C7EEA" w:rsidRDefault="002B5B44" w:rsidP="002B5B4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56" w:type="dxa"/>
            <w:shd w:val="clear" w:color="auto" w:fill="FFFFFF" w:themeFill="background1"/>
          </w:tcPr>
          <w:p w14:paraId="5B58DA8B" w14:textId="77777777" w:rsidR="002B5B44" w:rsidRPr="005C7EEA" w:rsidRDefault="002B5B44" w:rsidP="002B5B4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664" w:type="dxa"/>
            <w:gridSpan w:val="2"/>
            <w:shd w:val="clear" w:color="auto" w:fill="FFFFFF" w:themeFill="background1"/>
          </w:tcPr>
          <w:p w14:paraId="7AC4FED4" w14:textId="77777777" w:rsidR="002B5B44" w:rsidRPr="005C7EEA" w:rsidRDefault="002B5B44" w:rsidP="002B5B4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2B5B44" w14:paraId="5667F04C" w14:textId="77777777" w:rsidTr="006A2ADC">
        <w:trPr>
          <w:gridAfter w:val="1"/>
          <w:wAfter w:w="92" w:type="dxa"/>
        </w:trPr>
        <w:tc>
          <w:tcPr>
            <w:tcW w:w="797" w:type="dxa"/>
            <w:vMerge/>
            <w:shd w:val="clear" w:color="auto" w:fill="E2EFD9" w:themeFill="accent6" w:themeFillTint="33"/>
          </w:tcPr>
          <w:p w14:paraId="762FB06F" w14:textId="77777777" w:rsidR="002B5B44" w:rsidRDefault="002B5B44" w:rsidP="002B5B44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33" w:type="dxa"/>
          </w:tcPr>
          <w:p w14:paraId="1E9077DB" w14:textId="77777777" w:rsidR="002B5B44" w:rsidRPr="005C7EEA" w:rsidRDefault="002B5B44" w:rsidP="002B5B4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157" w:type="dxa"/>
            <w:gridSpan w:val="2"/>
            <w:shd w:val="clear" w:color="auto" w:fill="FFFFFF" w:themeFill="background1"/>
          </w:tcPr>
          <w:p w14:paraId="2752C4D5" w14:textId="77777777" w:rsidR="002B5B44" w:rsidRPr="005C7EEA" w:rsidRDefault="002B5B44" w:rsidP="002B5B4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</w:rPr>
              <w:t>1514022</w:t>
            </w:r>
          </w:p>
        </w:tc>
        <w:tc>
          <w:tcPr>
            <w:tcW w:w="2027" w:type="dxa"/>
            <w:gridSpan w:val="2"/>
            <w:shd w:val="clear" w:color="auto" w:fill="FFFFFF" w:themeFill="background1"/>
          </w:tcPr>
          <w:p w14:paraId="2D55E2AA" w14:textId="77777777" w:rsidR="002B5B44" w:rsidRPr="005C7EEA" w:rsidRDefault="002B5B44" w:rsidP="002B5B44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</w:rPr>
              <w:t>ژئوم</w:t>
            </w:r>
            <w:r w:rsidR="002F611D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</w:rPr>
              <w:t>رفولوژی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14:paraId="52E571F1" w14:textId="77777777" w:rsidR="002B5B44" w:rsidRPr="005C7EEA" w:rsidRDefault="002B5B44" w:rsidP="002B5B4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820" w:type="dxa"/>
            <w:gridSpan w:val="2"/>
            <w:shd w:val="clear" w:color="auto" w:fill="FFFFFF" w:themeFill="background1"/>
          </w:tcPr>
          <w:p w14:paraId="475110C1" w14:textId="77777777" w:rsidR="002B5B44" w:rsidRPr="005C7EEA" w:rsidRDefault="002B5B44" w:rsidP="002B5B4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59" w:type="dxa"/>
            <w:gridSpan w:val="3"/>
            <w:shd w:val="clear" w:color="auto" w:fill="FFFFFF" w:themeFill="background1"/>
          </w:tcPr>
          <w:p w14:paraId="0BFC8CAA" w14:textId="77777777" w:rsidR="002B5B44" w:rsidRPr="005C7EEA" w:rsidRDefault="002B5B44" w:rsidP="002B5B4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056" w:type="dxa"/>
            <w:shd w:val="clear" w:color="auto" w:fill="FFFFFF" w:themeFill="background1"/>
          </w:tcPr>
          <w:p w14:paraId="72AD1359" w14:textId="77777777" w:rsidR="002B5B44" w:rsidRPr="005C7EEA" w:rsidRDefault="002B5B44" w:rsidP="002B5B4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664" w:type="dxa"/>
            <w:gridSpan w:val="2"/>
            <w:shd w:val="clear" w:color="auto" w:fill="FFFFFF" w:themeFill="background1"/>
          </w:tcPr>
          <w:p w14:paraId="74CC2302" w14:textId="77777777" w:rsidR="002B5B44" w:rsidRPr="005C7EEA" w:rsidRDefault="002B5B44" w:rsidP="002B5B4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پایه</w:t>
            </w:r>
          </w:p>
        </w:tc>
      </w:tr>
      <w:tr w:rsidR="00E01955" w14:paraId="05A68653" w14:textId="77777777" w:rsidTr="006A2ADC">
        <w:trPr>
          <w:gridAfter w:val="1"/>
          <w:wAfter w:w="92" w:type="dxa"/>
        </w:trPr>
        <w:tc>
          <w:tcPr>
            <w:tcW w:w="797" w:type="dxa"/>
            <w:vMerge/>
            <w:shd w:val="clear" w:color="auto" w:fill="E2EFD9" w:themeFill="accent6" w:themeFillTint="33"/>
          </w:tcPr>
          <w:p w14:paraId="6C7A7517" w14:textId="77777777" w:rsidR="00164747" w:rsidRDefault="00164747" w:rsidP="00A859C1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33" w:type="dxa"/>
          </w:tcPr>
          <w:p w14:paraId="30EAD942" w14:textId="77777777" w:rsidR="00164747" w:rsidRPr="005C7EEA" w:rsidRDefault="00164747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157" w:type="dxa"/>
            <w:gridSpan w:val="2"/>
            <w:shd w:val="clear" w:color="auto" w:fill="FFFFFF" w:themeFill="background1"/>
          </w:tcPr>
          <w:p w14:paraId="3C9D9404" w14:textId="77777777" w:rsidR="00164747" w:rsidRPr="005C7EEA" w:rsidRDefault="00E01955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1514023</w:t>
            </w:r>
          </w:p>
        </w:tc>
        <w:tc>
          <w:tcPr>
            <w:tcW w:w="2027" w:type="dxa"/>
            <w:gridSpan w:val="2"/>
            <w:shd w:val="clear" w:color="auto" w:fill="FFFFFF" w:themeFill="background1"/>
          </w:tcPr>
          <w:p w14:paraId="04442B88" w14:textId="77777777" w:rsidR="00164747" w:rsidRPr="005C7EEA" w:rsidRDefault="00E01955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هوا و اقلیم</w:t>
            </w:r>
            <w:r w:rsidRPr="005C7EEA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شناسی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14:paraId="4646BE39" w14:textId="77777777" w:rsidR="00164747" w:rsidRPr="005C7EEA" w:rsidRDefault="00E01955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820" w:type="dxa"/>
            <w:gridSpan w:val="2"/>
            <w:shd w:val="clear" w:color="auto" w:fill="FFFFFF" w:themeFill="background1"/>
          </w:tcPr>
          <w:p w14:paraId="22FC64EE" w14:textId="77777777" w:rsidR="00164747" w:rsidRPr="005C7EEA" w:rsidRDefault="00E01955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59" w:type="dxa"/>
            <w:gridSpan w:val="3"/>
            <w:shd w:val="clear" w:color="auto" w:fill="FFFFFF" w:themeFill="background1"/>
          </w:tcPr>
          <w:p w14:paraId="47B8B83B" w14:textId="77777777" w:rsidR="00164747" w:rsidRPr="005C7EEA" w:rsidRDefault="00E01955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056" w:type="dxa"/>
            <w:shd w:val="clear" w:color="auto" w:fill="FFFFFF" w:themeFill="background1"/>
          </w:tcPr>
          <w:p w14:paraId="14808B00" w14:textId="77777777" w:rsidR="00164747" w:rsidRPr="005C7EEA" w:rsidRDefault="00E01955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664" w:type="dxa"/>
            <w:gridSpan w:val="2"/>
            <w:shd w:val="clear" w:color="auto" w:fill="FFFFFF" w:themeFill="background1"/>
          </w:tcPr>
          <w:p w14:paraId="22613121" w14:textId="77777777" w:rsidR="00164747" w:rsidRPr="005C7EEA" w:rsidRDefault="00E01955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پایه</w:t>
            </w:r>
          </w:p>
        </w:tc>
      </w:tr>
      <w:tr w:rsidR="00E01955" w14:paraId="485E5546" w14:textId="77777777" w:rsidTr="006A2ADC">
        <w:trPr>
          <w:gridAfter w:val="1"/>
          <w:wAfter w:w="92" w:type="dxa"/>
        </w:trPr>
        <w:tc>
          <w:tcPr>
            <w:tcW w:w="797" w:type="dxa"/>
            <w:vMerge/>
            <w:shd w:val="clear" w:color="auto" w:fill="E2EFD9" w:themeFill="accent6" w:themeFillTint="33"/>
          </w:tcPr>
          <w:p w14:paraId="607BCEA1" w14:textId="77777777" w:rsidR="00164747" w:rsidRDefault="00164747" w:rsidP="00A859C1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33" w:type="dxa"/>
          </w:tcPr>
          <w:p w14:paraId="08B2E456" w14:textId="77777777" w:rsidR="00164747" w:rsidRPr="005C7EEA" w:rsidRDefault="00164747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157" w:type="dxa"/>
            <w:gridSpan w:val="2"/>
            <w:shd w:val="clear" w:color="auto" w:fill="FFFFFF" w:themeFill="background1"/>
          </w:tcPr>
          <w:p w14:paraId="51EE75A8" w14:textId="77777777" w:rsidR="00164747" w:rsidRPr="005C7EEA" w:rsidRDefault="00E01955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1514068</w:t>
            </w:r>
          </w:p>
        </w:tc>
        <w:tc>
          <w:tcPr>
            <w:tcW w:w="2027" w:type="dxa"/>
            <w:gridSpan w:val="2"/>
            <w:shd w:val="clear" w:color="auto" w:fill="FFFFFF" w:themeFill="background1"/>
          </w:tcPr>
          <w:p w14:paraId="442493A2" w14:textId="77777777" w:rsidR="00164747" w:rsidRPr="005C7EEA" w:rsidRDefault="00E01955" w:rsidP="00A859C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ریخت</w:t>
            </w:r>
            <w:r w:rsidRPr="005C7EEA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5C7EE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شناسی و رده</w:t>
            </w:r>
            <w:r w:rsidRPr="005C7EEA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5C7EE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بندی گیاهی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14:paraId="4A409361" w14:textId="77777777" w:rsidR="00164747" w:rsidRPr="005C7EEA" w:rsidRDefault="00E01955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820" w:type="dxa"/>
            <w:gridSpan w:val="2"/>
            <w:shd w:val="clear" w:color="auto" w:fill="FFFFFF" w:themeFill="background1"/>
          </w:tcPr>
          <w:p w14:paraId="2A62CECD" w14:textId="77777777" w:rsidR="00164747" w:rsidRPr="005C7EEA" w:rsidRDefault="00E01955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59" w:type="dxa"/>
            <w:gridSpan w:val="3"/>
            <w:shd w:val="clear" w:color="auto" w:fill="FFFFFF" w:themeFill="background1"/>
          </w:tcPr>
          <w:p w14:paraId="2BA44ACB" w14:textId="77777777" w:rsidR="00164747" w:rsidRPr="005C7EEA" w:rsidRDefault="00E01955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056" w:type="dxa"/>
            <w:shd w:val="clear" w:color="auto" w:fill="FFFFFF" w:themeFill="background1"/>
          </w:tcPr>
          <w:p w14:paraId="58D609B0" w14:textId="77777777" w:rsidR="00164747" w:rsidRPr="005C7EEA" w:rsidRDefault="00E01955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664" w:type="dxa"/>
            <w:gridSpan w:val="2"/>
            <w:shd w:val="clear" w:color="auto" w:fill="FFFFFF" w:themeFill="background1"/>
          </w:tcPr>
          <w:p w14:paraId="263E8AC4" w14:textId="77777777" w:rsidR="00164747" w:rsidRPr="005C7EEA" w:rsidRDefault="00E01955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پایه</w:t>
            </w:r>
          </w:p>
        </w:tc>
      </w:tr>
      <w:tr w:rsidR="00E01955" w14:paraId="2B1EB7C5" w14:textId="77777777" w:rsidTr="006A2ADC">
        <w:trPr>
          <w:gridAfter w:val="1"/>
          <w:wAfter w:w="92" w:type="dxa"/>
        </w:trPr>
        <w:tc>
          <w:tcPr>
            <w:tcW w:w="797" w:type="dxa"/>
            <w:vMerge/>
            <w:shd w:val="clear" w:color="auto" w:fill="E2EFD9" w:themeFill="accent6" w:themeFillTint="33"/>
          </w:tcPr>
          <w:p w14:paraId="65FA30A0" w14:textId="77777777" w:rsidR="00164747" w:rsidRDefault="00164747" w:rsidP="00A859C1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33" w:type="dxa"/>
          </w:tcPr>
          <w:p w14:paraId="4A284DEE" w14:textId="77777777" w:rsidR="00164747" w:rsidRPr="005C7EEA" w:rsidRDefault="00164747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157" w:type="dxa"/>
            <w:gridSpan w:val="2"/>
            <w:shd w:val="clear" w:color="auto" w:fill="FFFFFF" w:themeFill="background1"/>
          </w:tcPr>
          <w:p w14:paraId="07427B35" w14:textId="77777777" w:rsidR="00164747" w:rsidRPr="005C7EEA" w:rsidRDefault="003C46EB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1826101</w:t>
            </w:r>
          </w:p>
        </w:tc>
        <w:tc>
          <w:tcPr>
            <w:tcW w:w="2027" w:type="dxa"/>
            <w:gridSpan w:val="2"/>
            <w:shd w:val="clear" w:color="auto" w:fill="FFFFFF" w:themeFill="background1"/>
          </w:tcPr>
          <w:p w14:paraId="1C7D4845" w14:textId="77777777" w:rsidR="00164747" w:rsidRPr="005C7EEA" w:rsidRDefault="003C46EB" w:rsidP="00A859C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اندیشه اسلامی (مبدا و معاد)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14:paraId="0D4A3265" w14:textId="77777777" w:rsidR="00164747" w:rsidRPr="005C7EEA" w:rsidRDefault="003C46EB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20" w:type="dxa"/>
            <w:gridSpan w:val="2"/>
            <w:shd w:val="clear" w:color="auto" w:fill="FFFFFF" w:themeFill="background1"/>
          </w:tcPr>
          <w:p w14:paraId="727C106D" w14:textId="77777777" w:rsidR="00164747" w:rsidRPr="005C7EEA" w:rsidRDefault="003C46EB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59" w:type="dxa"/>
            <w:gridSpan w:val="3"/>
            <w:shd w:val="clear" w:color="auto" w:fill="FFFFFF" w:themeFill="background1"/>
          </w:tcPr>
          <w:p w14:paraId="1C8F073B" w14:textId="77777777" w:rsidR="00164747" w:rsidRPr="005C7EEA" w:rsidRDefault="003C46EB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56" w:type="dxa"/>
            <w:shd w:val="clear" w:color="auto" w:fill="FFFFFF" w:themeFill="background1"/>
          </w:tcPr>
          <w:p w14:paraId="36152FFC" w14:textId="77777777" w:rsidR="00164747" w:rsidRPr="005C7EEA" w:rsidRDefault="003C46EB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664" w:type="dxa"/>
            <w:gridSpan w:val="2"/>
            <w:shd w:val="clear" w:color="auto" w:fill="FFFFFF" w:themeFill="background1"/>
          </w:tcPr>
          <w:p w14:paraId="65DEB04F" w14:textId="77777777" w:rsidR="00164747" w:rsidRPr="005C7EEA" w:rsidRDefault="003C46EB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عمومی</w:t>
            </w:r>
          </w:p>
        </w:tc>
      </w:tr>
      <w:tr w:rsidR="00E01955" w14:paraId="0EB3E958" w14:textId="77777777" w:rsidTr="006A2ADC">
        <w:trPr>
          <w:gridAfter w:val="1"/>
          <w:wAfter w:w="92" w:type="dxa"/>
        </w:trPr>
        <w:tc>
          <w:tcPr>
            <w:tcW w:w="797" w:type="dxa"/>
            <w:vMerge/>
            <w:shd w:val="clear" w:color="auto" w:fill="E2EFD9" w:themeFill="accent6" w:themeFillTint="33"/>
          </w:tcPr>
          <w:p w14:paraId="547CB7B6" w14:textId="77777777" w:rsidR="00164747" w:rsidRDefault="00164747" w:rsidP="00A859C1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33" w:type="dxa"/>
          </w:tcPr>
          <w:p w14:paraId="4FA0B555" w14:textId="77777777" w:rsidR="00164747" w:rsidRPr="005C7EEA" w:rsidRDefault="00164747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157" w:type="dxa"/>
            <w:gridSpan w:val="2"/>
            <w:shd w:val="clear" w:color="auto" w:fill="FFFFFF" w:themeFill="background1"/>
          </w:tcPr>
          <w:p w14:paraId="63594D27" w14:textId="77777777" w:rsidR="00164747" w:rsidRPr="005C7EEA" w:rsidRDefault="003C46EB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1828004</w:t>
            </w:r>
          </w:p>
        </w:tc>
        <w:tc>
          <w:tcPr>
            <w:tcW w:w="2027" w:type="dxa"/>
            <w:gridSpan w:val="2"/>
            <w:shd w:val="clear" w:color="auto" w:fill="FFFFFF" w:themeFill="background1"/>
          </w:tcPr>
          <w:p w14:paraId="73F1B1BF" w14:textId="634C9292" w:rsidR="00164747" w:rsidRPr="005C7EEA" w:rsidRDefault="00E3340D" w:rsidP="00E3340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ورزش 1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14:paraId="1A3CF1C3" w14:textId="77777777" w:rsidR="00164747" w:rsidRPr="005C7EEA" w:rsidRDefault="003C46EB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820" w:type="dxa"/>
            <w:gridSpan w:val="2"/>
            <w:shd w:val="clear" w:color="auto" w:fill="FFFFFF" w:themeFill="background1"/>
          </w:tcPr>
          <w:p w14:paraId="2F13859B" w14:textId="77777777" w:rsidR="00164747" w:rsidRPr="005C7EEA" w:rsidRDefault="003C46EB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959" w:type="dxa"/>
            <w:gridSpan w:val="3"/>
            <w:shd w:val="clear" w:color="auto" w:fill="FFFFFF" w:themeFill="background1"/>
          </w:tcPr>
          <w:p w14:paraId="1AF954E4" w14:textId="77777777" w:rsidR="00164747" w:rsidRPr="005C7EEA" w:rsidRDefault="003C46EB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56" w:type="dxa"/>
            <w:shd w:val="clear" w:color="auto" w:fill="FFFFFF" w:themeFill="background1"/>
          </w:tcPr>
          <w:p w14:paraId="6A3A708A" w14:textId="77777777" w:rsidR="00164747" w:rsidRPr="005C7EEA" w:rsidRDefault="003C46EB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664" w:type="dxa"/>
            <w:gridSpan w:val="2"/>
            <w:shd w:val="clear" w:color="auto" w:fill="FFFFFF" w:themeFill="background1"/>
          </w:tcPr>
          <w:p w14:paraId="5EFC436F" w14:textId="77777777" w:rsidR="00164747" w:rsidRPr="005C7EEA" w:rsidRDefault="003C46EB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عمومی</w:t>
            </w:r>
          </w:p>
        </w:tc>
      </w:tr>
      <w:tr w:rsidR="00164747" w14:paraId="6FB2A744" w14:textId="77777777" w:rsidTr="006A2ADC">
        <w:trPr>
          <w:gridAfter w:val="1"/>
          <w:wAfter w:w="92" w:type="dxa"/>
        </w:trPr>
        <w:tc>
          <w:tcPr>
            <w:tcW w:w="797" w:type="dxa"/>
            <w:vMerge/>
            <w:shd w:val="clear" w:color="auto" w:fill="E2EFD9" w:themeFill="accent6" w:themeFillTint="33"/>
          </w:tcPr>
          <w:p w14:paraId="270B9DA7" w14:textId="77777777" w:rsidR="00164747" w:rsidRDefault="00164747" w:rsidP="00A859C1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3817" w:type="dxa"/>
            <w:gridSpan w:val="5"/>
            <w:shd w:val="clear" w:color="auto" w:fill="BDD6EE" w:themeFill="accent1" w:themeFillTint="66"/>
          </w:tcPr>
          <w:p w14:paraId="03ABCA7E" w14:textId="77777777" w:rsidR="00164747" w:rsidRPr="005C7EEA" w:rsidRDefault="00164747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 کل واحد</w:t>
            </w:r>
          </w:p>
        </w:tc>
        <w:tc>
          <w:tcPr>
            <w:tcW w:w="1045" w:type="dxa"/>
            <w:gridSpan w:val="2"/>
            <w:shd w:val="clear" w:color="auto" w:fill="BDD6EE" w:themeFill="accent1" w:themeFillTint="66"/>
          </w:tcPr>
          <w:p w14:paraId="7083E770" w14:textId="77777777" w:rsidR="00164747" w:rsidRPr="005C7EEA" w:rsidRDefault="00164747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4499" w:type="dxa"/>
            <w:gridSpan w:val="8"/>
          </w:tcPr>
          <w:p w14:paraId="0F529F37" w14:textId="77777777" w:rsidR="00164747" w:rsidRPr="005C7EEA" w:rsidRDefault="00164747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A1B1E" w14:paraId="4329F85F" w14:textId="77777777" w:rsidTr="006A2ADC">
        <w:tc>
          <w:tcPr>
            <w:tcW w:w="797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1440D122" w14:textId="77777777" w:rsidR="005A1B1E" w:rsidRDefault="005C7EEA" w:rsidP="005C7EEA">
            <w:pPr>
              <w:bidi/>
              <w:ind w:left="113" w:right="113"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نیمسال سو</w:t>
            </w:r>
            <w:r w:rsidR="005A1B1E">
              <w:rPr>
                <w:rFonts w:cs="B Titr" w:hint="cs"/>
                <w:sz w:val="32"/>
                <w:szCs w:val="32"/>
                <w:rtl/>
                <w:lang w:bidi="fa-IR"/>
              </w:rPr>
              <w:t>م</w:t>
            </w:r>
          </w:p>
        </w:tc>
        <w:tc>
          <w:tcPr>
            <w:tcW w:w="643" w:type="dxa"/>
            <w:gridSpan w:val="2"/>
            <w:shd w:val="clear" w:color="auto" w:fill="FFC000"/>
          </w:tcPr>
          <w:p w14:paraId="15A3C5F1" w14:textId="77777777" w:rsidR="005A1B1E" w:rsidRPr="005C7EEA" w:rsidRDefault="005A1B1E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169" w:type="dxa"/>
            <w:gridSpan w:val="2"/>
            <w:shd w:val="clear" w:color="auto" w:fill="FFC000"/>
          </w:tcPr>
          <w:p w14:paraId="46ED780E" w14:textId="77777777" w:rsidR="005A1B1E" w:rsidRPr="005C7EEA" w:rsidRDefault="005A1B1E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 درس</w:t>
            </w:r>
          </w:p>
        </w:tc>
        <w:tc>
          <w:tcPr>
            <w:tcW w:w="2113" w:type="dxa"/>
            <w:gridSpan w:val="2"/>
            <w:shd w:val="clear" w:color="auto" w:fill="FFC000"/>
          </w:tcPr>
          <w:p w14:paraId="1F239232" w14:textId="77777777" w:rsidR="005A1B1E" w:rsidRPr="005C7EEA" w:rsidRDefault="005A1B1E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041" w:type="dxa"/>
            <w:gridSpan w:val="2"/>
            <w:shd w:val="clear" w:color="auto" w:fill="FFC000"/>
          </w:tcPr>
          <w:p w14:paraId="32AC4B3A" w14:textId="77777777" w:rsidR="005A1B1E" w:rsidRPr="005C7EEA" w:rsidRDefault="005A1B1E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799" w:type="dxa"/>
            <w:gridSpan w:val="2"/>
            <w:shd w:val="clear" w:color="auto" w:fill="FFC000"/>
          </w:tcPr>
          <w:p w14:paraId="16CEB95A" w14:textId="77777777" w:rsidR="005A1B1E" w:rsidRPr="005C7EEA" w:rsidRDefault="005A1B1E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631" w:type="dxa"/>
            <w:shd w:val="clear" w:color="auto" w:fill="FFC000"/>
          </w:tcPr>
          <w:p w14:paraId="13A97DE7" w14:textId="77777777" w:rsidR="005A1B1E" w:rsidRPr="005C7EEA" w:rsidRDefault="005A1B1E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1735" w:type="dxa"/>
            <w:gridSpan w:val="3"/>
            <w:shd w:val="clear" w:color="auto" w:fill="FFC000"/>
          </w:tcPr>
          <w:p w14:paraId="684FAFFA" w14:textId="77777777" w:rsidR="005A1B1E" w:rsidRPr="005C7EEA" w:rsidRDefault="005A1B1E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  <w:tc>
          <w:tcPr>
            <w:tcW w:w="1322" w:type="dxa"/>
            <w:gridSpan w:val="2"/>
            <w:shd w:val="clear" w:color="auto" w:fill="FFC000"/>
          </w:tcPr>
          <w:p w14:paraId="541EF857" w14:textId="77777777" w:rsidR="005A1B1E" w:rsidRPr="005C7EEA" w:rsidRDefault="005A1B1E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</w:tr>
      <w:tr w:rsidR="00A22605" w14:paraId="37E1A7A0" w14:textId="77777777" w:rsidTr="006A2ADC">
        <w:tc>
          <w:tcPr>
            <w:tcW w:w="797" w:type="dxa"/>
            <w:vMerge/>
            <w:shd w:val="clear" w:color="auto" w:fill="E2EFD9" w:themeFill="accent6" w:themeFillTint="33"/>
          </w:tcPr>
          <w:p w14:paraId="3C2A3B64" w14:textId="77777777" w:rsidR="00A22605" w:rsidRDefault="00A22605" w:rsidP="005C7EEA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3" w:type="dxa"/>
            <w:gridSpan w:val="2"/>
          </w:tcPr>
          <w:p w14:paraId="3B352DDD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169" w:type="dxa"/>
            <w:gridSpan w:val="2"/>
            <w:shd w:val="clear" w:color="auto" w:fill="FFFFFF" w:themeFill="background1"/>
          </w:tcPr>
          <w:p w14:paraId="022D5C84" w14:textId="77777777" w:rsidR="00A22605" w:rsidRPr="005C7EEA" w:rsidRDefault="00A22605" w:rsidP="005C7EE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</w:rPr>
              <w:t>1514026</w:t>
            </w:r>
          </w:p>
        </w:tc>
        <w:tc>
          <w:tcPr>
            <w:tcW w:w="2113" w:type="dxa"/>
            <w:gridSpan w:val="2"/>
            <w:shd w:val="clear" w:color="auto" w:fill="FFFFFF" w:themeFill="background1"/>
          </w:tcPr>
          <w:p w14:paraId="2142F6A4" w14:textId="77777777" w:rsidR="00A22605" w:rsidRPr="005C7EEA" w:rsidRDefault="00A22605" w:rsidP="005C7EEA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</w:rPr>
              <w:t>مبانی علوم محیط زیست</w:t>
            </w:r>
          </w:p>
        </w:tc>
        <w:tc>
          <w:tcPr>
            <w:tcW w:w="1041" w:type="dxa"/>
            <w:gridSpan w:val="2"/>
            <w:shd w:val="clear" w:color="auto" w:fill="FFFFFF" w:themeFill="background1"/>
          </w:tcPr>
          <w:p w14:paraId="20FCBE62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9" w:type="dxa"/>
            <w:gridSpan w:val="2"/>
            <w:shd w:val="clear" w:color="auto" w:fill="FFFFFF" w:themeFill="background1"/>
          </w:tcPr>
          <w:p w14:paraId="1B20870D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31" w:type="dxa"/>
            <w:shd w:val="clear" w:color="auto" w:fill="FFFFFF" w:themeFill="background1"/>
          </w:tcPr>
          <w:p w14:paraId="49E9C235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735" w:type="dxa"/>
            <w:gridSpan w:val="3"/>
            <w:shd w:val="clear" w:color="auto" w:fill="FFFFFF" w:themeFill="background1"/>
          </w:tcPr>
          <w:p w14:paraId="27CC45D8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شناخت منابع طبیعی</w:t>
            </w:r>
          </w:p>
        </w:tc>
        <w:tc>
          <w:tcPr>
            <w:tcW w:w="1322" w:type="dxa"/>
            <w:gridSpan w:val="2"/>
            <w:shd w:val="clear" w:color="auto" w:fill="FFFFFF" w:themeFill="background1"/>
          </w:tcPr>
          <w:p w14:paraId="62A03A18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A22605" w14:paraId="74096D90" w14:textId="77777777" w:rsidTr="006A2ADC">
        <w:trPr>
          <w:trHeight w:val="377"/>
        </w:trPr>
        <w:tc>
          <w:tcPr>
            <w:tcW w:w="797" w:type="dxa"/>
            <w:vMerge/>
            <w:shd w:val="clear" w:color="auto" w:fill="E2EFD9" w:themeFill="accent6" w:themeFillTint="33"/>
          </w:tcPr>
          <w:p w14:paraId="66E87718" w14:textId="77777777" w:rsidR="00A22605" w:rsidRDefault="00A22605" w:rsidP="005C7EEA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3" w:type="dxa"/>
            <w:gridSpan w:val="2"/>
          </w:tcPr>
          <w:p w14:paraId="7F2DC8FA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169" w:type="dxa"/>
            <w:gridSpan w:val="2"/>
            <w:shd w:val="clear" w:color="auto" w:fill="FFFFFF" w:themeFill="background1"/>
          </w:tcPr>
          <w:p w14:paraId="1A84294A" w14:textId="77777777" w:rsidR="00A22605" w:rsidRPr="005C7EEA" w:rsidRDefault="00A22605" w:rsidP="005C7EE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</w:rPr>
              <w:t>1514027</w:t>
            </w:r>
          </w:p>
        </w:tc>
        <w:tc>
          <w:tcPr>
            <w:tcW w:w="2113" w:type="dxa"/>
            <w:gridSpan w:val="2"/>
            <w:shd w:val="clear" w:color="auto" w:fill="FFFFFF" w:themeFill="background1"/>
          </w:tcPr>
          <w:p w14:paraId="5B30C922" w14:textId="644DC449" w:rsidR="00A22605" w:rsidRPr="005C7EEA" w:rsidRDefault="00A22605" w:rsidP="005C7EEA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C7EEA">
              <w:rPr>
                <w:rFonts w:cs="B Nazanin" w:hint="cs"/>
                <w:b/>
                <w:bCs/>
                <w:sz w:val="14"/>
                <w:szCs w:val="14"/>
                <w:rtl/>
              </w:rPr>
              <w:t>حقوق و سیاست</w:t>
            </w:r>
            <w:r w:rsidRPr="005C7EEA">
              <w:rPr>
                <w:rFonts w:cs="B Nazanin"/>
                <w:b/>
                <w:bCs/>
                <w:sz w:val="14"/>
                <w:szCs w:val="14"/>
                <w:rtl/>
              </w:rPr>
              <w:softHyphen/>
            </w:r>
            <w:r w:rsidRPr="005C7EEA">
              <w:rPr>
                <w:rFonts w:cs="B Nazanin" w:hint="cs"/>
                <w:b/>
                <w:bCs/>
                <w:sz w:val="14"/>
                <w:szCs w:val="14"/>
                <w:rtl/>
              </w:rPr>
              <w:t>گذاری محیط</w:t>
            </w:r>
            <w:r w:rsidR="006A2ADC">
              <w:rPr>
                <w:rFonts w:cs="B Nazanin" w:hint="cs"/>
                <w:b/>
                <w:bCs/>
                <w:sz w:val="14"/>
                <w:szCs w:val="14"/>
                <w:rtl/>
              </w:rPr>
              <w:t>‌</w:t>
            </w:r>
            <w:r w:rsidRPr="005C7EEA">
              <w:rPr>
                <w:rFonts w:cs="B Nazanin" w:hint="cs"/>
                <w:b/>
                <w:bCs/>
                <w:sz w:val="14"/>
                <w:szCs w:val="14"/>
                <w:rtl/>
              </w:rPr>
              <w:t>زیست</w:t>
            </w:r>
          </w:p>
        </w:tc>
        <w:tc>
          <w:tcPr>
            <w:tcW w:w="1041" w:type="dxa"/>
            <w:gridSpan w:val="2"/>
            <w:shd w:val="clear" w:color="auto" w:fill="FFFFFF" w:themeFill="background1"/>
          </w:tcPr>
          <w:p w14:paraId="79A1019A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9" w:type="dxa"/>
            <w:gridSpan w:val="2"/>
            <w:shd w:val="clear" w:color="auto" w:fill="FFFFFF" w:themeFill="background1"/>
          </w:tcPr>
          <w:p w14:paraId="30C7727F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31" w:type="dxa"/>
            <w:shd w:val="clear" w:color="auto" w:fill="FFFFFF" w:themeFill="background1"/>
          </w:tcPr>
          <w:p w14:paraId="6E804E39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735" w:type="dxa"/>
            <w:gridSpan w:val="3"/>
            <w:shd w:val="clear" w:color="auto" w:fill="FFFFFF" w:themeFill="background1"/>
          </w:tcPr>
          <w:p w14:paraId="4B45C39D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322" w:type="dxa"/>
            <w:gridSpan w:val="2"/>
            <w:shd w:val="clear" w:color="auto" w:fill="FFFFFF" w:themeFill="background1"/>
          </w:tcPr>
          <w:p w14:paraId="4E6E2EE2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A22605" w14:paraId="4A514E73" w14:textId="77777777" w:rsidTr="006A2ADC">
        <w:tc>
          <w:tcPr>
            <w:tcW w:w="797" w:type="dxa"/>
            <w:vMerge/>
            <w:shd w:val="clear" w:color="auto" w:fill="E2EFD9" w:themeFill="accent6" w:themeFillTint="33"/>
          </w:tcPr>
          <w:p w14:paraId="28BD28DF" w14:textId="77777777" w:rsidR="00A22605" w:rsidRDefault="00A22605" w:rsidP="005C7EEA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3" w:type="dxa"/>
            <w:gridSpan w:val="2"/>
          </w:tcPr>
          <w:p w14:paraId="7BD5BAB7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169" w:type="dxa"/>
            <w:gridSpan w:val="2"/>
            <w:shd w:val="clear" w:color="auto" w:fill="FFFFFF" w:themeFill="background1"/>
          </w:tcPr>
          <w:p w14:paraId="5168F82A" w14:textId="77777777" w:rsidR="00A22605" w:rsidRPr="005C7EEA" w:rsidRDefault="00A22605" w:rsidP="005C7EE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</w:rPr>
              <w:t>1514028</w:t>
            </w:r>
          </w:p>
        </w:tc>
        <w:tc>
          <w:tcPr>
            <w:tcW w:w="2113" w:type="dxa"/>
            <w:gridSpan w:val="2"/>
            <w:shd w:val="clear" w:color="auto" w:fill="FFFFFF" w:themeFill="background1"/>
          </w:tcPr>
          <w:p w14:paraId="43053C7F" w14:textId="105E04ED" w:rsidR="00A22605" w:rsidRPr="005C7EEA" w:rsidRDefault="00A22605" w:rsidP="005C7EEA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</w:rPr>
              <w:t>شیمی محیط</w:t>
            </w:r>
            <w:r w:rsidR="006A2ADC">
              <w:rPr>
                <w:rFonts w:cs="B Nazanin" w:hint="cs"/>
                <w:b/>
                <w:bCs/>
                <w:sz w:val="20"/>
                <w:szCs w:val="20"/>
                <w:rtl/>
              </w:rPr>
              <w:t>‌</w:t>
            </w: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</w:rPr>
              <w:t>زیست</w:t>
            </w:r>
          </w:p>
        </w:tc>
        <w:tc>
          <w:tcPr>
            <w:tcW w:w="1041" w:type="dxa"/>
            <w:gridSpan w:val="2"/>
            <w:shd w:val="clear" w:color="auto" w:fill="FFFFFF" w:themeFill="background1"/>
          </w:tcPr>
          <w:p w14:paraId="3AEEBACA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9" w:type="dxa"/>
            <w:gridSpan w:val="2"/>
            <w:shd w:val="clear" w:color="auto" w:fill="FFFFFF" w:themeFill="background1"/>
          </w:tcPr>
          <w:p w14:paraId="7380AB60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31" w:type="dxa"/>
            <w:shd w:val="clear" w:color="auto" w:fill="FFFFFF" w:themeFill="background1"/>
          </w:tcPr>
          <w:p w14:paraId="2A3B7378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735" w:type="dxa"/>
            <w:gridSpan w:val="3"/>
            <w:shd w:val="clear" w:color="auto" w:fill="FFFFFF" w:themeFill="background1"/>
          </w:tcPr>
          <w:p w14:paraId="45C98428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شیمی عمومی-اقتصاد منابع طبیعی</w:t>
            </w:r>
          </w:p>
        </w:tc>
        <w:tc>
          <w:tcPr>
            <w:tcW w:w="1322" w:type="dxa"/>
            <w:gridSpan w:val="2"/>
            <w:shd w:val="clear" w:color="auto" w:fill="FFFFFF" w:themeFill="background1"/>
          </w:tcPr>
          <w:p w14:paraId="5EDFC9E5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A22605" w14:paraId="119F64C8" w14:textId="77777777" w:rsidTr="006A2ADC">
        <w:tc>
          <w:tcPr>
            <w:tcW w:w="797" w:type="dxa"/>
            <w:vMerge/>
            <w:shd w:val="clear" w:color="auto" w:fill="E2EFD9" w:themeFill="accent6" w:themeFillTint="33"/>
          </w:tcPr>
          <w:p w14:paraId="2C3B8013" w14:textId="77777777" w:rsidR="00A22605" w:rsidRDefault="00A22605" w:rsidP="005C7EEA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3" w:type="dxa"/>
            <w:gridSpan w:val="2"/>
          </w:tcPr>
          <w:p w14:paraId="01AD1AC5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169" w:type="dxa"/>
            <w:gridSpan w:val="2"/>
            <w:shd w:val="clear" w:color="auto" w:fill="FFFFFF" w:themeFill="background1"/>
          </w:tcPr>
          <w:p w14:paraId="68E89E14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1514029</w:t>
            </w:r>
          </w:p>
        </w:tc>
        <w:tc>
          <w:tcPr>
            <w:tcW w:w="2113" w:type="dxa"/>
            <w:gridSpan w:val="2"/>
            <w:shd w:val="clear" w:color="auto" w:fill="FFFFFF" w:themeFill="background1"/>
          </w:tcPr>
          <w:p w14:paraId="3F054D0B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بوم</w:t>
            </w:r>
            <w:r w:rsidRPr="005C7EEA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شناسی تکاملی و رفتار</w:t>
            </w:r>
          </w:p>
        </w:tc>
        <w:tc>
          <w:tcPr>
            <w:tcW w:w="1041" w:type="dxa"/>
            <w:gridSpan w:val="2"/>
            <w:shd w:val="clear" w:color="auto" w:fill="FFFFFF" w:themeFill="background1"/>
          </w:tcPr>
          <w:p w14:paraId="49697F6E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9" w:type="dxa"/>
            <w:gridSpan w:val="2"/>
            <w:shd w:val="clear" w:color="auto" w:fill="FFFFFF" w:themeFill="background1"/>
          </w:tcPr>
          <w:p w14:paraId="6F4A7008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31" w:type="dxa"/>
            <w:shd w:val="clear" w:color="auto" w:fill="FFFFFF" w:themeFill="background1"/>
          </w:tcPr>
          <w:p w14:paraId="15B8D147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735" w:type="dxa"/>
            <w:gridSpan w:val="3"/>
            <w:shd w:val="clear" w:color="auto" w:fill="FFFFFF" w:themeFill="background1"/>
          </w:tcPr>
          <w:p w14:paraId="6E4159B2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بوم</w:t>
            </w:r>
            <w:r w:rsidRPr="005C7EEA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شناسی عمومی</w:t>
            </w:r>
          </w:p>
        </w:tc>
        <w:tc>
          <w:tcPr>
            <w:tcW w:w="1322" w:type="dxa"/>
            <w:gridSpan w:val="2"/>
            <w:shd w:val="clear" w:color="auto" w:fill="FFFFFF" w:themeFill="background1"/>
          </w:tcPr>
          <w:p w14:paraId="5C1AF7C0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A22605" w14:paraId="752DBF57" w14:textId="77777777" w:rsidTr="006A2ADC">
        <w:tc>
          <w:tcPr>
            <w:tcW w:w="797" w:type="dxa"/>
            <w:vMerge/>
            <w:shd w:val="clear" w:color="auto" w:fill="E2EFD9" w:themeFill="accent6" w:themeFillTint="33"/>
          </w:tcPr>
          <w:p w14:paraId="2AEA12F1" w14:textId="77777777" w:rsidR="00A22605" w:rsidRDefault="00A22605" w:rsidP="005C7EEA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3" w:type="dxa"/>
            <w:gridSpan w:val="2"/>
          </w:tcPr>
          <w:p w14:paraId="70E5698F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169" w:type="dxa"/>
            <w:gridSpan w:val="2"/>
            <w:shd w:val="clear" w:color="auto" w:fill="FFFFFF" w:themeFill="background1"/>
          </w:tcPr>
          <w:p w14:paraId="2C0F9421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1514030</w:t>
            </w:r>
          </w:p>
        </w:tc>
        <w:tc>
          <w:tcPr>
            <w:tcW w:w="2113" w:type="dxa"/>
            <w:gridSpan w:val="2"/>
            <w:shd w:val="clear" w:color="auto" w:fill="FFFFFF" w:themeFill="background1"/>
          </w:tcPr>
          <w:p w14:paraId="6CB26F28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گیاه</w:t>
            </w:r>
            <w:r w:rsidR="002F611D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شناسی میدانی</w:t>
            </w:r>
          </w:p>
        </w:tc>
        <w:tc>
          <w:tcPr>
            <w:tcW w:w="1041" w:type="dxa"/>
            <w:gridSpan w:val="2"/>
            <w:shd w:val="clear" w:color="auto" w:fill="FFFFFF" w:themeFill="background1"/>
          </w:tcPr>
          <w:p w14:paraId="145F4214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9" w:type="dxa"/>
            <w:gridSpan w:val="2"/>
            <w:shd w:val="clear" w:color="auto" w:fill="FFFFFF" w:themeFill="background1"/>
          </w:tcPr>
          <w:p w14:paraId="2576A626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31" w:type="dxa"/>
            <w:shd w:val="clear" w:color="auto" w:fill="FFFFFF" w:themeFill="background1"/>
          </w:tcPr>
          <w:p w14:paraId="53D0D213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735" w:type="dxa"/>
            <w:gridSpan w:val="3"/>
            <w:shd w:val="clear" w:color="auto" w:fill="FFFFFF" w:themeFill="background1"/>
          </w:tcPr>
          <w:p w14:paraId="0D180DAE" w14:textId="77777777" w:rsidR="00A22605" w:rsidRPr="0091592A" w:rsidRDefault="00A22605" w:rsidP="005C7EEA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1592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ریخت</w:t>
            </w:r>
            <w:r w:rsidRPr="0091592A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91592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شناسی و رده</w:t>
            </w:r>
            <w:r w:rsidRPr="0091592A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91592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بندی گیاهان</w:t>
            </w:r>
          </w:p>
        </w:tc>
        <w:tc>
          <w:tcPr>
            <w:tcW w:w="1322" w:type="dxa"/>
            <w:gridSpan w:val="2"/>
            <w:shd w:val="clear" w:color="auto" w:fill="FFFFFF" w:themeFill="background1"/>
          </w:tcPr>
          <w:p w14:paraId="6ED17977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A22605" w14:paraId="5CE01F76" w14:textId="77777777" w:rsidTr="006A2ADC">
        <w:tc>
          <w:tcPr>
            <w:tcW w:w="797" w:type="dxa"/>
            <w:vMerge/>
            <w:shd w:val="clear" w:color="auto" w:fill="E2EFD9" w:themeFill="accent6" w:themeFillTint="33"/>
          </w:tcPr>
          <w:p w14:paraId="77126935" w14:textId="77777777" w:rsidR="00A22605" w:rsidRDefault="00A22605" w:rsidP="005C7EEA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3" w:type="dxa"/>
            <w:gridSpan w:val="2"/>
          </w:tcPr>
          <w:p w14:paraId="185B1928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169" w:type="dxa"/>
            <w:gridSpan w:val="2"/>
            <w:shd w:val="clear" w:color="auto" w:fill="FFFFFF" w:themeFill="background1"/>
          </w:tcPr>
          <w:p w14:paraId="79E0D397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1514031</w:t>
            </w:r>
          </w:p>
        </w:tc>
        <w:tc>
          <w:tcPr>
            <w:tcW w:w="2113" w:type="dxa"/>
            <w:gridSpan w:val="2"/>
            <w:shd w:val="clear" w:color="auto" w:fill="FFFFFF" w:themeFill="background1"/>
          </w:tcPr>
          <w:p w14:paraId="412253AC" w14:textId="77777777" w:rsidR="00A22605" w:rsidRPr="005C7EEA" w:rsidRDefault="002F611D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درختان و درختچه</w:t>
            </w:r>
            <w: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="00A22605" w:rsidRPr="005C7EE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های ایران</w:t>
            </w:r>
          </w:p>
        </w:tc>
        <w:tc>
          <w:tcPr>
            <w:tcW w:w="1041" w:type="dxa"/>
            <w:gridSpan w:val="2"/>
            <w:shd w:val="clear" w:color="auto" w:fill="FFFFFF" w:themeFill="background1"/>
          </w:tcPr>
          <w:p w14:paraId="5CF0C539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9" w:type="dxa"/>
            <w:gridSpan w:val="2"/>
            <w:shd w:val="clear" w:color="auto" w:fill="FFFFFF" w:themeFill="background1"/>
          </w:tcPr>
          <w:p w14:paraId="1BCB1073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31" w:type="dxa"/>
            <w:shd w:val="clear" w:color="auto" w:fill="FFFFFF" w:themeFill="background1"/>
          </w:tcPr>
          <w:p w14:paraId="5842BF1A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735" w:type="dxa"/>
            <w:gridSpan w:val="3"/>
            <w:shd w:val="clear" w:color="auto" w:fill="FFFFFF" w:themeFill="background1"/>
          </w:tcPr>
          <w:p w14:paraId="13AA328C" w14:textId="77777777" w:rsidR="00A22605" w:rsidRPr="0091592A" w:rsidRDefault="00A22605" w:rsidP="005C7EEA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1592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ریخت</w:t>
            </w:r>
            <w:r w:rsidRPr="0091592A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91592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شناسی و رده</w:t>
            </w:r>
            <w:r w:rsidRPr="0091592A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91592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بندی گیاهان</w:t>
            </w:r>
          </w:p>
        </w:tc>
        <w:tc>
          <w:tcPr>
            <w:tcW w:w="1322" w:type="dxa"/>
            <w:gridSpan w:val="2"/>
            <w:shd w:val="clear" w:color="auto" w:fill="FFFFFF" w:themeFill="background1"/>
          </w:tcPr>
          <w:p w14:paraId="0361E022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A22605" w14:paraId="0BF722C8" w14:textId="77777777" w:rsidTr="006A2ADC">
        <w:tc>
          <w:tcPr>
            <w:tcW w:w="797" w:type="dxa"/>
            <w:vMerge/>
            <w:shd w:val="clear" w:color="auto" w:fill="E2EFD9" w:themeFill="accent6" w:themeFillTint="33"/>
          </w:tcPr>
          <w:p w14:paraId="1D23EB07" w14:textId="77777777" w:rsidR="00A22605" w:rsidRDefault="00A22605" w:rsidP="005C7EEA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3" w:type="dxa"/>
            <w:gridSpan w:val="2"/>
          </w:tcPr>
          <w:p w14:paraId="05FC3A5F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169" w:type="dxa"/>
            <w:gridSpan w:val="2"/>
            <w:shd w:val="clear" w:color="auto" w:fill="FFFFFF" w:themeFill="background1"/>
          </w:tcPr>
          <w:p w14:paraId="38580549" w14:textId="77777777" w:rsidR="00A22605" w:rsidRPr="005C7EEA" w:rsidRDefault="00A22605" w:rsidP="005C7EE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1514037</w:t>
            </w:r>
          </w:p>
        </w:tc>
        <w:tc>
          <w:tcPr>
            <w:tcW w:w="2113" w:type="dxa"/>
            <w:gridSpan w:val="2"/>
            <w:shd w:val="clear" w:color="auto" w:fill="FFFFFF" w:themeFill="background1"/>
          </w:tcPr>
          <w:p w14:paraId="23CF92E5" w14:textId="77777777" w:rsidR="00A22605" w:rsidRPr="005C7EEA" w:rsidRDefault="00A22605" w:rsidP="005C7EEA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</w:rPr>
              <w:t>زیست</w:t>
            </w:r>
            <w:r w:rsidRPr="005C7EEA"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</w:rPr>
              <w:t>شناسی حیات</w:t>
            </w:r>
            <w:r w:rsidRPr="005C7EEA"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</w:rPr>
              <w:t>وحش</w:t>
            </w:r>
          </w:p>
        </w:tc>
        <w:tc>
          <w:tcPr>
            <w:tcW w:w="1041" w:type="dxa"/>
            <w:gridSpan w:val="2"/>
            <w:shd w:val="clear" w:color="auto" w:fill="FFFFFF" w:themeFill="background1"/>
          </w:tcPr>
          <w:p w14:paraId="6D4318B5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799" w:type="dxa"/>
            <w:gridSpan w:val="2"/>
            <w:shd w:val="clear" w:color="auto" w:fill="FFFFFF" w:themeFill="background1"/>
          </w:tcPr>
          <w:p w14:paraId="4217B677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31" w:type="dxa"/>
            <w:shd w:val="clear" w:color="auto" w:fill="FFFFFF" w:themeFill="background1"/>
          </w:tcPr>
          <w:p w14:paraId="22BFBD7D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735" w:type="dxa"/>
            <w:gridSpan w:val="3"/>
            <w:shd w:val="clear" w:color="auto" w:fill="FFFFFF" w:themeFill="background1"/>
          </w:tcPr>
          <w:p w14:paraId="30D5181D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جانورشناسی</w:t>
            </w:r>
          </w:p>
        </w:tc>
        <w:tc>
          <w:tcPr>
            <w:tcW w:w="1322" w:type="dxa"/>
            <w:gridSpan w:val="2"/>
            <w:shd w:val="clear" w:color="auto" w:fill="FFFFFF" w:themeFill="background1"/>
          </w:tcPr>
          <w:p w14:paraId="7A0AD0BF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A22605" w14:paraId="6A8DB0B8" w14:textId="77777777" w:rsidTr="006A2ADC">
        <w:tc>
          <w:tcPr>
            <w:tcW w:w="797" w:type="dxa"/>
            <w:vMerge/>
            <w:shd w:val="clear" w:color="auto" w:fill="E2EFD9" w:themeFill="accent6" w:themeFillTint="33"/>
          </w:tcPr>
          <w:p w14:paraId="22FDFBA5" w14:textId="77777777" w:rsidR="00A22605" w:rsidRDefault="00A22605" w:rsidP="005C7EEA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3" w:type="dxa"/>
            <w:gridSpan w:val="2"/>
          </w:tcPr>
          <w:p w14:paraId="04ABAA22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169" w:type="dxa"/>
            <w:gridSpan w:val="2"/>
            <w:shd w:val="clear" w:color="auto" w:fill="FFFFFF" w:themeFill="background1"/>
          </w:tcPr>
          <w:p w14:paraId="48AA8EE0" w14:textId="77777777" w:rsidR="00A22605" w:rsidRPr="005C7EEA" w:rsidRDefault="00A22605" w:rsidP="005C7EE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1514038</w:t>
            </w:r>
          </w:p>
        </w:tc>
        <w:tc>
          <w:tcPr>
            <w:tcW w:w="2113" w:type="dxa"/>
            <w:gridSpan w:val="2"/>
            <w:shd w:val="clear" w:color="auto" w:fill="FFFFFF" w:themeFill="background1"/>
          </w:tcPr>
          <w:p w14:paraId="52380DE0" w14:textId="77777777" w:rsidR="00A22605" w:rsidRPr="005C7EEA" w:rsidRDefault="00A22605" w:rsidP="005C7EE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</w:rPr>
              <w:t>مبانی سنجش از دور</w:t>
            </w:r>
          </w:p>
        </w:tc>
        <w:tc>
          <w:tcPr>
            <w:tcW w:w="1041" w:type="dxa"/>
            <w:gridSpan w:val="2"/>
            <w:shd w:val="clear" w:color="auto" w:fill="FFFFFF" w:themeFill="background1"/>
          </w:tcPr>
          <w:p w14:paraId="4B7936CC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799" w:type="dxa"/>
            <w:gridSpan w:val="2"/>
            <w:shd w:val="clear" w:color="auto" w:fill="FFFFFF" w:themeFill="background1"/>
          </w:tcPr>
          <w:p w14:paraId="04380395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31" w:type="dxa"/>
            <w:shd w:val="clear" w:color="auto" w:fill="FFFFFF" w:themeFill="background1"/>
          </w:tcPr>
          <w:p w14:paraId="73EE2BF0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735" w:type="dxa"/>
            <w:gridSpan w:val="3"/>
            <w:shd w:val="clear" w:color="auto" w:fill="FFFFFF" w:themeFill="background1"/>
          </w:tcPr>
          <w:p w14:paraId="13189AF7" w14:textId="77777777" w:rsidR="00A22605" w:rsidRPr="005C7EEA" w:rsidRDefault="005C7EEA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322" w:type="dxa"/>
            <w:gridSpan w:val="2"/>
            <w:shd w:val="clear" w:color="auto" w:fill="FFFFFF" w:themeFill="background1"/>
          </w:tcPr>
          <w:p w14:paraId="31FDA41D" w14:textId="77777777" w:rsidR="00A22605" w:rsidRPr="005C7EEA" w:rsidRDefault="005C7EEA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8C11B1" w14:paraId="56B13F0D" w14:textId="77777777" w:rsidTr="006A2ADC">
        <w:tc>
          <w:tcPr>
            <w:tcW w:w="797" w:type="dxa"/>
            <w:vMerge/>
            <w:shd w:val="clear" w:color="auto" w:fill="E2EFD9" w:themeFill="accent6" w:themeFillTint="33"/>
          </w:tcPr>
          <w:p w14:paraId="37F09425" w14:textId="77777777" w:rsidR="008C11B1" w:rsidRDefault="008C11B1" w:rsidP="005C7EEA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3" w:type="dxa"/>
            <w:gridSpan w:val="2"/>
          </w:tcPr>
          <w:p w14:paraId="23702E61" w14:textId="68CCB4BB" w:rsidR="008C11B1" w:rsidRPr="005C7EEA" w:rsidRDefault="008C11B1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1169" w:type="dxa"/>
            <w:gridSpan w:val="2"/>
            <w:shd w:val="clear" w:color="auto" w:fill="FFFFFF" w:themeFill="background1"/>
          </w:tcPr>
          <w:p w14:paraId="21AFF809" w14:textId="00A00F7C" w:rsidR="008C11B1" w:rsidRPr="005C7EEA" w:rsidRDefault="008C11B1" w:rsidP="005C7EE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1826115</w:t>
            </w:r>
          </w:p>
        </w:tc>
        <w:tc>
          <w:tcPr>
            <w:tcW w:w="2113" w:type="dxa"/>
            <w:gridSpan w:val="2"/>
            <w:shd w:val="clear" w:color="auto" w:fill="FFFFFF" w:themeFill="background1"/>
          </w:tcPr>
          <w:p w14:paraId="76CB3EF8" w14:textId="74958751" w:rsidR="008C11B1" w:rsidRPr="005C7EEA" w:rsidRDefault="008C11B1" w:rsidP="005C7EE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تفسیر موضوعی قرآن</w:t>
            </w:r>
          </w:p>
        </w:tc>
        <w:tc>
          <w:tcPr>
            <w:tcW w:w="1041" w:type="dxa"/>
            <w:gridSpan w:val="2"/>
            <w:shd w:val="clear" w:color="auto" w:fill="FFFFFF" w:themeFill="background1"/>
          </w:tcPr>
          <w:p w14:paraId="6E3B97CB" w14:textId="2775378C" w:rsidR="008C11B1" w:rsidRPr="005C7EEA" w:rsidRDefault="008C11B1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9" w:type="dxa"/>
            <w:gridSpan w:val="2"/>
            <w:shd w:val="clear" w:color="auto" w:fill="FFFFFF" w:themeFill="background1"/>
          </w:tcPr>
          <w:p w14:paraId="7F3B2F91" w14:textId="56E0B8EB" w:rsidR="008C11B1" w:rsidRPr="005C7EEA" w:rsidRDefault="008C11B1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31" w:type="dxa"/>
            <w:shd w:val="clear" w:color="auto" w:fill="FFFFFF" w:themeFill="background1"/>
          </w:tcPr>
          <w:p w14:paraId="1C9CD260" w14:textId="0622FF05" w:rsidR="008C11B1" w:rsidRPr="005C7EEA" w:rsidRDefault="008C11B1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735" w:type="dxa"/>
            <w:gridSpan w:val="3"/>
            <w:shd w:val="clear" w:color="auto" w:fill="FFFFFF" w:themeFill="background1"/>
          </w:tcPr>
          <w:p w14:paraId="473F7ABA" w14:textId="079E08A9" w:rsidR="008C11B1" w:rsidRPr="005C7EEA" w:rsidRDefault="008C11B1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322" w:type="dxa"/>
            <w:gridSpan w:val="2"/>
            <w:shd w:val="clear" w:color="auto" w:fill="FFFFFF" w:themeFill="background1"/>
          </w:tcPr>
          <w:p w14:paraId="695400D8" w14:textId="3C5C1B77" w:rsidR="008C11B1" w:rsidRPr="005C7EEA" w:rsidRDefault="008C11B1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عمومی</w:t>
            </w:r>
          </w:p>
        </w:tc>
      </w:tr>
      <w:tr w:rsidR="00A22605" w14:paraId="1A199412" w14:textId="77777777" w:rsidTr="006A2ADC">
        <w:tc>
          <w:tcPr>
            <w:tcW w:w="797" w:type="dxa"/>
            <w:vMerge/>
            <w:shd w:val="clear" w:color="auto" w:fill="E2EFD9" w:themeFill="accent6" w:themeFillTint="33"/>
          </w:tcPr>
          <w:p w14:paraId="58C167EC" w14:textId="77777777" w:rsidR="00A22605" w:rsidRDefault="00A22605" w:rsidP="005C7EEA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3925" w:type="dxa"/>
            <w:gridSpan w:val="6"/>
            <w:shd w:val="clear" w:color="auto" w:fill="BDD6EE" w:themeFill="accent1" w:themeFillTint="66"/>
          </w:tcPr>
          <w:p w14:paraId="0EBCA3DA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 کل واحد</w:t>
            </w:r>
          </w:p>
        </w:tc>
        <w:tc>
          <w:tcPr>
            <w:tcW w:w="1041" w:type="dxa"/>
            <w:gridSpan w:val="2"/>
            <w:shd w:val="clear" w:color="auto" w:fill="BDD6EE" w:themeFill="accent1" w:themeFillTint="66"/>
          </w:tcPr>
          <w:p w14:paraId="75E690DF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4487" w:type="dxa"/>
            <w:gridSpan w:val="8"/>
          </w:tcPr>
          <w:p w14:paraId="2950C16F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62523AB9" w14:textId="77777777" w:rsidR="005A1B1E" w:rsidRDefault="005A1B1E" w:rsidP="005A1B1E">
      <w:pPr>
        <w:bidi/>
        <w:spacing w:after="0" w:line="240" w:lineRule="auto"/>
        <w:jc w:val="center"/>
        <w:rPr>
          <w:rFonts w:cs="B Titr"/>
          <w:sz w:val="32"/>
          <w:szCs w:val="32"/>
          <w:rtl/>
          <w:lang w:bidi="fa-IR"/>
        </w:rPr>
      </w:pPr>
    </w:p>
    <w:p w14:paraId="49A5ED76" w14:textId="77777777" w:rsidR="006A2ADC" w:rsidRDefault="006A2ADC" w:rsidP="006A2ADC">
      <w:pPr>
        <w:bidi/>
        <w:spacing w:after="0" w:line="240" w:lineRule="auto"/>
        <w:jc w:val="center"/>
        <w:rPr>
          <w:rFonts w:cs="B Titr"/>
          <w:sz w:val="32"/>
          <w:szCs w:val="32"/>
          <w:rtl/>
          <w:lang w:bidi="fa-IR"/>
        </w:rPr>
      </w:pPr>
    </w:p>
    <w:p w14:paraId="71D96DBF" w14:textId="77777777" w:rsidR="006A2ADC" w:rsidRPr="00423693" w:rsidRDefault="006A2ADC" w:rsidP="006A2ADC">
      <w:pPr>
        <w:bidi/>
        <w:spacing w:after="0" w:line="240" w:lineRule="auto"/>
        <w:jc w:val="center"/>
        <w:rPr>
          <w:rFonts w:cs="B Titr"/>
          <w:sz w:val="32"/>
          <w:szCs w:val="32"/>
          <w:rtl/>
          <w:lang w:bidi="fa-IR"/>
        </w:rPr>
      </w:pPr>
    </w:p>
    <w:tbl>
      <w:tblPr>
        <w:tblStyle w:val="TableGrid"/>
        <w:bidiVisual/>
        <w:tblW w:w="10250" w:type="dxa"/>
        <w:tblInd w:w="-550" w:type="dxa"/>
        <w:tblLook w:val="04A0" w:firstRow="1" w:lastRow="0" w:firstColumn="1" w:lastColumn="0" w:noHBand="0" w:noVBand="1"/>
      </w:tblPr>
      <w:tblGrid>
        <w:gridCol w:w="796"/>
        <w:gridCol w:w="643"/>
        <w:gridCol w:w="1079"/>
        <w:gridCol w:w="2185"/>
        <w:gridCol w:w="17"/>
        <w:gridCol w:w="1016"/>
        <w:gridCol w:w="24"/>
        <w:gridCol w:w="773"/>
        <w:gridCol w:w="26"/>
        <w:gridCol w:w="568"/>
        <w:gridCol w:w="63"/>
        <w:gridCol w:w="1732"/>
        <w:gridCol w:w="15"/>
        <w:gridCol w:w="1313"/>
      </w:tblGrid>
      <w:tr w:rsidR="00651EE0" w14:paraId="2252DAD9" w14:textId="77777777" w:rsidTr="006A2ADC">
        <w:tc>
          <w:tcPr>
            <w:tcW w:w="79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07A3B04A" w14:textId="77777777" w:rsidR="00651EE0" w:rsidRDefault="00651EE0" w:rsidP="00A859C1">
            <w:pPr>
              <w:bidi/>
              <w:ind w:left="113" w:right="113"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نیمسال چهارم</w:t>
            </w:r>
          </w:p>
        </w:tc>
        <w:tc>
          <w:tcPr>
            <w:tcW w:w="643" w:type="dxa"/>
            <w:shd w:val="clear" w:color="auto" w:fill="FFC000"/>
          </w:tcPr>
          <w:p w14:paraId="2DAEBBA2" w14:textId="77777777" w:rsidR="00651EE0" w:rsidRPr="005C7EEA" w:rsidRDefault="00651EE0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079" w:type="dxa"/>
            <w:shd w:val="clear" w:color="auto" w:fill="FFC000"/>
          </w:tcPr>
          <w:p w14:paraId="23610AE6" w14:textId="77777777" w:rsidR="00651EE0" w:rsidRPr="005C7EEA" w:rsidRDefault="00651EE0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 درس</w:t>
            </w:r>
          </w:p>
        </w:tc>
        <w:tc>
          <w:tcPr>
            <w:tcW w:w="2204" w:type="dxa"/>
            <w:gridSpan w:val="2"/>
            <w:shd w:val="clear" w:color="auto" w:fill="FFC000"/>
          </w:tcPr>
          <w:p w14:paraId="5CEBD33F" w14:textId="77777777" w:rsidR="00651EE0" w:rsidRPr="005C7EEA" w:rsidRDefault="00651EE0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041" w:type="dxa"/>
            <w:gridSpan w:val="2"/>
            <w:shd w:val="clear" w:color="auto" w:fill="FFC000"/>
          </w:tcPr>
          <w:p w14:paraId="5E1412D8" w14:textId="77777777" w:rsidR="00651EE0" w:rsidRPr="005C7EEA" w:rsidRDefault="00651EE0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799" w:type="dxa"/>
            <w:gridSpan w:val="2"/>
            <w:shd w:val="clear" w:color="auto" w:fill="FFC000"/>
          </w:tcPr>
          <w:p w14:paraId="4323C515" w14:textId="77777777" w:rsidR="00651EE0" w:rsidRPr="005C7EEA" w:rsidRDefault="00651EE0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631" w:type="dxa"/>
            <w:gridSpan w:val="2"/>
            <w:shd w:val="clear" w:color="auto" w:fill="FFC000"/>
          </w:tcPr>
          <w:p w14:paraId="4E4C7D96" w14:textId="77777777" w:rsidR="00651EE0" w:rsidRPr="005C7EEA" w:rsidRDefault="00651EE0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1733" w:type="dxa"/>
            <w:shd w:val="clear" w:color="auto" w:fill="FFC000"/>
          </w:tcPr>
          <w:p w14:paraId="677ABDDB" w14:textId="77777777" w:rsidR="00651EE0" w:rsidRPr="005C7EEA" w:rsidRDefault="00651EE0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  <w:tc>
          <w:tcPr>
            <w:tcW w:w="1324" w:type="dxa"/>
            <w:gridSpan w:val="2"/>
            <w:shd w:val="clear" w:color="auto" w:fill="FFC000"/>
          </w:tcPr>
          <w:p w14:paraId="6AD256A5" w14:textId="77777777" w:rsidR="00651EE0" w:rsidRPr="005C7EEA" w:rsidRDefault="00651EE0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</w:tr>
      <w:tr w:rsidR="00651EE0" w14:paraId="16D5FFC5" w14:textId="77777777" w:rsidTr="006A2ADC">
        <w:tc>
          <w:tcPr>
            <w:tcW w:w="796" w:type="dxa"/>
            <w:vMerge/>
            <w:shd w:val="clear" w:color="auto" w:fill="E2EFD9" w:themeFill="accent6" w:themeFillTint="33"/>
          </w:tcPr>
          <w:p w14:paraId="5FA287AE" w14:textId="77777777" w:rsidR="00651EE0" w:rsidRDefault="00651EE0" w:rsidP="00651EE0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3" w:type="dxa"/>
          </w:tcPr>
          <w:p w14:paraId="793BF7AC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079" w:type="dxa"/>
            <w:shd w:val="clear" w:color="auto" w:fill="FFFFFF" w:themeFill="background1"/>
          </w:tcPr>
          <w:p w14:paraId="0C997D0B" w14:textId="77777777" w:rsidR="00651EE0" w:rsidRPr="002F74D1" w:rsidRDefault="00651EE0" w:rsidP="00651EE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2F74D1">
              <w:rPr>
                <w:rFonts w:cs="B Nazanin" w:hint="cs"/>
                <w:b/>
                <w:bCs/>
                <w:sz w:val="20"/>
                <w:szCs w:val="20"/>
                <w:rtl/>
              </w:rPr>
              <w:t>1514170</w:t>
            </w:r>
          </w:p>
        </w:tc>
        <w:tc>
          <w:tcPr>
            <w:tcW w:w="2204" w:type="dxa"/>
            <w:gridSpan w:val="2"/>
            <w:shd w:val="clear" w:color="auto" w:fill="FFFFFF" w:themeFill="background1"/>
          </w:tcPr>
          <w:p w14:paraId="775ED6B3" w14:textId="77777777" w:rsidR="00651EE0" w:rsidRPr="002F74D1" w:rsidRDefault="00651EE0" w:rsidP="00651EE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2F74D1">
              <w:rPr>
                <w:rFonts w:cs="B Nazanin" w:hint="cs"/>
                <w:b/>
                <w:bCs/>
                <w:sz w:val="20"/>
                <w:szCs w:val="20"/>
                <w:rtl/>
              </w:rPr>
              <w:t>کارتوگرافی</w:t>
            </w:r>
          </w:p>
        </w:tc>
        <w:tc>
          <w:tcPr>
            <w:tcW w:w="1041" w:type="dxa"/>
            <w:gridSpan w:val="2"/>
            <w:shd w:val="clear" w:color="auto" w:fill="FFFFFF" w:themeFill="background1"/>
          </w:tcPr>
          <w:p w14:paraId="0C5F8AB7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9" w:type="dxa"/>
            <w:gridSpan w:val="2"/>
            <w:shd w:val="clear" w:color="auto" w:fill="FFFFFF" w:themeFill="background1"/>
          </w:tcPr>
          <w:p w14:paraId="4859415B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31" w:type="dxa"/>
            <w:gridSpan w:val="2"/>
            <w:shd w:val="clear" w:color="auto" w:fill="FFFFFF" w:themeFill="background1"/>
          </w:tcPr>
          <w:p w14:paraId="232D26B6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733" w:type="dxa"/>
            <w:shd w:val="clear" w:color="auto" w:fill="FFFFFF" w:themeFill="background1"/>
          </w:tcPr>
          <w:p w14:paraId="1632E81D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324" w:type="dxa"/>
            <w:gridSpan w:val="2"/>
            <w:shd w:val="clear" w:color="auto" w:fill="FFFFFF" w:themeFill="background1"/>
          </w:tcPr>
          <w:p w14:paraId="39FF6BC4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651EE0" w14:paraId="79D0F25B" w14:textId="77777777" w:rsidTr="006A2ADC">
        <w:trPr>
          <w:trHeight w:val="377"/>
        </w:trPr>
        <w:tc>
          <w:tcPr>
            <w:tcW w:w="796" w:type="dxa"/>
            <w:vMerge/>
            <w:shd w:val="clear" w:color="auto" w:fill="E2EFD9" w:themeFill="accent6" w:themeFillTint="33"/>
          </w:tcPr>
          <w:p w14:paraId="2AC1D992" w14:textId="77777777" w:rsidR="00651EE0" w:rsidRDefault="00651EE0" w:rsidP="00651EE0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3" w:type="dxa"/>
          </w:tcPr>
          <w:p w14:paraId="69C487EF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079" w:type="dxa"/>
            <w:shd w:val="clear" w:color="auto" w:fill="FFFFFF" w:themeFill="background1"/>
          </w:tcPr>
          <w:p w14:paraId="339FCA1F" w14:textId="77777777" w:rsidR="00651EE0" w:rsidRPr="002F74D1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2F74D1">
              <w:rPr>
                <w:rFonts w:cs="B Nazanin" w:hint="cs"/>
                <w:b/>
                <w:bCs/>
                <w:sz w:val="20"/>
                <w:szCs w:val="20"/>
                <w:rtl/>
              </w:rPr>
              <w:t>1826109</w:t>
            </w:r>
          </w:p>
        </w:tc>
        <w:tc>
          <w:tcPr>
            <w:tcW w:w="2204" w:type="dxa"/>
            <w:gridSpan w:val="2"/>
            <w:shd w:val="clear" w:color="auto" w:fill="FFFFFF" w:themeFill="background1"/>
          </w:tcPr>
          <w:p w14:paraId="1419C920" w14:textId="77777777" w:rsidR="00651EE0" w:rsidRPr="002F74D1" w:rsidRDefault="00651EE0" w:rsidP="00651EE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F74D1">
              <w:rPr>
                <w:rFonts w:cs="B Nazanin" w:hint="cs"/>
                <w:b/>
                <w:bCs/>
                <w:sz w:val="20"/>
                <w:szCs w:val="20"/>
                <w:rtl/>
              </w:rPr>
              <w:t>انقلاب اسلامی ایران</w:t>
            </w:r>
          </w:p>
        </w:tc>
        <w:tc>
          <w:tcPr>
            <w:tcW w:w="1041" w:type="dxa"/>
            <w:gridSpan w:val="2"/>
            <w:shd w:val="clear" w:color="auto" w:fill="FFFFFF" w:themeFill="background1"/>
          </w:tcPr>
          <w:p w14:paraId="3C459D81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9" w:type="dxa"/>
            <w:gridSpan w:val="2"/>
            <w:shd w:val="clear" w:color="auto" w:fill="FFFFFF" w:themeFill="background1"/>
          </w:tcPr>
          <w:p w14:paraId="55B81F46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31" w:type="dxa"/>
            <w:gridSpan w:val="2"/>
            <w:shd w:val="clear" w:color="auto" w:fill="FFFFFF" w:themeFill="background1"/>
          </w:tcPr>
          <w:p w14:paraId="1394B03A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733" w:type="dxa"/>
            <w:shd w:val="clear" w:color="auto" w:fill="FFFFFF" w:themeFill="background1"/>
          </w:tcPr>
          <w:p w14:paraId="4A3954D8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324" w:type="dxa"/>
            <w:gridSpan w:val="2"/>
            <w:shd w:val="clear" w:color="auto" w:fill="FFFFFF" w:themeFill="background1"/>
          </w:tcPr>
          <w:p w14:paraId="1478D004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عمومی</w:t>
            </w:r>
          </w:p>
        </w:tc>
      </w:tr>
      <w:tr w:rsidR="00651EE0" w14:paraId="32FD926A" w14:textId="77777777" w:rsidTr="006A2ADC">
        <w:tc>
          <w:tcPr>
            <w:tcW w:w="796" w:type="dxa"/>
            <w:vMerge/>
            <w:shd w:val="clear" w:color="auto" w:fill="E2EFD9" w:themeFill="accent6" w:themeFillTint="33"/>
          </w:tcPr>
          <w:p w14:paraId="5FEE8325" w14:textId="77777777" w:rsidR="00651EE0" w:rsidRDefault="00651EE0" w:rsidP="00651EE0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3" w:type="dxa"/>
          </w:tcPr>
          <w:p w14:paraId="5C2A0678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079" w:type="dxa"/>
            <w:shd w:val="clear" w:color="auto" w:fill="FFFFFF" w:themeFill="background1"/>
          </w:tcPr>
          <w:p w14:paraId="5347163D" w14:textId="77777777" w:rsidR="00651EE0" w:rsidRPr="002F74D1" w:rsidRDefault="00651EE0" w:rsidP="00651EE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2F74D1">
              <w:rPr>
                <w:rFonts w:cs="B Nazanin" w:hint="cs"/>
                <w:b/>
                <w:bCs/>
                <w:sz w:val="20"/>
                <w:szCs w:val="20"/>
                <w:rtl/>
              </w:rPr>
              <w:t>1514024</w:t>
            </w:r>
          </w:p>
        </w:tc>
        <w:tc>
          <w:tcPr>
            <w:tcW w:w="2204" w:type="dxa"/>
            <w:gridSpan w:val="2"/>
            <w:shd w:val="clear" w:color="auto" w:fill="FFFFFF" w:themeFill="background1"/>
          </w:tcPr>
          <w:p w14:paraId="692D0A88" w14:textId="77777777" w:rsidR="00651EE0" w:rsidRPr="002F74D1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2F74D1">
              <w:rPr>
                <w:rFonts w:cs="B Nazanin" w:hint="cs"/>
                <w:b/>
                <w:bCs/>
                <w:sz w:val="20"/>
                <w:szCs w:val="20"/>
                <w:rtl/>
              </w:rPr>
              <w:t>هیدرولوژی عمومی</w:t>
            </w:r>
          </w:p>
        </w:tc>
        <w:tc>
          <w:tcPr>
            <w:tcW w:w="1041" w:type="dxa"/>
            <w:gridSpan w:val="2"/>
            <w:shd w:val="clear" w:color="auto" w:fill="FFFFFF" w:themeFill="background1"/>
          </w:tcPr>
          <w:p w14:paraId="7FFA0494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9" w:type="dxa"/>
            <w:gridSpan w:val="2"/>
            <w:shd w:val="clear" w:color="auto" w:fill="FFFFFF" w:themeFill="background1"/>
          </w:tcPr>
          <w:p w14:paraId="358EA7AA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31" w:type="dxa"/>
            <w:gridSpan w:val="2"/>
            <w:shd w:val="clear" w:color="auto" w:fill="FFFFFF" w:themeFill="background1"/>
          </w:tcPr>
          <w:p w14:paraId="3CC2EF03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733" w:type="dxa"/>
            <w:shd w:val="clear" w:color="auto" w:fill="FFFFFF" w:themeFill="background1"/>
          </w:tcPr>
          <w:p w14:paraId="1D582028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هوا و اقلیم</w:t>
            </w:r>
            <w: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شناسی</w:t>
            </w:r>
          </w:p>
        </w:tc>
        <w:tc>
          <w:tcPr>
            <w:tcW w:w="1324" w:type="dxa"/>
            <w:gridSpan w:val="2"/>
            <w:shd w:val="clear" w:color="auto" w:fill="FFFFFF" w:themeFill="background1"/>
          </w:tcPr>
          <w:p w14:paraId="58D65EBE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پایه</w:t>
            </w:r>
          </w:p>
        </w:tc>
      </w:tr>
      <w:tr w:rsidR="00651EE0" w14:paraId="44379D77" w14:textId="77777777" w:rsidTr="006A2ADC">
        <w:tc>
          <w:tcPr>
            <w:tcW w:w="796" w:type="dxa"/>
            <w:vMerge/>
            <w:shd w:val="clear" w:color="auto" w:fill="E2EFD9" w:themeFill="accent6" w:themeFillTint="33"/>
          </w:tcPr>
          <w:p w14:paraId="44E6BBDB" w14:textId="77777777" w:rsidR="00651EE0" w:rsidRDefault="00651EE0" w:rsidP="00651EE0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3" w:type="dxa"/>
          </w:tcPr>
          <w:p w14:paraId="62C1A81C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079" w:type="dxa"/>
            <w:shd w:val="clear" w:color="auto" w:fill="FFFFFF" w:themeFill="background1"/>
          </w:tcPr>
          <w:p w14:paraId="3A5B1510" w14:textId="77777777" w:rsidR="00651EE0" w:rsidRPr="002F74D1" w:rsidRDefault="00651EE0" w:rsidP="00651EE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2F74D1">
              <w:rPr>
                <w:rFonts w:cs="B Nazanin" w:hint="cs"/>
                <w:b/>
                <w:bCs/>
                <w:sz w:val="20"/>
                <w:szCs w:val="20"/>
                <w:rtl/>
              </w:rPr>
              <w:t>1514025</w:t>
            </w:r>
          </w:p>
        </w:tc>
        <w:tc>
          <w:tcPr>
            <w:tcW w:w="2204" w:type="dxa"/>
            <w:gridSpan w:val="2"/>
            <w:shd w:val="clear" w:color="auto" w:fill="FFFFFF" w:themeFill="background1"/>
          </w:tcPr>
          <w:p w14:paraId="5343C6F3" w14:textId="77777777" w:rsidR="00651EE0" w:rsidRPr="002F74D1" w:rsidRDefault="00651EE0" w:rsidP="00651EE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2F74D1">
              <w:rPr>
                <w:rFonts w:cs="B Nazanin" w:hint="cs"/>
                <w:b/>
                <w:bCs/>
                <w:sz w:val="20"/>
                <w:szCs w:val="20"/>
                <w:rtl/>
              </w:rPr>
              <w:t>آمار</w:t>
            </w:r>
          </w:p>
        </w:tc>
        <w:tc>
          <w:tcPr>
            <w:tcW w:w="1041" w:type="dxa"/>
            <w:gridSpan w:val="2"/>
            <w:shd w:val="clear" w:color="auto" w:fill="FFFFFF" w:themeFill="background1"/>
          </w:tcPr>
          <w:p w14:paraId="6A3444B2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799" w:type="dxa"/>
            <w:gridSpan w:val="2"/>
            <w:shd w:val="clear" w:color="auto" w:fill="FFFFFF" w:themeFill="background1"/>
          </w:tcPr>
          <w:p w14:paraId="723C5A7F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31" w:type="dxa"/>
            <w:gridSpan w:val="2"/>
            <w:shd w:val="clear" w:color="auto" w:fill="FFFFFF" w:themeFill="background1"/>
          </w:tcPr>
          <w:p w14:paraId="1068A151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733" w:type="dxa"/>
            <w:shd w:val="clear" w:color="auto" w:fill="FFFFFF" w:themeFill="background1"/>
          </w:tcPr>
          <w:p w14:paraId="1901588D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324" w:type="dxa"/>
            <w:gridSpan w:val="2"/>
            <w:shd w:val="clear" w:color="auto" w:fill="FFFFFF" w:themeFill="background1"/>
          </w:tcPr>
          <w:p w14:paraId="63AECE92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پایه</w:t>
            </w:r>
          </w:p>
        </w:tc>
      </w:tr>
      <w:tr w:rsidR="00651EE0" w14:paraId="2F8A035C" w14:textId="77777777" w:rsidTr="006A2ADC">
        <w:tc>
          <w:tcPr>
            <w:tcW w:w="796" w:type="dxa"/>
            <w:vMerge/>
            <w:shd w:val="clear" w:color="auto" w:fill="E2EFD9" w:themeFill="accent6" w:themeFillTint="33"/>
          </w:tcPr>
          <w:p w14:paraId="24A0C3AF" w14:textId="77777777" w:rsidR="00651EE0" w:rsidRDefault="00651EE0" w:rsidP="00651EE0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3" w:type="dxa"/>
          </w:tcPr>
          <w:p w14:paraId="467FE82A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079" w:type="dxa"/>
            <w:shd w:val="clear" w:color="auto" w:fill="FFFFFF" w:themeFill="background1"/>
          </w:tcPr>
          <w:p w14:paraId="33FA7A0F" w14:textId="77777777" w:rsidR="00651EE0" w:rsidRPr="002F74D1" w:rsidRDefault="00651EE0" w:rsidP="00651EE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F74D1">
              <w:rPr>
                <w:rFonts w:cs="B Nazanin" w:hint="cs"/>
                <w:b/>
                <w:bCs/>
                <w:sz w:val="20"/>
                <w:szCs w:val="20"/>
                <w:rtl/>
              </w:rPr>
              <w:t>1514035</w:t>
            </w:r>
          </w:p>
        </w:tc>
        <w:tc>
          <w:tcPr>
            <w:tcW w:w="2204" w:type="dxa"/>
            <w:gridSpan w:val="2"/>
            <w:shd w:val="clear" w:color="auto" w:fill="FFFFFF" w:themeFill="background1"/>
          </w:tcPr>
          <w:p w14:paraId="2B297362" w14:textId="77777777" w:rsidR="00651EE0" w:rsidRPr="002F74D1" w:rsidRDefault="00651EE0" w:rsidP="00651EE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2F74D1">
              <w:rPr>
                <w:rFonts w:cs="B Nazanin" w:hint="cs"/>
                <w:b/>
                <w:bCs/>
                <w:sz w:val="20"/>
                <w:szCs w:val="20"/>
                <w:rtl/>
              </w:rPr>
              <w:t>آلودگی آب و خاک</w:t>
            </w:r>
          </w:p>
        </w:tc>
        <w:tc>
          <w:tcPr>
            <w:tcW w:w="1041" w:type="dxa"/>
            <w:gridSpan w:val="2"/>
            <w:shd w:val="clear" w:color="auto" w:fill="FFFFFF" w:themeFill="background1"/>
          </w:tcPr>
          <w:p w14:paraId="703C3996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799" w:type="dxa"/>
            <w:gridSpan w:val="2"/>
            <w:shd w:val="clear" w:color="auto" w:fill="FFFFFF" w:themeFill="background1"/>
          </w:tcPr>
          <w:p w14:paraId="517A182B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31" w:type="dxa"/>
            <w:gridSpan w:val="2"/>
            <w:shd w:val="clear" w:color="auto" w:fill="FFFFFF" w:themeFill="background1"/>
          </w:tcPr>
          <w:p w14:paraId="53FDFA05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733" w:type="dxa"/>
            <w:shd w:val="clear" w:color="auto" w:fill="FFFFFF" w:themeFill="background1"/>
          </w:tcPr>
          <w:p w14:paraId="516D67D5" w14:textId="03405B23" w:rsidR="00651EE0" w:rsidRPr="00651EE0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51EE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شیمی محیط</w:t>
            </w:r>
            <w:r w:rsidR="006A2AD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651EE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زیست</w:t>
            </w:r>
          </w:p>
        </w:tc>
        <w:tc>
          <w:tcPr>
            <w:tcW w:w="1324" w:type="dxa"/>
            <w:gridSpan w:val="2"/>
            <w:shd w:val="clear" w:color="auto" w:fill="FFFFFF" w:themeFill="background1"/>
          </w:tcPr>
          <w:p w14:paraId="6D35444C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651EE0" w14:paraId="2C9DA4F4" w14:textId="77777777" w:rsidTr="006A2ADC">
        <w:tc>
          <w:tcPr>
            <w:tcW w:w="796" w:type="dxa"/>
            <w:vMerge/>
            <w:shd w:val="clear" w:color="auto" w:fill="E2EFD9" w:themeFill="accent6" w:themeFillTint="33"/>
          </w:tcPr>
          <w:p w14:paraId="5CAF9BB0" w14:textId="77777777" w:rsidR="00651EE0" w:rsidRDefault="00651EE0" w:rsidP="00651EE0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3" w:type="dxa"/>
          </w:tcPr>
          <w:p w14:paraId="57F4A2C7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079" w:type="dxa"/>
            <w:shd w:val="clear" w:color="auto" w:fill="FFFFFF" w:themeFill="background1"/>
          </w:tcPr>
          <w:p w14:paraId="5F157F16" w14:textId="77777777" w:rsidR="00651EE0" w:rsidRPr="002F74D1" w:rsidRDefault="00651EE0" w:rsidP="00651EE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2F74D1">
              <w:rPr>
                <w:rFonts w:cs="B Nazanin" w:hint="cs"/>
                <w:b/>
                <w:bCs/>
                <w:sz w:val="20"/>
                <w:szCs w:val="20"/>
                <w:rtl/>
              </w:rPr>
              <w:t>1514036</w:t>
            </w:r>
          </w:p>
        </w:tc>
        <w:tc>
          <w:tcPr>
            <w:tcW w:w="2204" w:type="dxa"/>
            <w:gridSpan w:val="2"/>
            <w:shd w:val="clear" w:color="auto" w:fill="FFFFFF" w:themeFill="background1"/>
          </w:tcPr>
          <w:p w14:paraId="56B9642E" w14:textId="77777777" w:rsidR="00651EE0" w:rsidRPr="002F74D1" w:rsidRDefault="00651EE0" w:rsidP="00651EE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2F74D1">
              <w:rPr>
                <w:rFonts w:cs="B Nazanin" w:hint="cs"/>
                <w:b/>
                <w:bCs/>
                <w:sz w:val="20"/>
                <w:szCs w:val="20"/>
                <w:rtl/>
              </w:rPr>
              <w:t>سامانه اطلاعات جغرافیایی</w:t>
            </w:r>
          </w:p>
        </w:tc>
        <w:tc>
          <w:tcPr>
            <w:tcW w:w="1041" w:type="dxa"/>
            <w:gridSpan w:val="2"/>
            <w:shd w:val="clear" w:color="auto" w:fill="FFFFFF" w:themeFill="background1"/>
          </w:tcPr>
          <w:p w14:paraId="214515D9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9" w:type="dxa"/>
            <w:gridSpan w:val="2"/>
            <w:shd w:val="clear" w:color="auto" w:fill="FFFFFF" w:themeFill="background1"/>
          </w:tcPr>
          <w:p w14:paraId="7263F734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31" w:type="dxa"/>
            <w:gridSpan w:val="2"/>
            <w:shd w:val="clear" w:color="auto" w:fill="FFFFFF" w:themeFill="background1"/>
          </w:tcPr>
          <w:p w14:paraId="000F69C6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733" w:type="dxa"/>
            <w:shd w:val="clear" w:color="auto" w:fill="FFFFFF" w:themeFill="background1"/>
          </w:tcPr>
          <w:p w14:paraId="6A598959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1324" w:type="dxa"/>
            <w:gridSpan w:val="2"/>
            <w:shd w:val="clear" w:color="auto" w:fill="FFFFFF" w:themeFill="background1"/>
          </w:tcPr>
          <w:p w14:paraId="07F712EC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651EE0" w14:paraId="362B6B6F" w14:textId="77777777" w:rsidTr="006A2ADC">
        <w:tc>
          <w:tcPr>
            <w:tcW w:w="796" w:type="dxa"/>
            <w:vMerge/>
            <w:shd w:val="clear" w:color="auto" w:fill="E2EFD9" w:themeFill="accent6" w:themeFillTint="33"/>
          </w:tcPr>
          <w:p w14:paraId="36CDE77A" w14:textId="77777777" w:rsidR="00651EE0" w:rsidRDefault="00651EE0" w:rsidP="00651EE0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3" w:type="dxa"/>
          </w:tcPr>
          <w:p w14:paraId="14360E10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079" w:type="dxa"/>
            <w:shd w:val="clear" w:color="auto" w:fill="FFFFFF" w:themeFill="background1"/>
          </w:tcPr>
          <w:p w14:paraId="78C62E03" w14:textId="77777777" w:rsidR="00651EE0" w:rsidRPr="002F74D1" w:rsidRDefault="00651EE0" w:rsidP="00651EE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2F74D1">
              <w:rPr>
                <w:rFonts w:cs="B Nazanin" w:hint="cs"/>
                <w:b/>
                <w:bCs/>
                <w:sz w:val="20"/>
                <w:szCs w:val="20"/>
                <w:rtl/>
              </w:rPr>
              <w:t>1514040</w:t>
            </w:r>
          </w:p>
        </w:tc>
        <w:tc>
          <w:tcPr>
            <w:tcW w:w="2204" w:type="dxa"/>
            <w:gridSpan w:val="2"/>
            <w:shd w:val="clear" w:color="auto" w:fill="FFFFFF" w:themeFill="background1"/>
          </w:tcPr>
          <w:p w14:paraId="65E01DC0" w14:textId="77777777" w:rsidR="00651EE0" w:rsidRPr="002F74D1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1EE0">
              <w:rPr>
                <w:rFonts w:cs="B Nazanin" w:hint="cs"/>
                <w:b/>
                <w:bCs/>
                <w:sz w:val="18"/>
                <w:szCs w:val="18"/>
                <w:rtl/>
              </w:rPr>
              <w:t>بوم</w:t>
            </w:r>
            <w:r w:rsidRPr="00651EE0">
              <w:rPr>
                <w:rFonts w:cs="B Nazanin"/>
                <w:b/>
                <w:bCs/>
                <w:sz w:val="18"/>
                <w:szCs w:val="18"/>
                <w:rtl/>
              </w:rPr>
              <w:softHyphen/>
            </w:r>
            <w:r w:rsidRPr="00651EE0">
              <w:rPr>
                <w:rFonts w:cs="B Nazanin" w:hint="cs"/>
                <w:b/>
                <w:bCs/>
                <w:sz w:val="18"/>
                <w:szCs w:val="18"/>
                <w:rtl/>
              </w:rPr>
              <w:t>شناسی تالاب</w:t>
            </w:r>
            <w:r w:rsidRPr="00651EE0">
              <w:rPr>
                <w:rFonts w:cs="B Nazanin"/>
                <w:b/>
                <w:bCs/>
                <w:sz w:val="18"/>
                <w:szCs w:val="18"/>
                <w:rtl/>
              </w:rPr>
              <w:softHyphen/>
            </w:r>
            <w:r w:rsidRPr="00651EE0">
              <w:rPr>
                <w:rFonts w:cs="B Nazanin" w:hint="cs"/>
                <w:b/>
                <w:bCs/>
                <w:sz w:val="18"/>
                <w:szCs w:val="18"/>
                <w:rtl/>
              </w:rPr>
              <w:t>ها و رودخانه</w:t>
            </w:r>
            <w:r w:rsidRPr="00651EE0">
              <w:rPr>
                <w:rFonts w:cs="B Nazanin"/>
                <w:b/>
                <w:bCs/>
                <w:sz w:val="18"/>
                <w:szCs w:val="18"/>
                <w:rtl/>
              </w:rPr>
              <w:softHyphen/>
            </w:r>
            <w:r w:rsidRPr="00651EE0">
              <w:rPr>
                <w:rFonts w:cs="B Nazanin" w:hint="cs"/>
                <w:b/>
                <w:bCs/>
                <w:sz w:val="18"/>
                <w:szCs w:val="18"/>
                <w:rtl/>
              </w:rPr>
              <w:t>ها</w:t>
            </w:r>
          </w:p>
        </w:tc>
        <w:tc>
          <w:tcPr>
            <w:tcW w:w="1041" w:type="dxa"/>
            <w:gridSpan w:val="2"/>
            <w:shd w:val="clear" w:color="auto" w:fill="FFFFFF" w:themeFill="background1"/>
          </w:tcPr>
          <w:p w14:paraId="61E247E8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9" w:type="dxa"/>
            <w:gridSpan w:val="2"/>
            <w:shd w:val="clear" w:color="auto" w:fill="FFFFFF" w:themeFill="background1"/>
          </w:tcPr>
          <w:p w14:paraId="40ED8478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31" w:type="dxa"/>
            <w:gridSpan w:val="2"/>
            <w:shd w:val="clear" w:color="auto" w:fill="FFFFFF" w:themeFill="background1"/>
          </w:tcPr>
          <w:p w14:paraId="72FFCCBA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733" w:type="dxa"/>
            <w:shd w:val="clear" w:color="auto" w:fill="FFFFFF" w:themeFill="background1"/>
          </w:tcPr>
          <w:p w14:paraId="5A5DF34E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بوم</w:t>
            </w:r>
            <w: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شناسی عمومی</w:t>
            </w:r>
          </w:p>
        </w:tc>
        <w:tc>
          <w:tcPr>
            <w:tcW w:w="1324" w:type="dxa"/>
            <w:gridSpan w:val="2"/>
            <w:shd w:val="clear" w:color="auto" w:fill="FFFFFF" w:themeFill="background1"/>
          </w:tcPr>
          <w:p w14:paraId="614BDB5D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651EE0" w14:paraId="27E2C901" w14:textId="77777777" w:rsidTr="006A2ADC">
        <w:tc>
          <w:tcPr>
            <w:tcW w:w="796" w:type="dxa"/>
            <w:vMerge/>
            <w:shd w:val="clear" w:color="auto" w:fill="E2EFD9" w:themeFill="accent6" w:themeFillTint="33"/>
          </w:tcPr>
          <w:p w14:paraId="3AC54356" w14:textId="77777777" w:rsidR="00651EE0" w:rsidRDefault="00651EE0" w:rsidP="00651EE0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3" w:type="dxa"/>
          </w:tcPr>
          <w:p w14:paraId="3CB5150E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079" w:type="dxa"/>
            <w:shd w:val="clear" w:color="auto" w:fill="FFFFFF" w:themeFill="background1"/>
          </w:tcPr>
          <w:p w14:paraId="09F599A0" w14:textId="77777777" w:rsidR="00651EE0" w:rsidRPr="005C7EEA" w:rsidRDefault="00651EE0" w:rsidP="00651EE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1514043</w:t>
            </w:r>
          </w:p>
        </w:tc>
        <w:tc>
          <w:tcPr>
            <w:tcW w:w="2204" w:type="dxa"/>
            <w:gridSpan w:val="2"/>
            <w:shd w:val="clear" w:color="auto" w:fill="FFFFFF" w:themeFill="background1"/>
          </w:tcPr>
          <w:p w14:paraId="2E1332F1" w14:textId="77777777" w:rsidR="00651EE0" w:rsidRPr="005C7EEA" w:rsidRDefault="00651EE0" w:rsidP="00651EE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بوم</w:t>
            </w:r>
            <w:r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شناسی سیمای سرزمین</w:t>
            </w:r>
          </w:p>
        </w:tc>
        <w:tc>
          <w:tcPr>
            <w:tcW w:w="1041" w:type="dxa"/>
            <w:gridSpan w:val="2"/>
            <w:shd w:val="clear" w:color="auto" w:fill="FFFFFF" w:themeFill="background1"/>
          </w:tcPr>
          <w:p w14:paraId="31961AA6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9" w:type="dxa"/>
            <w:gridSpan w:val="2"/>
            <w:shd w:val="clear" w:color="auto" w:fill="FFFFFF" w:themeFill="background1"/>
          </w:tcPr>
          <w:p w14:paraId="668916A3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31" w:type="dxa"/>
            <w:gridSpan w:val="2"/>
            <w:shd w:val="clear" w:color="auto" w:fill="FFFFFF" w:themeFill="background1"/>
          </w:tcPr>
          <w:p w14:paraId="34365E3B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733" w:type="dxa"/>
            <w:shd w:val="clear" w:color="auto" w:fill="FFFFFF" w:themeFill="background1"/>
          </w:tcPr>
          <w:p w14:paraId="24C9D04E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بوم</w:t>
            </w:r>
            <w: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شناسی عمومی</w:t>
            </w:r>
          </w:p>
        </w:tc>
        <w:tc>
          <w:tcPr>
            <w:tcW w:w="1324" w:type="dxa"/>
            <w:gridSpan w:val="2"/>
            <w:shd w:val="clear" w:color="auto" w:fill="FFFFFF" w:themeFill="background1"/>
          </w:tcPr>
          <w:p w14:paraId="6D491620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651EE0" w14:paraId="30E77BB9" w14:textId="77777777" w:rsidTr="006A2ADC">
        <w:tc>
          <w:tcPr>
            <w:tcW w:w="796" w:type="dxa"/>
            <w:vMerge/>
            <w:shd w:val="clear" w:color="auto" w:fill="E2EFD9" w:themeFill="accent6" w:themeFillTint="33"/>
          </w:tcPr>
          <w:p w14:paraId="4245FD1C" w14:textId="77777777" w:rsidR="00651EE0" w:rsidRDefault="00651EE0" w:rsidP="00651EE0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3" w:type="dxa"/>
          </w:tcPr>
          <w:p w14:paraId="120BFB88" w14:textId="77777777" w:rsidR="00651EE0" w:rsidRPr="005C7EEA" w:rsidRDefault="00217E7E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1079" w:type="dxa"/>
            <w:shd w:val="clear" w:color="auto" w:fill="FFFFFF" w:themeFill="background1"/>
          </w:tcPr>
          <w:p w14:paraId="70BD5A82" w14:textId="77777777" w:rsidR="00651EE0" w:rsidRPr="005C7EEA" w:rsidRDefault="00651EE0" w:rsidP="00651EE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1514071</w:t>
            </w:r>
          </w:p>
        </w:tc>
        <w:tc>
          <w:tcPr>
            <w:tcW w:w="2204" w:type="dxa"/>
            <w:gridSpan w:val="2"/>
            <w:shd w:val="clear" w:color="auto" w:fill="FFFFFF" w:themeFill="background1"/>
          </w:tcPr>
          <w:p w14:paraId="2B461FB8" w14:textId="77777777" w:rsidR="00651EE0" w:rsidRPr="005C7EEA" w:rsidRDefault="00651EE0" w:rsidP="00651EE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ژنتیک عمومی</w:t>
            </w:r>
          </w:p>
        </w:tc>
        <w:tc>
          <w:tcPr>
            <w:tcW w:w="1041" w:type="dxa"/>
            <w:gridSpan w:val="2"/>
            <w:shd w:val="clear" w:color="auto" w:fill="FFFFFF" w:themeFill="background1"/>
          </w:tcPr>
          <w:p w14:paraId="3C3B9E4D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9" w:type="dxa"/>
            <w:gridSpan w:val="2"/>
            <w:shd w:val="clear" w:color="auto" w:fill="FFFFFF" w:themeFill="background1"/>
          </w:tcPr>
          <w:p w14:paraId="5634BC40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31" w:type="dxa"/>
            <w:gridSpan w:val="2"/>
            <w:shd w:val="clear" w:color="auto" w:fill="FFFFFF" w:themeFill="background1"/>
          </w:tcPr>
          <w:p w14:paraId="4026B9A5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733" w:type="dxa"/>
            <w:shd w:val="clear" w:color="auto" w:fill="FFFFFF" w:themeFill="background1"/>
          </w:tcPr>
          <w:p w14:paraId="28ACB2FA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324" w:type="dxa"/>
            <w:gridSpan w:val="2"/>
            <w:shd w:val="clear" w:color="auto" w:fill="FFFFFF" w:themeFill="background1"/>
          </w:tcPr>
          <w:p w14:paraId="045AF7F7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پایه</w:t>
            </w:r>
          </w:p>
        </w:tc>
      </w:tr>
      <w:tr w:rsidR="00651EE0" w14:paraId="1B40CD31" w14:textId="77777777" w:rsidTr="006A2ADC">
        <w:tc>
          <w:tcPr>
            <w:tcW w:w="796" w:type="dxa"/>
            <w:vMerge/>
            <w:shd w:val="clear" w:color="auto" w:fill="E2EFD9" w:themeFill="accent6" w:themeFillTint="33"/>
          </w:tcPr>
          <w:p w14:paraId="3B823C81" w14:textId="77777777" w:rsidR="00651EE0" w:rsidRDefault="00651EE0" w:rsidP="00A859C1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3926" w:type="dxa"/>
            <w:gridSpan w:val="4"/>
            <w:shd w:val="clear" w:color="auto" w:fill="BDD6EE" w:themeFill="accent1" w:themeFillTint="66"/>
          </w:tcPr>
          <w:p w14:paraId="0E57E19B" w14:textId="77777777" w:rsidR="00651EE0" w:rsidRPr="005C7EEA" w:rsidRDefault="00651EE0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 کل واحد</w:t>
            </w:r>
          </w:p>
        </w:tc>
        <w:tc>
          <w:tcPr>
            <w:tcW w:w="1041" w:type="dxa"/>
            <w:gridSpan w:val="2"/>
            <w:shd w:val="clear" w:color="auto" w:fill="BDD6EE" w:themeFill="accent1" w:themeFillTint="66"/>
          </w:tcPr>
          <w:p w14:paraId="5C76A863" w14:textId="77777777" w:rsidR="00651EE0" w:rsidRPr="005C7EEA" w:rsidRDefault="00651EE0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4487" w:type="dxa"/>
            <w:gridSpan w:val="7"/>
          </w:tcPr>
          <w:p w14:paraId="4F26B6D4" w14:textId="77777777" w:rsidR="00651EE0" w:rsidRPr="005C7EEA" w:rsidRDefault="00651EE0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45533" w14:paraId="4746D90F" w14:textId="77777777" w:rsidTr="006A2ADC">
        <w:tc>
          <w:tcPr>
            <w:tcW w:w="79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1D71AFFD" w14:textId="77777777" w:rsidR="00945533" w:rsidRDefault="00945533" w:rsidP="00A859C1">
            <w:pPr>
              <w:bidi/>
              <w:ind w:left="113" w:right="113"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نیمسال پنجم</w:t>
            </w:r>
          </w:p>
        </w:tc>
        <w:tc>
          <w:tcPr>
            <w:tcW w:w="643" w:type="dxa"/>
            <w:shd w:val="clear" w:color="auto" w:fill="FFC000"/>
          </w:tcPr>
          <w:p w14:paraId="2D795015" w14:textId="77777777" w:rsidR="00945533" w:rsidRPr="005C7EEA" w:rsidRDefault="00945533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079" w:type="dxa"/>
            <w:shd w:val="clear" w:color="auto" w:fill="FFC000"/>
          </w:tcPr>
          <w:p w14:paraId="220200EF" w14:textId="77777777" w:rsidR="00945533" w:rsidRPr="005C7EEA" w:rsidRDefault="00945533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 درس</w:t>
            </w:r>
          </w:p>
        </w:tc>
        <w:tc>
          <w:tcPr>
            <w:tcW w:w="2183" w:type="dxa"/>
            <w:shd w:val="clear" w:color="auto" w:fill="FFC000"/>
          </w:tcPr>
          <w:p w14:paraId="41EA995B" w14:textId="77777777" w:rsidR="00945533" w:rsidRPr="005C7EEA" w:rsidRDefault="00945533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034" w:type="dxa"/>
            <w:gridSpan w:val="2"/>
            <w:shd w:val="clear" w:color="auto" w:fill="FFC000"/>
          </w:tcPr>
          <w:p w14:paraId="600A0B4D" w14:textId="77777777" w:rsidR="00945533" w:rsidRPr="005C7EEA" w:rsidRDefault="00945533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796" w:type="dxa"/>
            <w:gridSpan w:val="2"/>
            <w:shd w:val="clear" w:color="auto" w:fill="FFC000"/>
          </w:tcPr>
          <w:p w14:paraId="7C60819B" w14:textId="77777777" w:rsidR="00945533" w:rsidRPr="005C7EEA" w:rsidRDefault="00945533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594" w:type="dxa"/>
            <w:gridSpan w:val="2"/>
            <w:shd w:val="clear" w:color="auto" w:fill="FFC000"/>
          </w:tcPr>
          <w:p w14:paraId="1D590215" w14:textId="77777777" w:rsidR="00945533" w:rsidRPr="005C7EEA" w:rsidRDefault="00945533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1811" w:type="dxa"/>
            <w:gridSpan w:val="3"/>
            <w:shd w:val="clear" w:color="auto" w:fill="FFC000"/>
          </w:tcPr>
          <w:p w14:paraId="7AB1B352" w14:textId="77777777" w:rsidR="00945533" w:rsidRPr="005C7EEA" w:rsidRDefault="00945533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  <w:tc>
          <w:tcPr>
            <w:tcW w:w="1314" w:type="dxa"/>
            <w:shd w:val="clear" w:color="auto" w:fill="FFC000"/>
          </w:tcPr>
          <w:p w14:paraId="0E394CE0" w14:textId="77777777" w:rsidR="00945533" w:rsidRPr="005C7EEA" w:rsidRDefault="00945533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</w:tr>
      <w:tr w:rsidR="00945533" w14:paraId="4ABB297B" w14:textId="77777777" w:rsidTr="006A2ADC">
        <w:tc>
          <w:tcPr>
            <w:tcW w:w="796" w:type="dxa"/>
            <w:vMerge/>
            <w:shd w:val="clear" w:color="auto" w:fill="E2EFD9" w:themeFill="accent6" w:themeFillTint="33"/>
          </w:tcPr>
          <w:p w14:paraId="0401EA52" w14:textId="77777777" w:rsidR="00945533" w:rsidRDefault="00945533" w:rsidP="00A859C1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3" w:type="dxa"/>
          </w:tcPr>
          <w:p w14:paraId="58870568" w14:textId="77777777" w:rsidR="00945533" w:rsidRPr="005C7EEA" w:rsidRDefault="00945533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079" w:type="dxa"/>
            <w:shd w:val="clear" w:color="auto" w:fill="FFFFFF" w:themeFill="background1"/>
          </w:tcPr>
          <w:p w14:paraId="4EE75AC5" w14:textId="77777777" w:rsidR="00945533" w:rsidRPr="002F74D1" w:rsidRDefault="0083436D" w:rsidP="00A859C1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1826106</w:t>
            </w:r>
          </w:p>
        </w:tc>
        <w:tc>
          <w:tcPr>
            <w:tcW w:w="2183" w:type="dxa"/>
            <w:shd w:val="clear" w:color="auto" w:fill="FFFFFF" w:themeFill="background1"/>
          </w:tcPr>
          <w:p w14:paraId="1C92184D" w14:textId="77777777" w:rsidR="00945533" w:rsidRPr="002F74D1" w:rsidRDefault="0083436D" w:rsidP="00A859C1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2F611D">
              <w:rPr>
                <w:rFonts w:cs="B Nazanin" w:hint="cs"/>
                <w:b/>
                <w:bCs/>
                <w:sz w:val="18"/>
                <w:szCs w:val="18"/>
                <w:rtl/>
              </w:rPr>
              <w:t>اخلاق اسلامی (مبانی و مفاهیم)</w:t>
            </w:r>
          </w:p>
        </w:tc>
        <w:tc>
          <w:tcPr>
            <w:tcW w:w="1034" w:type="dxa"/>
            <w:gridSpan w:val="2"/>
            <w:shd w:val="clear" w:color="auto" w:fill="FFFFFF" w:themeFill="background1"/>
          </w:tcPr>
          <w:p w14:paraId="2BBB088F" w14:textId="77777777" w:rsidR="00945533" w:rsidRPr="005C7EEA" w:rsidRDefault="0083436D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6" w:type="dxa"/>
            <w:gridSpan w:val="2"/>
            <w:shd w:val="clear" w:color="auto" w:fill="FFFFFF" w:themeFill="background1"/>
          </w:tcPr>
          <w:p w14:paraId="41440D79" w14:textId="77777777" w:rsidR="00945533" w:rsidRPr="005C7EEA" w:rsidRDefault="0083436D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94" w:type="dxa"/>
            <w:gridSpan w:val="2"/>
            <w:shd w:val="clear" w:color="auto" w:fill="FFFFFF" w:themeFill="background1"/>
          </w:tcPr>
          <w:p w14:paraId="6AC5A549" w14:textId="77777777" w:rsidR="00945533" w:rsidRPr="005C7EEA" w:rsidRDefault="0083436D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811" w:type="dxa"/>
            <w:gridSpan w:val="3"/>
            <w:shd w:val="clear" w:color="auto" w:fill="FFFFFF" w:themeFill="background1"/>
          </w:tcPr>
          <w:p w14:paraId="3B62C28D" w14:textId="77777777" w:rsidR="00945533" w:rsidRPr="005C7EEA" w:rsidRDefault="0083436D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314" w:type="dxa"/>
            <w:shd w:val="clear" w:color="auto" w:fill="FFFFFF" w:themeFill="background1"/>
          </w:tcPr>
          <w:p w14:paraId="56CE7DC1" w14:textId="77777777" w:rsidR="00945533" w:rsidRPr="005C7EEA" w:rsidRDefault="0083436D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عمومی</w:t>
            </w:r>
          </w:p>
        </w:tc>
      </w:tr>
      <w:tr w:rsidR="0083436D" w14:paraId="5036C777" w14:textId="77777777" w:rsidTr="006A2ADC">
        <w:trPr>
          <w:trHeight w:val="377"/>
        </w:trPr>
        <w:tc>
          <w:tcPr>
            <w:tcW w:w="796" w:type="dxa"/>
            <w:vMerge/>
            <w:shd w:val="clear" w:color="auto" w:fill="E2EFD9" w:themeFill="accent6" w:themeFillTint="33"/>
          </w:tcPr>
          <w:p w14:paraId="093341C2" w14:textId="77777777" w:rsidR="0083436D" w:rsidRDefault="0083436D" w:rsidP="0083436D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3" w:type="dxa"/>
          </w:tcPr>
          <w:p w14:paraId="0E6E5C70" w14:textId="77777777" w:rsidR="0083436D" w:rsidRPr="005C7EEA" w:rsidRDefault="0083436D" w:rsidP="0083436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079" w:type="dxa"/>
            <w:shd w:val="clear" w:color="auto" w:fill="FFFFFF" w:themeFill="background1"/>
          </w:tcPr>
          <w:p w14:paraId="3ADCE791" w14:textId="77777777" w:rsidR="0083436D" w:rsidRPr="0029289A" w:rsidRDefault="0083436D" w:rsidP="0083436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3436D">
              <w:rPr>
                <w:rFonts w:cs="B Nazanin" w:hint="cs"/>
                <w:b/>
                <w:bCs/>
                <w:sz w:val="20"/>
                <w:szCs w:val="20"/>
                <w:rtl/>
              </w:rPr>
              <w:t>1514032</w:t>
            </w:r>
          </w:p>
        </w:tc>
        <w:tc>
          <w:tcPr>
            <w:tcW w:w="2183" w:type="dxa"/>
            <w:shd w:val="clear" w:color="auto" w:fill="FFFFFF" w:themeFill="background1"/>
          </w:tcPr>
          <w:p w14:paraId="47AC65F7" w14:textId="594D43AB" w:rsidR="0083436D" w:rsidRPr="007034E3" w:rsidRDefault="0083436D" w:rsidP="0083436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034E3">
              <w:rPr>
                <w:rFonts w:cs="B Nazanin" w:hint="cs"/>
                <w:b/>
                <w:bCs/>
                <w:sz w:val="18"/>
                <w:szCs w:val="18"/>
                <w:rtl/>
              </w:rPr>
              <w:t>مشارکت مردمی و محیط</w:t>
            </w:r>
            <w:r w:rsidR="006A2ADC">
              <w:rPr>
                <w:rFonts w:cs="B Nazanin" w:hint="cs"/>
                <w:b/>
                <w:bCs/>
                <w:sz w:val="18"/>
                <w:szCs w:val="18"/>
                <w:rtl/>
              </w:rPr>
              <w:t>‌</w:t>
            </w:r>
            <w:r w:rsidRPr="007034E3">
              <w:rPr>
                <w:rFonts w:cs="B Nazanin" w:hint="cs"/>
                <w:b/>
                <w:bCs/>
                <w:sz w:val="18"/>
                <w:szCs w:val="18"/>
                <w:rtl/>
              </w:rPr>
              <w:t>زیست</w:t>
            </w:r>
          </w:p>
        </w:tc>
        <w:tc>
          <w:tcPr>
            <w:tcW w:w="1034" w:type="dxa"/>
            <w:gridSpan w:val="2"/>
            <w:shd w:val="clear" w:color="auto" w:fill="FFFFFF" w:themeFill="background1"/>
          </w:tcPr>
          <w:p w14:paraId="3BD088BA" w14:textId="77777777" w:rsidR="0083436D" w:rsidRPr="005C7EEA" w:rsidRDefault="0083436D" w:rsidP="0083436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6" w:type="dxa"/>
            <w:gridSpan w:val="2"/>
            <w:shd w:val="clear" w:color="auto" w:fill="FFFFFF" w:themeFill="background1"/>
          </w:tcPr>
          <w:p w14:paraId="4A1A12CC" w14:textId="77777777" w:rsidR="0083436D" w:rsidRPr="005C7EEA" w:rsidRDefault="0083436D" w:rsidP="0083436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94" w:type="dxa"/>
            <w:gridSpan w:val="2"/>
            <w:shd w:val="clear" w:color="auto" w:fill="FFFFFF" w:themeFill="background1"/>
          </w:tcPr>
          <w:p w14:paraId="65500408" w14:textId="77777777" w:rsidR="0083436D" w:rsidRPr="005C7EEA" w:rsidRDefault="0083436D" w:rsidP="0083436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811" w:type="dxa"/>
            <w:gridSpan w:val="3"/>
            <w:shd w:val="clear" w:color="auto" w:fill="FFFFFF" w:themeFill="background1"/>
          </w:tcPr>
          <w:p w14:paraId="49B7A4A3" w14:textId="52F78267" w:rsidR="0083436D" w:rsidRPr="0083436D" w:rsidRDefault="0083436D" w:rsidP="0083436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3436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مبانی علوم محیط</w:t>
            </w:r>
            <w:r w:rsidR="006A2AD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‌</w:t>
            </w:r>
            <w:r w:rsidRPr="0083436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زیست</w:t>
            </w:r>
          </w:p>
        </w:tc>
        <w:tc>
          <w:tcPr>
            <w:tcW w:w="1314" w:type="dxa"/>
            <w:shd w:val="clear" w:color="auto" w:fill="FFFFFF" w:themeFill="background1"/>
          </w:tcPr>
          <w:p w14:paraId="2533D31D" w14:textId="77777777" w:rsidR="0083436D" w:rsidRPr="005C7EEA" w:rsidRDefault="0083436D" w:rsidP="0083436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945533" w14:paraId="72211B25" w14:textId="77777777" w:rsidTr="006A2ADC">
        <w:tc>
          <w:tcPr>
            <w:tcW w:w="796" w:type="dxa"/>
            <w:vMerge/>
            <w:shd w:val="clear" w:color="auto" w:fill="E2EFD9" w:themeFill="accent6" w:themeFillTint="33"/>
          </w:tcPr>
          <w:p w14:paraId="608F0874" w14:textId="77777777" w:rsidR="00945533" w:rsidRDefault="00945533" w:rsidP="00A859C1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3" w:type="dxa"/>
          </w:tcPr>
          <w:p w14:paraId="6A443D61" w14:textId="77777777" w:rsidR="00945533" w:rsidRPr="005C7EEA" w:rsidRDefault="00945533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079" w:type="dxa"/>
            <w:shd w:val="clear" w:color="auto" w:fill="FFFFFF" w:themeFill="background1"/>
          </w:tcPr>
          <w:p w14:paraId="56F39A03" w14:textId="77777777" w:rsidR="00945533" w:rsidRPr="002F74D1" w:rsidRDefault="00217E7E" w:rsidP="00A859C1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1514033</w:t>
            </w:r>
          </w:p>
        </w:tc>
        <w:tc>
          <w:tcPr>
            <w:tcW w:w="2183" w:type="dxa"/>
            <w:shd w:val="clear" w:color="auto" w:fill="FFFFFF" w:themeFill="background1"/>
          </w:tcPr>
          <w:p w14:paraId="5A6854E2" w14:textId="77777777" w:rsidR="00945533" w:rsidRPr="002F74D1" w:rsidRDefault="00217E7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نقشه</w:t>
            </w:r>
            <w:r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برداری منابع زمین</w:t>
            </w:r>
          </w:p>
        </w:tc>
        <w:tc>
          <w:tcPr>
            <w:tcW w:w="1034" w:type="dxa"/>
            <w:gridSpan w:val="2"/>
            <w:shd w:val="clear" w:color="auto" w:fill="FFFFFF" w:themeFill="background1"/>
          </w:tcPr>
          <w:p w14:paraId="6F8D3C3D" w14:textId="77777777" w:rsidR="00945533" w:rsidRPr="005C7EEA" w:rsidRDefault="00217E7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796" w:type="dxa"/>
            <w:gridSpan w:val="2"/>
            <w:shd w:val="clear" w:color="auto" w:fill="FFFFFF" w:themeFill="background1"/>
          </w:tcPr>
          <w:p w14:paraId="184CDDB5" w14:textId="77777777" w:rsidR="00945533" w:rsidRPr="005C7EEA" w:rsidRDefault="00217E7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94" w:type="dxa"/>
            <w:gridSpan w:val="2"/>
            <w:shd w:val="clear" w:color="auto" w:fill="FFFFFF" w:themeFill="background1"/>
          </w:tcPr>
          <w:p w14:paraId="57E231CF" w14:textId="77777777" w:rsidR="00945533" w:rsidRPr="005C7EEA" w:rsidRDefault="00217E7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811" w:type="dxa"/>
            <w:gridSpan w:val="3"/>
            <w:shd w:val="clear" w:color="auto" w:fill="FFFFFF" w:themeFill="background1"/>
          </w:tcPr>
          <w:p w14:paraId="1B9DAFDD" w14:textId="77777777" w:rsidR="00945533" w:rsidRPr="005C7EEA" w:rsidRDefault="00217E7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کارتوگرافی</w:t>
            </w:r>
          </w:p>
        </w:tc>
        <w:tc>
          <w:tcPr>
            <w:tcW w:w="1314" w:type="dxa"/>
            <w:shd w:val="clear" w:color="auto" w:fill="FFFFFF" w:themeFill="background1"/>
          </w:tcPr>
          <w:p w14:paraId="0B7066B6" w14:textId="77777777" w:rsidR="00945533" w:rsidRPr="005C7EEA" w:rsidRDefault="00217E7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945533" w14:paraId="0B6B0182" w14:textId="77777777" w:rsidTr="006A2ADC">
        <w:tc>
          <w:tcPr>
            <w:tcW w:w="796" w:type="dxa"/>
            <w:vMerge/>
            <w:shd w:val="clear" w:color="auto" w:fill="E2EFD9" w:themeFill="accent6" w:themeFillTint="33"/>
          </w:tcPr>
          <w:p w14:paraId="7B1B6222" w14:textId="77777777" w:rsidR="00945533" w:rsidRDefault="00945533" w:rsidP="00A859C1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3" w:type="dxa"/>
          </w:tcPr>
          <w:p w14:paraId="6490B0C1" w14:textId="77777777" w:rsidR="00945533" w:rsidRPr="005C7EEA" w:rsidRDefault="00945533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079" w:type="dxa"/>
            <w:shd w:val="clear" w:color="auto" w:fill="FFFFFF" w:themeFill="background1"/>
          </w:tcPr>
          <w:p w14:paraId="1DD9C670" w14:textId="77777777" w:rsidR="00945533" w:rsidRPr="002F74D1" w:rsidRDefault="00217E7E" w:rsidP="00A859C1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1514039</w:t>
            </w:r>
          </w:p>
        </w:tc>
        <w:tc>
          <w:tcPr>
            <w:tcW w:w="2183" w:type="dxa"/>
            <w:shd w:val="clear" w:color="auto" w:fill="FFFFFF" w:themeFill="background1"/>
          </w:tcPr>
          <w:p w14:paraId="469E86DC" w14:textId="77777777" w:rsidR="00945533" w:rsidRPr="002F74D1" w:rsidRDefault="00217E7E" w:rsidP="00A859C1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آلودگی هوا</w:t>
            </w:r>
          </w:p>
        </w:tc>
        <w:tc>
          <w:tcPr>
            <w:tcW w:w="1034" w:type="dxa"/>
            <w:gridSpan w:val="2"/>
            <w:shd w:val="clear" w:color="auto" w:fill="FFFFFF" w:themeFill="background1"/>
          </w:tcPr>
          <w:p w14:paraId="4AA88D66" w14:textId="77777777" w:rsidR="00945533" w:rsidRPr="005C7EEA" w:rsidRDefault="00217E7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6" w:type="dxa"/>
            <w:gridSpan w:val="2"/>
            <w:shd w:val="clear" w:color="auto" w:fill="FFFFFF" w:themeFill="background1"/>
          </w:tcPr>
          <w:p w14:paraId="3F4555FA" w14:textId="77777777" w:rsidR="00945533" w:rsidRPr="005C7EEA" w:rsidRDefault="00217E7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94" w:type="dxa"/>
            <w:gridSpan w:val="2"/>
            <w:shd w:val="clear" w:color="auto" w:fill="FFFFFF" w:themeFill="background1"/>
          </w:tcPr>
          <w:p w14:paraId="62001C14" w14:textId="77777777" w:rsidR="00945533" w:rsidRPr="005C7EEA" w:rsidRDefault="00217E7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811" w:type="dxa"/>
            <w:gridSpan w:val="3"/>
            <w:shd w:val="clear" w:color="auto" w:fill="FFFFFF" w:themeFill="background1"/>
          </w:tcPr>
          <w:p w14:paraId="39421750" w14:textId="77777777" w:rsidR="00945533" w:rsidRPr="005C7EEA" w:rsidRDefault="00217E7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آلودگی آب و خاک</w:t>
            </w:r>
          </w:p>
        </w:tc>
        <w:tc>
          <w:tcPr>
            <w:tcW w:w="1314" w:type="dxa"/>
            <w:shd w:val="clear" w:color="auto" w:fill="FFFFFF" w:themeFill="background1"/>
          </w:tcPr>
          <w:p w14:paraId="37852F0E" w14:textId="77777777" w:rsidR="00945533" w:rsidRPr="005C7EEA" w:rsidRDefault="00217E7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945533" w14:paraId="0422CCB6" w14:textId="77777777" w:rsidTr="006A2ADC">
        <w:tc>
          <w:tcPr>
            <w:tcW w:w="796" w:type="dxa"/>
            <w:vMerge/>
            <w:shd w:val="clear" w:color="auto" w:fill="E2EFD9" w:themeFill="accent6" w:themeFillTint="33"/>
          </w:tcPr>
          <w:p w14:paraId="23258E67" w14:textId="77777777" w:rsidR="00945533" w:rsidRDefault="00945533" w:rsidP="00A859C1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3" w:type="dxa"/>
          </w:tcPr>
          <w:p w14:paraId="72D4C567" w14:textId="77777777" w:rsidR="00945533" w:rsidRPr="005C7EEA" w:rsidRDefault="00945533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079" w:type="dxa"/>
            <w:shd w:val="clear" w:color="auto" w:fill="FFFFFF" w:themeFill="background1"/>
          </w:tcPr>
          <w:p w14:paraId="67A60544" w14:textId="77777777" w:rsidR="00945533" w:rsidRPr="002F74D1" w:rsidRDefault="00217E7E" w:rsidP="00A859C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1514041</w:t>
            </w:r>
          </w:p>
        </w:tc>
        <w:tc>
          <w:tcPr>
            <w:tcW w:w="2183" w:type="dxa"/>
            <w:shd w:val="clear" w:color="auto" w:fill="FFFFFF" w:themeFill="background1"/>
          </w:tcPr>
          <w:p w14:paraId="6724DD7D" w14:textId="09099791" w:rsidR="00945533" w:rsidRPr="002F74D1" w:rsidRDefault="00217E7E" w:rsidP="00A859C1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بوم</w:t>
            </w:r>
            <w:r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شناسی</w:t>
            </w:r>
            <w:r w:rsidR="00F113C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حیات</w:t>
            </w:r>
            <w:r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وحش</w:t>
            </w:r>
          </w:p>
        </w:tc>
        <w:tc>
          <w:tcPr>
            <w:tcW w:w="1034" w:type="dxa"/>
            <w:gridSpan w:val="2"/>
            <w:shd w:val="clear" w:color="auto" w:fill="FFFFFF" w:themeFill="background1"/>
          </w:tcPr>
          <w:p w14:paraId="0C51F1CF" w14:textId="77777777" w:rsidR="00945533" w:rsidRPr="005C7EEA" w:rsidRDefault="00217E7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6" w:type="dxa"/>
            <w:gridSpan w:val="2"/>
            <w:shd w:val="clear" w:color="auto" w:fill="FFFFFF" w:themeFill="background1"/>
          </w:tcPr>
          <w:p w14:paraId="3EB64D2B" w14:textId="77777777" w:rsidR="00945533" w:rsidRPr="005C7EEA" w:rsidRDefault="00217E7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94" w:type="dxa"/>
            <w:gridSpan w:val="2"/>
            <w:shd w:val="clear" w:color="auto" w:fill="FFFFFF" w:themeFill="background1"/>
          </w:tcPr>
          <w:p w14:paraId="72BB4296" w14:textId="77777777" w:rsidR="00945533" w:rsidRPr="005C7EEA" w:rsidRDefault="00217E7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811" w:type="dxa"/>
            <w:gridSpan w:val="3"/>
            <w:shd w:val="clear" w:color="auto" w:fill="FFFFFF" w:themeFill="background1"/>
          </w:tcPr>
          <w:p w14:paraId="14F657C6" w14:textId="77777777" w:rsidR="00945533" w:rsidRPr="00651EE0" w:rsidRDefault="00217E7E" w:rsidP="00217E7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17E7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بوم</w:t>
            </w:r>
            <w:r w:rsidRPr="00217E7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217E7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شناسی عمومی، زیست</w:t>
            </w:r>
            <w:r w:rsidRPr="00217E7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217E7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شناسی حیات</w:t>
            </w:r>
            <w:r w:rsidRPr="00217E7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217E7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وحش</w:t>
            </w:r>
          </w:p>
        </w:tc>
        <w:tc>
          <w:tcPr>
            <w:tcW w:w="1314" w:type="dxa"/>
            <w:shd w:val="clear" w:color="auto" w:fill="FFFFFF" w:themeFill="background1"/>
          </w:tcPr>
          <w:p w14:paraId="49921455" w14:textId="77777777" w:rsidR="00945533" w:rsidRPr="005C7EEA" w:rsidRDefault="00217E7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945533" w14:paraId="6749A43B" w14:textId="77777777" w:rsidTr="006A2ADC">
        <w:tc>
          <w:tcPr>
            <w:tcW w:w="796" w:type="dxa"/>
            <w:vMerge/>
            <w:shd w:val="clear" w:color="auto" w:fill="E2EFD9" w:themeFill="accent6" w:themeFillTint="33"/>
          </w:tcPr>
          <w:p w14:paraId="46140EB3" w14:textId="77777777" w:rsidR="00945533" w:rsidRDefault="00945533" w:rsidP="00A859C1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3" w:type="dxa"/>
          </w:tcPr>
          <w:p w14:paraId="0A84C5CB" w14:textId="77777777" w:rsidR="00945533" w:rsidRPr="005C7EEA" w:rsidRDefault="00945533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079" w:type="dxa"/>
            <w:shd w:val="clear" w:color="auto" w:fill="FFFFFF" w:themeFill="background1"/>
          </w:tcPr>
          <w:p w14:paraId="22A4AB47" w14:textId="77777777" w:rsidR="00945533" w:rsidRPr="002F74D1" w:rsidRDefault="00217E7E" w:rsidP="00A859C1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1514042</w:t>
            </w:r>
          </w:p>
        </w:tc>
        <w:tc>
          <w:tcPr>
            <w:tcW w:w="2183" w:type="dxa"/>
            <w:shd w:val="clear" w:color="auto" w:fill="FFFFFF" w:themeFill="background1"/>
          </w:tcPr>
          <w:p w14:paraId="224B94EB" w14:textId="77777777" w:rsidR="00945533" w:rsidRPr="002F74D1" w:rsidRDefault="00217E7E" w:rsidP="00217E7E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پرنده</w:t>
            </w:r>
            <w:r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شناسی</w:t>
            </w:r>
          </w:p>
        </w:tc>
        <w:tc>
          <w:tcPr>
            <w:tcW w:w="1034" w:type="dxa"/>
            <w:gridSpan w:val="2"/>
            <w:shd w:val="clear" w:color="auto" w:fill="FFFFFF" w:themeFill="background1"/>
          </w:tcPr>
          <w:p w14:paraId="489CB1D8" w14:textId="77777777" w:rsidR="00945533" w:rsidRPr="005C7EEA" w:rsidRDefault="00217E7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6" w:type="dxa"/>
            <w:gridSpan w:val="2"/>
            <w:shd w:val="clear" w:color="auto" w:fill="FFFFFF" w:themeFill="background1"/>
          </w:tcPr>
          <w:p w14:paraId="3E5F8755" w14:textId="77777777" w:rsidR="00945533" w:rsidRPr="005C7EEA" w:rsidRDefault="00217E7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94" w:type="dxa"/>
            <w:gridSpan w:val="2"/>
            <w:shd w:val="clear" w:color="auto" w:fill="FFFFFF" w:themeFill="background1"/>
          </w:tcPr>
          <w:p w14:paraId="71D795E0" w14:textId="77777777" w:rsidR="00945533" w:rsidRPr="005C7EEA" w:rsidRDefault="00217E7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811" w:type="dxa"/>
            <w:gridSpan w:val="3"/>
            <w:shd w:val="clear" w:color="auto" w:fill="FFFFFF" w:themeFill="background1"/>
          </w:tcPr>
          <w:p w14:paraId="769DB5F2" w14:textId="77777777" w:rsidR="00945533" w:rsidRPr="00217E7E" w:rsidRDefault="00217E7E" w:rsidP="00217E7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17E7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زیست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شناسی حیات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217E7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وحش</w:t>
            </w:r>
          </w:p>
        </w:tc>
        <w:tc>
          <w:tcPr>
            <w:tcW w:w="1314" w:type="dxa"/>
            <w:shd w:val="clear" w:color="auto" w:fill="FFFFFF" w:themeFill="background1"/>
          </w:tcPr>
          <w:p w14:paraId="1B5A039F" w14:textId="77777777" w:rsidR="00945533" w:rsidRPr="005C7EEA" w:rsidRDefault="00217E7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اختیاری</w:t>
            </w:r>
          </w:p>
        </w:tc>
      </w:tr>
      <w:tr w:rsidR="00945533" w14:paraId="6A4CE958" w14:textId="77777777" w:rsidTr="006A2ADC">
        <w:tc>
          <w:tcPr>
            <w:tcW w:w="796" w:type="dxa"/>
            <w:vMerge/>
            <w:shd w:val="clear" w:color="auto" w:fill="E2EFD9" w:themeFill="accent6" w:themeFillTint="33"/>
          </w:tcPr>
          <w:p w14:paraId="0F2E517D" w14:textId="77777777" w:rsidR="00945533" w:rsidRDefault="00945533" w:rsidP="00A859C1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3" w:type="dxa"/>
          </w:tcPr>
          <w:p w14:paraId="7EF8EB05" w14:textId="77777777" w:rsidR="00945533" w:rsidRPr="005C7EEA" w:rsidRDefault="00945533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079" w:type="dxa"/>
            <w:shd w:val="clear" w:color="auto" w:fill="FFFFFF" w:themeFill="background1"/>
          </w:tcPr>
          <w:p w14:paraId="2E5D0B04" w14:textId="77777777" w:rsidR="00945533" w:rsidRPr="002F74D1" w:rsidRDefault="00217E7E" w:rsidP="00A859C1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1514047</w:t>
            </w:r>
          </w:p>
        </w:tc>
        <w:tc>
          <w:tcPr>
            <w:tcW w:w="2183" w:type="dxa"/>
            <w:shd w:val="clear" w:color="auto" w:fill="FFFFFF" w:themeFill="background1"/>
          </w:tcPr>
          <w:p w14:paraId="427C5705" w14:textId="1459D288" w:rsidR="00945533" w:rsidRPr="002F74D1" w:rsidRDefault="00217E7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توسعه پایدار و محیط</w:t>
            </w:r>
            <w:r w:rsidR="006A2ADC">
              <w:rPr>
                <w:rFonts w:cs="B Nazanin" w:hint="cs"/>
                <w:b/>
                <w:bCs/>
                <w:sz w:val="20"/>
                <w:szCs w:val="20"/>
                <w:rtl/>
              </w:rPr>
              <w:t>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زیست</w:t>
            </w:r>
          </w:p>
        </w:tc>
        <w:tc>
          <w:tcPr>
            <w:tcW w:w="1034" w:type="dxa"/>
            <w:gridSpan w:val="2"/>
            <w:shd w:val="clear" w:color="auto" w:fill="FFFFFF" w:themeFill="background1"/>
          </w:tcPr>
          <w:p w14:paraId="372327FE" w14:textId="77777777" w:rsidR="00945533" w:rsidRPr="005C7EEA" w:rsidRDefault="00217E7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6" w:type="dxa"/>
            <w:gridSpan w:val="2"/>
            <w:shd w:val="clear" w:color="auto" w:fill="FFFFFF" w:themeFill="background1"/>
          </w:tcPr>
          <w:p w14:paraId="5AC2188F" w14:textId="77777777" w:rsidR="00945533" w:rsidRPr="005C7EEA" w:rsidRDefault="00217E7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94" w:type="dxa"/>
            <w:gridSpan w:val="2"/>
            <w:shd w:val="clear" w:color="auto" w:fill="FFFFFF" w:themeFill="background1"/>
          </w:tcPr>
          <w:p w14:paraId="63350542" w14:textId="77777777" w:rsidR="00945533" w:rsidRPr="005C7EEA" w:rsidRDefault="00217E7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811" w:type="dxa"/>
            <w:gridSpan w:val="3"/>
            <w:shd w:val="clear" w:color="auto" w:fill="FFFFFF" w:themeFill="background1"/>
          </w:tcPr>
          <w:p w14:paraId="0417909E" w14:textId="77777777" w:rsidR="00945533" w:rsidRPr="005C7EEA" w:rsidRDefault="00217E7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اقتصاد منابع طبیعی</w:t>
            </w:r>
          </w:p>
        </w:tc>
        <w:tc>
          <w:tcPr>
            <w:tcW w:w="1314" w:type="dxa"/>
            <w:shd w:val="clear" w:color="auto" w:fill="FFFFFF" w:themeFill="background1"/>
          </w:tcPr>
          <w:p w14:paraId="1713B67F" w14:textId="77777777" w:rsidR="00945533" w:rsidRPr="005C7EEA" w:rsidRDefault="00217E7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اختیاری</w:t>
            </w:r>
          </w:p>
        </w:tc>
      </w:tr>
      <w:tr w:rsidR="00945533" w14:paraId="61079959" w14:textId="77777777" w:rsidTr="006A2ADC">
        <w:tc>
          <w:tcPr>
            <w:tcW w:w="796" w:type="dxa"/>
            <w:vMerge/>
            <w:shd w:val="clear" w:color="auto" w:fill="E2EFD9" w:themeFill="accent6" w:themeFillTint="33"/>
          </w:tcPr>
          <w:p w14:paraId="23A0D28D" w14:textId="77777777" w:rsidR="00945533" w:rsidRDefault="00945533" w:rsidP="00A859C1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3" w:type="dxa"/>
          </w:tcPr>
          <w:p w14:paraId="6BBA2F2E" w14:textId="77777777" w:rsidR="00945533" w:rsidRPr="005C7EEA" w:rsidRDefault="00945533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079" w:type="dxa"/>
            <w:shd w:val="clear" w:color="auto" w:fill="FFFFFF" w:themeFill="background1"/>
          </w:tcPr>
          <w:p w14:paraId="60B0EE3F" w14:textId="77777777" w:rsidR="00945533" w:rsidRPr="005C7EEA" w:rsidRDefault="00217E7E" w:rsidP="00A859C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1514058</w:t>
            </w:r>
          </w:p>
        </w:tc>
        <w:tc>
          <w:tcPr>
            <w:tcW w:w="2183" w:type="dxa"/>
            <w:shd w:val="clear" w:color="auto" w:fill="FFFFFF" w:themeFill="background1"/>
          </w:tcPr>
          <w:p w14:paraId="7EB0CE82" w14:textId="77777777" w:rsidR="00945533" w:rsidRPr="005C7EEA" w:rsidRDefault="00217E7E" w:rsidP="00A859C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مدیریت پسماند</w:t>
            </w:r>
          </w:p>
        </w:tc>
        <w:tc>
          <w:tcPr>
            <w:tcW w:w="1034" w:type="dxa"/>
            <w:gridSpan w:val="2"/>
            <w:shd w:val="clear" w:color="auto" w:fill="FFFFFF" w:themeFill="background1"/>
          </w:tcPr>
          <w:p w14:paraId="5FEF5972" w14:textId="77777777" w:rsidR="00945533" w:rsidRPr="005C7EEA" w:rsidRDefault="00217E7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6" w:type="dxa"/>
            <w:gridSpan w:val="2"/>
            <w:shd w:val="clear" w:color="auto" w:fill="FFFFFF" w:themeFill="background1"/>
          </w:tcPr>
          <w:p w14:paraId="7C474CF1" w14:textId="77777777" w:rsidR="00945533" w:rsidRPr="005C7EEA" w:rsidRDefault="00217E7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94" w:type="dxa"/>
            <w:gridSpan w:val="2"/>
            <w:shd w:val="clear" w:color="auto" w:fill="FFFFFF" w:themeFill="background1"/>
          </w:tcPr>
          <w:p w14:paraId="565FB448" w14:textId="77777777" w:rsidR="00945533" w:rsidRPr="005C7EEA" w:rsidRDefault="00217E7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811" w:type="dxa"/>
            <w:gridSpan w:val="3"/>
            <w:shd w:val="clear" w:color="auto" w:fill="FFFFFF" w:themeFill="background1"/>
          </w:tcPr>
          <w:p w14:paraId="30941C61" w14:textId="77777777" w:rsidR="00945533" w:rsidRPr="005C7EEA" w:rsidRDefault="00217E7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آلودگی آب و خاک</w:t>
            </w:r>
          </w:p>
        </w:tc>
        <w:tc>
          <w:tcPr>
            <w:tcW w:w="1314" w:type="dxa"/>
            <w:shd w:val="clear" w:color="auto" w:fill="FFFFFF" w:themeFill="background1"/>
          </w:tcPr>
          <w:p w14:paraId="3D117022" w14:textId="77777777" w:rsidR="00945533" w:rsidRPr="005C7EEA" w:rsidRDefault="00217E7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945533" w14:paraId="637C6405" w14:textId="77777777" w:rsidTr="006A2ADC">
        <w:tc>
          <w:tcPr>
            <w:tcW w:w="796" w:type="dxa"/>
            <w:vMerge/>
            <w:shd w:val="clear" w:color="auto" w:fill="E2EFD9" w:themeFill="accent6" w:themeFillTint="33"/>
          </w:tcPr>
          <w:p w14:paraId="7B92D2BB" w14:textId="77777777" w:rsidR="00945533" w:rsidRDefault="00945533" w:rsidP="00A859C1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3" w:type="dxa"/>
          </w:tcPr>
          <w:p w14:paraId="4AAB433F" w14:textId="77777777" w:rsidR="00945533" w:rsidRPr="005C7EEA" w:rsidRDefault="00217E7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1079" w:type="dxa"/>
            <w:shd w:val="clear" w:color="auto" w:fill="FFFFFF" w:themeFill="background1"/>
          </w:tcPr>
          <w:p w14:paraId="273FB6B5" w14:textId="77777777" w:rsidR="00945533" w:rsidRPr="005C7EEA" w:rsidRDefault="00217E7E" w:rsidP="00A859C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1514061</w:t>
            </w:r>
          </w:p>
        </w:tc>
        <w:tc>
          <w:tcPr>
            <w:tcW w:w="2183" w:type="dxa"/>
            <w:shd w:val="clear" w:color="auto" w:fill="FFFFFF" w:themeFill="background1"/>
          </w:tcPr>
          <w:p w14:paraId="52510A08" w14:textId="77777777" w:rsidR="00945533" w:rsidRPr="005C7EEA" w:rsidRDefault="00217E7E" w:rsidP="002F611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مناطق حفاظت</w:t>
            </w:r>
            <w:r w:rsidR="002F611D"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شده</w:t>
            </w:r>
          </w:p>
        </w:tc>
        <w:tc>
          <w:tcPr>
            <w:tcW w:w="1034" w:type="dxa"/>
            <w:gridSpan w:val="2"/>
            <w:shd w:val="clear" w:color="auto" w:fill="FFFFFF" w:themeFill="background1"/>
          </w:tcPr>
          <w:p w14:paraId="09FAAB4D" w14:textId="77777777" w:rsidR="00945533" w:rsidRPr="005C7EEA" w:rsidRDefault="00217E7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6" w:type="dxa"/>
            <w:gridSpan w:val="2"/>
            <w:shd w:val="clear" w:color="auto" w:fill="FFFFFF" w:themeFill="background1"/>
          </w:tcPr>
          <w:p w14:paraId="708A6D01" w14:textId="77777777" w:rsidR="00945533" w:rsidRPr="005C7EEA" w:rsidRDefault="00217E7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94" w:type="dxa"/>
            <w:gridSpan w:val="2"/>
            <w:shd w:val="clear" w:color="auto" w:fill="FFFFFF" w:themeFill="background1"/>
          </w:tcPr>
          <w:p w14:paraId="0984BCDF" w14:textId="77777777" w:rsidR="00945533" w:rsidRPr="005C7EEA" w:rsidRDefault="00217E7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811" w:type="dxa"/>
            <w:gridSpan w:val="3"/>
            <w:shd w:val="clear" w:color="auto" w:fill="FFFFFF" w:themeFill="background1"/>
          </w:tcPr>
          <w:p w14:paraId="444E7414" w14:textId="77777777" w:rsidR="00945533" w:rsidRPr="005C7EEA" w:rsidRDefault="00217E7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314" w:type="dxa"/>
            <w:shd w:val="clear" w:color="auto" w:fill="FFFFFF" w:themeFill="background1"/>
          </w:tcPr>
          <w:p w14:paraId="10C7FE88" w14:textId="77777777" w:rsidR="00945533" w:rsidRPr="005C7EEA" w:rsidRDefault="00217E7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945533" w14:paraId="7291F2D1" w14:textId="77777777" w:rsidTr="006A2ADC">
        <w:tc>
          <w:tcPr>
            <w:tcW w:w="796" w:type="dxa"/>
            <w:vMerge/>
            <w:shd w:val="clear" w:color="auto" w:fill="E2EFD9" w:themeFill="accent6" w:themeFillTint="33"/>
          </w:tcPr>
          <w:p w14:paraId="361611FF" w14:textId="77777777" w:rsidR="00945533" w:rsidRDefault="00945533" w:rsidP="00A859C1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3905" w:type="dxa"/>
            <w:gridSpan w:val="3"/>
            <w:shd w:val="clear" w:color="auto" w:fill="BDD6EE" w:themeFill="accent1" w:themeFillTint="66"/>
          </w:tcPr>
          <w:p w14:paraId="07BD38FC" w14:textId="77777777" w:rsidR="00945533" w:rsidRPr="005C7EEA" w:rsidRDefault="00945533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 کل واحد</w:t>
            </w:r>
          </w:p>
        </w:tc>
        <w:tc>
          <w:tcPr>
            <w:tcW w:w="1034" w:type="dxa"/>
            <w:gridSpan w:val="2"/>
            <w:shd w:val="clear" w:color="auto" w:fill="BDD6EE" w:themeFill="accent1" w:themeFillTint="66"/>
          </w:tcPr>
          <w:p w14:paraId="013FCAC2" w14:textId="77777777" w:rsidR="00945533" w:rsidRPr="005C7EEA" w:rsidRDefault="00217E7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19</w:t>
            </w:r>
          </w:p>
        </w:tc>
        <w:tc>
          <w:tcPr>
            <w:tcW w:w="4515" w:type="dxa"/>
            <w:gridSpan w:val="8"/>
          </w:tcPr>
          <w:p w14:paraId="0752123A" w14:textId="77777777" w:rsidR="00945533" w:rsidRPr="005C7EEA" w:rsidRDefault="00945533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859C1" w14:paraId="0E1EDDD4" w14:textId="77777777" w:rsidTr="006A2ADC">
        <w:tc>
          <w:tcPr>
            <w:tcW w:w="79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4D6104D3" w14:textId="77777777" w:rsidR="00970E5C" w:rsidRDefault="00970E5C" w:rsidP="00A859C1">
            <w:pPr>
              <w:bidi/>
              <w:ind w:left="113" w:right="113"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نیمسال ششم</w:t>
            </w:r>
          </w:p>
        </w:tc>
        <w:tc>
          <w:tcPr>
            <w:tcW w:w="642" w:type="dxa"/>
            <w:shd w:val="clear" w:color="auto" w:fill="FFC000"/>
          </w:tcPr>
          <w:p w14:paraId="1E02EDEB" w14:textId="77777777" w:rsidR="00970E5C" w:rsidRPr="005C7EEA" w:rsidRDefault="00970E5C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076" w:type="dxa"/>
            <w:shd w:val="clear" w:color="auto" w:fill="FFC000"/>
          </w:tcPr>
          <w:p w14:paraId="716E0CFC" w14:textId="77777777" w:rsidR="00970E5C" w:rsidRPr="005C7EEA" w:rsidRDefault="00970E5C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 درس</w:t>
            </w:r>
          </w:p>
        </w:tc>
        <w:tc>
          <w:tcPr>
            <w:tcW w:w="2187" w:type="dxa"/>
            <w:shd w:val="clear" w:color="auto" w:fill="FFC000"/>
          </w:tcPr>
          <w:p w14:paraId="25F51DBA" w14:textId="77777777" w:rsidR="00970E5C" w:rsidRPr="005C7EEA" w:rsidRDefault="00970E5C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034" w:type="dxa"/>
            <w:gridSpan w:val="2"/>
            <w:shd w:val="clear" w:color="auto" w:fill="FFC000"/>
          </w:tcPr>
          <w:p w14:paraId="47823DEA" w14:textId="77777777" w:rsidR="00970E5C" w:rsidRPr="005C7EEA" w:rsidRDefault="00970E5C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797" w:type="dxa"/>
            <w:gridSpan w:val="2"/>
            <w:shd w:val="clear" w:color="auto" w:fill="FFC000"/>
          </w:tcPr>
          <w:p w14:paraId="6A8E0F93" w14:textId="77777777" w:rsidR="00970E5C" w:rsidRPr="005C7EEA" w:rsidRDefault="00970E5C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594" w:type="dxa"/>
            <w:gridSpan w:val="2"/>
            <w:shd w:val="clear" w:color="auto" w:fill="FFC000"/>
          </w:tcPr>
          <w:p w14:paraId="66F864E0" w14:textId="77777777" w:rsidR="00970E5C" w:rsidRPr="005C7EEA" w:rsidRDefault="00970E5C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1810" w:type="dxa"/>
            <w:gridSpan w:val="3"/>
            <w:shd w:val="clear" w:color="auto" w:fill="FFC000"/>
          </w:tcPr>
          <w:p w14:paraId="6242C37C" w14:textId="77777777" w:rsidR="00970E5C" w:rsidRPr="005C7EEA" w:rsidRDefault="00970E5C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  <w:tc>
          <w:tcPr>
            <w:tcW w:w="1314" w:type="dxa"/>
            <w:shd w:val="clear" w:color="auto" w:fill="FFC000"/>
          </w:tcPr>
          <w:p w14:paraId="36524B48" w14:textId="77777777" w:rsidR="00970E5C" w:rsidRPr="005C7EEA" w:rsidRDefault="00970E5C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</w:tr>
      <w:tr w:rsidR="00A859C1" w14:paraId="78577500" w14:textId="77777777" w:rsidTr="006A2ADC">
        <w:tc>
          <w:tcPr>
            <w:tcW w:w="796" w:type="dxa"/>
            <w:vMerge/>
            <w:shd w:val="clear" w:color="auto" w:fill="E2EFD9" w:themeFill="accent6" w:themeFillTint="33"/>
          </w:tcPr>
          <w:p w14:paraId="5130CB3B" w14:textId="77777777" w:rsidR="00970E5C" w:rsidRDefault="00970E5C" w:rsidP="00A859C1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2" w:type="dxa"/>
          </w:tcPr>
          <w:p w14:paraId="57F17FA2" w14:textId="77777777" w:rsidR="00970E5C" w:rsidRPr="005C7EEA" w:rsidRDefault="00970E5C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076" w:type="dxa"/>
            <w:shd w:val="clear" w:color="auto" w:fill="FFFFFF" w:themeFill="background1"/>
          </w:tcPr>
          <w:p w14:paraId="66BA4496" w14:textId="77777777" w:rsidR="00970E5C" w:rsidRPr="002F74D1" w:rsidRDefault="00A859C1" w:rsidP="00A859C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1826112</w:t>
            </w:r>
          </w:p>
        </w:tc>
        <w:tc>
          <w:tcPr>
            <w:tcW w:w="2187" w:type="dxa"/>
            <w:shd w:val="clear" w:color="auto" w:fill="FFFFFF" w:themeFill="background1"/>
          </w:tcPr>
          <w:p w14:paraId="12E62D6C" w14:textId="77777777" w:rsidR="00970E5C" w:rsidRPr="00A859C1" w:rsidRDefault="00A859C1" w:rsidP="00A859C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A859C1">
              <w:rPr>
                <w:rFonts w:cs="B Nazanin" w:hint="cs"/>
                <w:b/>
                <w:bCs/>
                <w:sz w:val="18"/>
                <w:szCs w:val="18"/>
                <w:rtl/>
              </w:rPr>
              <w:t>تاریخ فرهنگ و تمدن اسلامی</w:t>
            </w:r>
          </w:p>
        </w:tc>
        <w:tc>
          <w:tcPr>
            <w:tcW w:w="1034" w:type="dxa"/>
            <w:gridSpan w:val="2"/>
            <w:shd w:val="clear" w:color="auto" w:fill="FFFFFF" w:themeFill="background1"/>
          </w:tcPr>
          <w:p w14:paraId="23695689" w14:textId="77777777" w:rsidR="00970E5C" w:rsidRPr="005C7EEA" w:rsidRDefault="00A859C1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7" w:type="dxa"/>
            <w:gridSpan w:val="2"/>
            <w:shd w:val="clear" w:color="auto" w:fill="FFFFFF" w:themeFill="background1"/>
          </w:tcPr>
          <w:p w14:paraId="1B29987E" w14:textId="77777777" w:rsidR="00970E5C" w:rsidRPr="005C7EEA" w:rsidRDefault="00A859C1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94" w:type="dxa"/>
            <w:gridSpan w:val="2"/>
            <w:shd w:val="clear" w:color="auto" w:fill="FFFFFF" w:themeFill="background1"/>
          </w:tcPr>
          <w:p w14:paraId="25CBE1A2" w14:textId="77777777" w:rsidR="00970E5C" w:rsidRPr="005C7EEA" w:rsidRDefault="00A859C1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810" w:type="dxa"/>
            <w:gridSpan w:val="3"/>
            <w:shd w:val="clear" w:color="auto" w:fill="FFFFFF" w:themeFill="background1"/>
          </w:tcPr>
          <w:p w14:paraId="199BBEBF" w14:textId="77777777" w:rsidR="00970E5C" w:rsidRPr="005C7EEA" w:rsidRDefault="00A859C1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314" w:type="dxa"/>
            <w:shd w:val="clear" w:color="auto" w:fill="FFFFFF" w:themeFill="background1"/>
          </w:tcPr>
          <w:p w14:paraId="06F17663" w14:textId="77777777" w:rsidR="00970E5C" w:rsidRPr="005C7EEA" w:rsidRDefault="00A859C1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عمومی</w:t>
            </w:r>
          </w:p>
        </w:tc>
      </w:tr>
      <w:tr w:rsidR="00A859C1" w14:paraId="316FCF18" w14:textId="77777777" w:rsidTr="006A2ADC">
        <w:trPr>
          <w:trHeight w:val="377"/>
        </w:trPr>
        <w:tc>
          <w:tcPr>
            <w:tcW w:w="796" w:type="dxa"/>
            <w:vMerge/>
            <w:shd w:val="clear" w:color="auto" w:fill="E2EFD9" w:themeFill="accent6" w:themeFillTint="33"/>
          </w:tcPr>
          <w:p w14:paraId="4E307450" w14:textId="77777777" w:rsidR="00970E5C" w:rsidRDefault="00970E5C" w:rsidP="00A859C1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2" w:type="dxa"/>
          </w:tcPr>
          <w:p w14:paraId="33EB0FE2" w14:textId="77777777" w:rsidR="00970E5C" w:rsidRPr="005C7EEA" w:rsidRDefault="00970E5C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076" w:type="dxa"/>
            <w:shd w:val="clear" w:color="auto" w:fill="FFFFFF" w:themeFill="background1"/>
          </w:tcPr>
          <w:p w14:paraId="5BCD1D61" w14:textId="77777777" w:rsidR="00970E5C" w:rsidRPr="00A859C1" w:rsidRDefault="00A859C1" w:rsidP="00A859C1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859C1">
              <w:rPr>
                <w:rFonts w:cs="B Nazanin" w:hint="cs"/>
                <w:b/>
                <w:bCs/>
                <w:sz w:val="20"/>
                <w:szCs w:val="20"/>
                <w:rtl/>
              </w:rPr>
              <w:t>1514044</w:t>
            </w:r>
          </w:p>
        </w:tc>
        <w:tc>
          <w:tcPr>
            <w:tcW w:w="2187" w:type="dxa"/>
            <w:shd w:val="clear" w:color="auto" w:fill="FFFFFF" w:themeFill="background1"/>
          </w:tcPr>
          <w:p w14:paraId="66ECE8A1" w14:textId="77777777" w:rsidR="00970E5C" w:rsidRPr="00A859C1" w:rsidRDefault="00A859C1" w:rsidP="00A859C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859C1">
              <w:rPr>
                <w:rFonts w:cs="B Nazanin" w:hint="cs"/>
                <w:b/>
                <w:bCs/>
                <w:sz w:val="18"/>
                <w:szCs w:val="18"/>
                <w:rtl/>
              </w:rPr>
              <w:t>طرح آزمایش</w:t>
            </w:r>
            <w:r w:rsidRPr="00A859C1">
              <w:rPr>
                <w:rFonts w:cs="B Nazanin"/>
                <w:b/>
                <w:bCs/>
                <w:sz w:val="18"/>
                <w:szCs w:val="18"/>
                <w:rtl/>
              </w:rPr>
              <w:softHyphen/>
            </w:r>
            <w:r w:rsidRPr="00A859C1">
              <w:rPr>
                <w:rFonts w:cs="B Nazanin" w:hint="cs"/>
                <w:b/>
                <w:bCs/>
                <w:sz w:val="18"/>
                <w:szCs w:val="18"/>
                <w:rtl/>
              </w:rPr>
              <w:t>های منابع طبیعی</w:t>
            </w:r>
          </w:p>
        </w:tc>
        <w:tc>
          <w:tcPr>
            <w:tcW w:w="1034" w:type="dxa"/>
            <w:gridSpan w:val="2"/>
            <w:shd w:val="clear" w:color="auto" w:fill="FFFFFF" w:themeFill="background1"/>
          </w:tcPr>
          <w:p w14:paraId="29A552E3" w14:textId="77777777" w:rsidR="00970E5C" w:rsidRPr="005C7EEA" w:rsidRDefault="00A859C1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7" w:type="dxa"/>
            <w:gridSpan w:val="2"/>
            <w:shd w:val="clear" w:color="auto" w:fill="FFFFFF" w:themeFill="background1"/>
          </w:tcPr>
          <w:p w14:paraId="4669A59B" w14:textId="77777777" w:rsidR="00970E5C" w:rsidRPr="005C7EEA" w:rsidRDefault="00A859C1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94" w:type="dxa"/>
            <w:gridSpan w:val="2"/>
            <w:shd w:val="clear" w:color="auto" w:fill="FFFFFF" w:themeFill="background1"/>
          </w:tcPr>
          <w:p w14:paraId="5E030EA9" w14:textId="77777777" w:rsidR="00970E5C" w:rsidRPr="005C7EEA" w:rsidRDefault="00A859C1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810" w:type="dxa"/>
            <w:gridSpan w:val="3"/>
            <w:shd w:val="clear" w:color="auto" w:fill="FFFFFF" w:themeFill="background1"/>
          </w:tcPr>
          <w:p w14:paraId="3656640E" w14:textId="77777777" w:rsidR="00970E5C" w:rsidRPr="00A859C1" w:rsidRDefault="00A859C1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859C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آمار</w:t>
            </w:r>
          </w:p>
        </w:tc>
        <w:tc>
          <w:tcPr>
            <w:tcW w:w="1314" w:type="dxa"/>
            <w:shd w:val="clear" w:color="auto" w:fill="FFFFFF" w:themeFill="background1"/>
          </w:tcPr>
          <w:p w14:paraId="2B492DD3" w14:textId="77777777" w:rsidR="00970E5C" w:rsidRPr="00A859C1" w:rsidRDefault="00A859C1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859C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اختیاری</w:t>
            </w:r>
          </w:p>
        </w:tc>
      </w:tr>
      <w:tr w:rsidR="00A859C1" w14:paraId="55C29130" w14:textId="77777777" w:rsidTr="006A2ADC">
        <w:tc>
          <w:tcPr>
            <w:tcW w:w="796" w:type="dxa"/>
            <w:vMerge/>
            <w:shd w:val="clear" w:color="auto" w:fill="E2EFD9" w:themeFill="accent6" w:themeFillTint="33"/>
          </w:tcPr>
          <w:p w14:paraId="2968A496" w14:textId="77777777" w:rsidR="00970E5C" w:rsidRDefault="00970E5C" w:rsidP="00A859C1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2" w:type="dxa"/>
          </w:tcPr>
          <w:p w14:paraId="2E7ED24E" w14:textId="77777777" w:rsidR="00970E5C" w:rsidRPr="005C7EEA" w:rsidRDefault="00970E5C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076" w:type="dxa"/>
            <w:shd w:val="clear" w:color="auto" w:fill="FFFFFF" w:themeFill="background1"/>
          </w:tcPr>
          <w:p w14:paraId="5256BC92" w14:textId="77777777" w:rsidR="00970E5C" w:rsidRPr="002F74D1" w:rsidRDefault="00C105DE" w:rsidP="00A859C1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1514048</w:t>
            </w:r>
          </w:p>
        </w:tc>
        <w:tc>
          <w:tcPr>
            <w:tcW w:w="2187" w:type="dxa"/>
            <w:shd w:val="clear" w:color="auto" w:fill="FFFFFF" w:themeFill="background1"/>
          </w:tcPr>
          <w:p w14:paraId="648D1CC1" w14:textId="77777777" w:rsidR="00970E5C" w:rsidRPr="002F74D1" w:rsidRDefault="00C105D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مدیریت حیات</w:t>
            </w:r>
            <w:r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وحش</w:t>
            </w:r>
          </w:p>
        </w:tc>
        <w:tc>
          <w:tcPr>
            <w:tcW w:w="1034" w:type="dxa"/>
            <w:gridSpan w:val="2"/>
            <w:shd w:val="clear" w:color="auto" w:fill="FFFFFF" w:themeFill="background1"/>
          </w:tcPr>
          <w:p w14:paraId="149511A6" w14:textId="77777777" w:rsidR="00970E5C" w:rsidRPr="005C7EEA" w:rsidRDefault="00C105D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797" w:type="dxa"/>
            <w:gridSpan w:val="2"/>
            <w:shd w:val="clear" w:color="auto" w:fill="FFFFFF" w:themeFill="background1"/>
          </w:tcPr>
          <w:p w14:paraId="35D2D89C" w14:textId="77777777" w:rsidR="00970E5C" w:rsidRPr="005C7EEA" w:rsidRDefault="00C105D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94" w:type="dxa"/>
            <w:gridSpan w:val="2"/>
            <w:shd w:val="clear" w:color="auto" w:fill="FFFFFF" w:themeFill="background1"/>
          </w:tcPr>
          <w:p w14:paraId="74CCA133" w14:textId="77777777" w:rsidR="00970E5C" w:rsidRPr="005C7EEA" w:rsidRDefault="00C105D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810" w:type="dxa"/>
            <w:gridSpan w:val="3"/>
            <w:shd w:val="clear" w:color="auto" w:fill="FFFFFF" w:themeFill="background1"/>
          </w:tcPr>
          <w:p w14:paraId="69511B22" w14:textId="77777777" w:rsidR="00970E5C" w:rsidRPr="005C7EEA" w:rsidRDefault="00C105D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بوم</w:t>
            </w:r>
            <w: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شناسی حیات</w:t>
            </w:r>
            <w: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وحش</w:t>
            </w:r>
          </w:p>
        </w:tc>
        <w:tc>
          <w:tcPr>
            <w:tcW w:w="1314" w:type="dxa"/>
            <w:shd w:val="clear" w:color="auto" w:fill="FFFFFF" w:themeFill="background1"/>
          </w:tcPr>
          <w:p w14:paraId="678AE00F" w14:textId="77777777" w:rsidR="00970E5C" w:rsidRPr="005C7EEA" w:rsidRDefault="00C105D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A859C1" w14:paraId="7640B708" w14:textId="77777777" w:rsidTr="006A2ADC">
        <w:tc>
          <w:tcPr>
            <w:tcW w:w="796" w:type="dxa"/>
            <w:vMerge/>
            <w:shd w:val="clear" w:color="auto" w:fill="E2EFD9" w:themeFill="accent6" w:themeFillTint="33"/>
          </w:tcPr>
          <w:p w14:paraId="2448D44D" w14:textId="77777777" w:rsidR="00970E5C" w:rsidRDefault="00970E5C" w:rsidP="00A859C1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2" w:type="dxa"/>
          </w:tcPr>
          <w:p w14:paraId="19055D1A" w14:textId="77777777" w:rsidR="00970E5C" w:rsidRPr="005C7EEA" w:rsidRDefault="00970E5C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076" w:type="dxa"/>
            <w:shd w:val="clear" w:color="auto" w:fill="FFFFFF" w:themeFill="background1"/>
          </w:tcPr>
          <w:p w14:paraId="7DD15AB9" w14:textId="77777777" w:rsidR="00970E5C" w:rsidRPr="002F74D1" w:rsidRDefault="00C105DE" w:rsidP="00A859C1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1514049</w:t>
            </w:r>
          </w:p>
        </w:tc>
        <w:tc>
          <w:tcPr>
            <w:tcW w:w="2187" w:type="dxa"/>
            <w:shd w:val="clear" w:color="auto" w:fill="FFFFFF" w:themeFill="background1"/>
          </w:tcPr>
          <w:p w14:paraId="639278D2" w14:textId="77777777" w:rsidR="00970E5C" w:rsidRPr="002F74D1" w:rsidRDefault="00C105DE" w:rsidP="00A859C1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ارزیابی توان سرزمین</w:t>
            </w:r>
          </w:p>
        </w:tc>
        <w:tc>
          <w:tcPr>
            <w:tcW w:w="1034" w:type="dxa"/>
            <w:gridSpan w:val="2"/>
            <w:shd w:val="clear" w:color="auto" w:fill="FFFFFF" w:themeFill="background1"/>
          </w:tcPr>
          <w:p w14:paraId="0531F5D2" w14:textId="77777777" w:rsidR="00970E5C" w:rsidRPr="005C7EEA" w:rsidRDefault="00C105D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7" w:type="dxa"/>
            <w:gridSpan w:val="2"/>
            <w:shd w:val="clear" w:color="auto" w:fill="FFFFFF" w:themeFill="background1"/>
          </w:tcPr>
          <w:p w14:paraId="68B0317C" w14:textId="77777777" w:rsidR="00970E5C" w:rsidRPr="005C7EEA" w:rsidRDefault="00C105D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94" w:type="dxa"/>
            <w:gridSpan w:val="2"/>
            <w:shd w:val="clear" w:color="auto" w:fill="FFFFFF" w:themeFill="background1"/>
          </w:tcPr>
          <w:p w14:paraId="4A6744BA" w14:textId="77777777" w:rsidR="00970E5C" w:rsidRPr="005C7EEA" w:rsidRDefault="00C105D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810" w:type="dxa"/>
            <w:gridSpan w:val="3"/>
            <w:shd w:val="clear" w:color="auto" w:fill="FFFFFF" w:themeFill="background1"/>
          </w:tcPr>
          <w:p w14:paraId="76C475E0" w14:textId="77777777" w:rsidR="00970E5C" w:rsidRPr="005C7EEA" w:rsidRDefault="00C105D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D5FA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سامانه اطلاعات جغرافیایی، اقتصاد منابع طبیعی</w:t>
            </w:r>
          </w:p>
        </w:tc>
        <w:tc>
          <w:tcPr>
            <w:tcW w:w="1314" w:type="dxa"/>
            <w:shd w:val="clear" w:color="auto" w:fill="FFFFFF" w:themeFill="background1"/>
          </w:tcPr>
          <w:p w14:paraId="69EAF833" w14:textId="77777777" w:rsidR="00970E5C" w:rsidRPr="005C7EEA" w:rsidRDefault="00C105D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ED23F9" w14:paraId="19D993AB" w14:textId="77777777" w:rsidTr="006A2ADC">
        <w:tc>
          <w:tcPr>
            <w:tcW w:w="796" w:type="dxa"/>
            <w:vMerge/>
            <w:shd w:val="clear" w:color="auto" w:fill="E2EFD9" w:themeFill="accent6" w:themeFillTint="33"/>
          </w:tcPr>
          <w:p w14:paraId="2BBAAD70" w14:textId="77777777" w:rsidR="00ED23F9" w:rsidRDefault="00ED23F9" w:rsidP="00ED23F9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2" w:type="dxa"/>
          </w:tcPr>
          <w:p w14:paraId="339C5B29" w14:textId="77777777" w:rsidR="00ED23F9" w:rsidRPr="005C7EEA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076" w:type="dxa"/>
            <w:shd w:val="clear" w:color="auto" w:fill="FFFFFF" w:themeFill="background1"/>
          </w:tcPr>
          <w:p w14:paraId="1061F396" w14:textId="77777777" w:rsidR="00ED23F9" w:rsidRDefault="00ED23F9" w:rsidP="00ED23F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1514050</w:t>
            </w:r>
          </w:p>
        </w:tc>
        <w:tc>
          <w:tcPr>
            <w:tcW w:w="2187" w:type="dxa"/>
            <w:shd w:val="clear" w:color="auto" w:fill="FFFFFF" w:themeFill="background1"/>
          </w:tcPr>
          <w:p w14:paraId="18CA841B" w14:textId="77777777" w:rsidR="00ED23F9" w:rsidRDefault="00ED23F9" w:rsidP="00ED23F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اکوتوریسم</w:t>
            </w:r>
          </w:p>
        </w:tc>
        <w:tc>
          <w:tcPr>
            <w:tcW w:w="1034" w:type="dxa"/>
            <w:gridSpan w:val="2"/>
            <w:shd w:val="clear" w:color="auto" w:fill="FFFFFF" w:themeFill="background1"/>
          </w:tcPr>
          <w:p w14:paraId="2C3AC5A5" w14:textId="77777777" w:rsidR="00ED23F9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7" w:type="dxa"/>
            <w:gridSpan w:val="2"/>
            <w:shd w:val="clear" w:color="auto" w:fill="FFFFFF" w:themeFill="background1"/>
          </w:tcPr>
          <w:p w14:paraId="65BD0981" w14:textId="77777777" w:rsidR="00ED23F9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94" w:type="dxa"/>
            <w:gridSpan w:val="2"/>
            <w:shd w:val="clear" w:color="auto" w:fill="FFFFFF" w:themeFill="background1"/>
          </w:tcPr>
          <w:p w14:paraId="20228D68" w14:textId="77777777" w:rsidR="00ED23F9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810" w:type="dxa"/>
            <w:gridSpan w:val="3"/>
            <w:shd w:val="clear" w:color="auto" w:fill="FFFFFF" w:themeFill="background1"/>
          </w:tcPr>
          <w:p w14:paraId="689785B4" w14:textId="77777777" w:rsidR="00ED23F9" w:rsidRPr="00651EE0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مناطق حفاظت</w:t>
            </w:r>
            <w: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شده</w:t>
            </w:r>
          </w:p>
        </w:tc>
        <w:tc>
          <w:tcPr>
            <w:tcW w:w="1314" w:type="dxa"/>
            <w:shd w:val="clear" w:color="auto" w:fill="FFFFFF" w:themeFill="background1"/>
          </w:tcPr>
          <w:p w14:paraId="17F129B4" w14:textId="77777777" w:rsidR="00ED23F9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ED23F9" w14:paraId="76F63109" w14:textId="77777777" w:rsidTr="006A2ADC">
        <w:tc>
          <w:tcPr>
            <w:tcW w:w="796" w:type="dxa"/>
            <w:vMerge/>
            <w:shd w:val="clear" w:color="auto" w:fill="E2EFD9" w:themeFill="accent6" w:themeFillTint="33"/>
          </w:tcPr>
          <w:p w14:paraId="4B02C037" w14:textId="77777777" w:rsidR="00ED23F9" w:rsidRDefault="00ED23F9" w:rsidP="00ED23F9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2" w:type="dxa"/>
          </w:tcPr>
          <w:p w14:paraId="4394E78E" w14:textId="77777777" w:rsidR="00ED23F9" w:rsidRPr="005C7EEA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076" w:type="dxa"/>
            <w:shd w:val="clear" w:color="auto" w:fill="FFFFFF" w:themeFill="background1"/>
          </w:tcPr>
          <w:p w14:paraId="428409CD" w14:textId="77777777" w:rsidR="00ED23F9" w:rsidRPr="002F74D1" w:rsidRDefault="00ED23F9" w:rsidP="00ED23F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1514052</w:t>
            </w:r>
          </w:p>
        </w:tc>
        <w:tc>
          <w:tcPr>
            <w:tcW w:w="2187" w:type="dxa"/>
            <w:shd w:val="clear" w:color="auto" w:fill="FFFFFF" w:themeFill="background1"/>
          </w:tcPr>
          <w:p w14:paraId="5E78E7CB" w14:textId="77777777" w:rsidR="00ED23F9" w:rsidRPr="002F74D1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21185">
              <w:rPr>
                <w:rFonts w:cs="B Nazanin" w:hint="cs"/>
                <w:b/>
                <w:bCs/>
                <w:sz w:val="18"/>
                <w:szCs w:val="18"/>
                <w:rtl/>
              </w:rPr>
              <w:t>مدیریت طرح</w:t>
            </w:r>
            <w:r w:rsidRPr="00A21185">
              <w:rPr>
                <w:rFonts w:cs="B Nazanin"/>
                <w:b/>
                <w:bCs/>
                <w:sz w:val="18"/>
                <w:szCs w:val="18"/>
                <w:rtl/>
              </w:rPr>
              <w:softHyphen/>
            </w:r>
            <w:r w:rsidRPr="00A21185">
              <w:rPr>
                <w:rFonts w:cs="B Nazanin" w:hint="cs"/>
                <w:b/>
                <w:bCs/>
                <w:sz w:val="18"/>
                <w:szCs w:val="18"/>
                <w:rtl/>
              </w:rPr>
              <w:t>ریزی مناطق حفاظت</w:t>
            </w:r>
            <w:r w:rsidRPr="00A21185">
              <w:rPr>
                <w:rFonts w:cs="B Nazanin"/>
                <w:b/>
                <w:bCs/>
                <w:sz w:val="18"/>
                <w:szCs w:val="18"/>
                <w:rtl/>
              </w:rPr>
              <w:softHyphen/>
            </w:r>
            <w:r w:rsidRPr="00A21185">
              <w:rPr>
                <w:rFonts w:cs="B Nazanin" w:hint="cs"/>
                <w:b/>
                <w:bCs/>
                <w:sz w:val="18"/>
                <w:szCs w:val="18"/>
                <w:rtl/>
              </w:rPr>
              <w:t>شده</w:t>
            </w:r>
          </w:p>
        </w:tc>
        <w:tc>
          <w:tcPr>
            <w:tcW w:w="1034" w:type="dxa"/>
            <w:gridSpan w:val="2"/>
            <w:shd w:val="clear" w:color="auto" w:fill="FFFFFF" w:themeFill="background1"/>
          </w:tcPr>
          <w:p w14:paraId="5F614D48" w14:textId="77777777" w:rsidR="00ED23F9" w:rsidRPr="005C7EEA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7" w:type="dxa"/>
            <w:gridSpan w:val="2"/>
            <w:shd w:val="clear" w:color="auto" w:fill="FFFFFF" w:themeFill="background1"/>
          </w:tcPr>
          <w:p w14:paraId="32DEAAA2" w14:textId="77777777" w:rsidR="00ED23F9" w:rsidRPr="005C7EEA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94" w:type="dxa"/>
            <w:gridSpan w:val="2"/>
            <w:shd w:val="clear" w:color="auto" w:fill="FFFFFF" w:themeFill="background1"/>
          </w:tcPr>
          <w:p w14:paraId="2344DCC6" w14:textId="77777777" w:rsidR="00ED23F9" w:rsidRPr="005C7EEA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810" w:type="dxa"/>
            <w:gridSpan w:val="3"/>
            <w:shd w:val="clear" w:color="auto" w:fill="FFFFFF" w:themeFill="background1"/>
          </w:tcPr>
          <w:p w14:paraId="23D65C31" w14:textId="77777777" w:rsidR="00ED23F9" w:rsidRPr="00651EE0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مناطق حفاظت</w:t>
            </w:r>
            <w: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شده</w:t>
            </w:r>
          </w:p>
        </w:tc>
        <w:tc>
          <w:tcPr>
            <w:tcW w:w="1314" w:type="dxa"/>
            <w:shd w:val="clear" w:color="auto" w:fill="FFFFFF" w:themeFill="background1"/>
          </w:tcPr>
          <w:p w14:paraId="719B897B" w14:textId="77777777" w:rsidR="00ED23F9" w:rsidRPr="005C7EEA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ED23F9" w14:paraId="69CE9DEA" w14:textId="77777777" w:rsidTr="006A2ADC">
        <w:tc>
          <w:tcPr>
            <w:tcW w:w="796" w:type="dxa"/>
            <w:vMerge/>
            <w:shd w:val="clear" w:color="auto" w:fill="E2EFD9" w:themeFill="accent6" w:themeFillTint="33"/>
          </w:tcPr>
          <w:p w14:paraId="5DC42220" w14:textId="77777777" w:rsidR="00ED23F9" w:rsidRDefault="00ED23F9" w:rsidP="00ED23F9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2" w:type="dxa"/>
          </w:tcPr>
          <w:p w14:paraId="485E0934" w14:textId="77777777" w:rsidR="00ED23F9" w:rsidRPr="005C7EEA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076" w:type="dxa"/>
            <w:shd w:val="clear" w:color="auto" w:fill="FFFFFF" w:themeFill="background1"/>
          </w:tcPr>
          <w:p w14:paraId="5A93F917" w14:textId="77777777" w:rsidR="00ED23F9" w:rsidRPr="002F74D1" w:rsidRDefault="00ED23F9" w:rsidP="00ED23F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1514057</w:t>
            </w:r>
          </w:p>
        </w:tc>
        <w:tc>
          <w:tcPr>
            <w:tcW w:w="2187" w:type="dxa"/>
            <w:shd w:val="clear" w:color="auto" w:fill="FFFFFF" w:themeFill="background1"/>
          </w:tcPr>
          <w:p w14:paraId="79C7C217" w14:textId="77777777" w:rsidR="00ED23F9" w:rsidRPr="002F74D1" w:rsidRDefault="00ED23F9" w:rsidP="00ED23F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زیست</w:t>
            </w:r>
            <w:r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شناسی حفاظت</w:t>
            </w:r>
          </w:p>
        </w:tc>
        <w:tc>
          <w:tcPr>
            <w:tcW w:w="1034" w:type="dxa"/>
            <w:gridSpan w:val="2"/>
            <w:shd w:val="clear" w:color="auto" w:fill="FFFFFF" w:themeFill="background1"/>
          </w:tcPr>
          <w:p w14:paraId="7F6DEB48" w14:textId="77777777" w:rsidR="00ED23F9" w:rsidRPr="005C7EEA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7" w:type="dxa"/>
            <w:gridSpan w:val="2"/>
            <w:shd w:val="clear" w:color="auto" w:fill="FFFFFF" w:themeFill="background1"/>
          </w:tcPr>
          <w:p w14:paraId="36E81DF8" w14:textId="77777777" w:rsidR="00ED23F9" w:rsidRPr="005C7EEA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94" w:type="dxa"/>
            <w:gridSpan w:val="2"/>
            <w:shd w:val="clear" w:color="auto" w:fill="FFFFFF" w:themeFill="background1"/>
          </w:tcPr>
          <w:p w14:paraId="01D293D5" w14:textId="77777777" w:rsidR="00ED23F9" w:rsidRPr="005C7EEA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810" w:type="dxa"/>
            <w:gridSpan w:val="3"/>
            <w:shd w:val="clear" w:color="auto" w:fill="FFFFFF" w:themeFill="background1"/>
          </w:tcPr>
          <w:p w14:paraId="067DF29A" w14:textId="77777777" w:rsidR="00ED23F9" w:rsidRPr="00217E7E" w:rsidRDefault="00ED23F9" w:rsidP="00ED23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بوم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شناسی حیات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وحش</w:t>
            </w:r>
          </w:p>
        </w:tc>
        <w:tc>
          <w:tcPr>
            <w:tcW w:w="1314" w:type="dxa"/>
            <w:shd w:val="clear" w:color="auto" w:fill="FFFFFF" w:themeFill="background1"/>
          </w:tcPr>
          <w:p w14:paraId="28D0B579" w14:textId="77777777" w:rsidR="00ED23F9" w:rsidRPr="005C7EEA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ED23F9" w14:paraId="31E4A150" w14:textId="77777777" w:rsidTr="006A2ADC">
        <w:tc>
          <w:tcPr>
            <w:tcW w:w="796" w:type="dxa"/>
            <w:vMerge/>
            <w:shd w:val="clear" w:color="auto" w:fill="E2EFD9" w:themeFill="accent6" w:themeFillTint="33"/>
          </w:tcPr>
          <w:p w14:paraId="368D0917" w14:textId="77777777" w:rsidR="00ED23F9" w:rsidRDefault="00ED23F9" w:rsidP="00ED23F9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2" w:type="dxa"/>
          </w:tcPr>
          <w:p w14:paraId="5BA288E0" w14:textId="77777777" w:rsidR="00ED23F9" w:rsidRPr="005C7EEA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076" w:type="dxa"/>
            <w:shd w:val="clear" w:color="auto" w:fill="FFFFFF" w:themeFill="background1"/>
          </w:tcPr>
          <w:p w14:paraId="0569EB32" w14:textId="77777777" w:rsidR="00ED23F9" w:rsidRPr="002F74D1" w:rsidRDefault="00ED23F9" w:rsidP="00ED23F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1514059</w:t>
            </w:r>
          </w:p>
        </w:tc>
        <w:tc>
          <w:tcPr>
            <w:tcW w:w="2187" w:type="dxa"/>
            <w:shd w:val="clear" w:color="auto" w:fill="FFFFFF" w:themeFill="background1"/>
          </w:tcPr>
          <w:p w14:paraId="4B708D45" w14:textId="67E1E32E" w:rsidR="00ED23F9" w:rsidRPr="002F74D1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D5FAA">
              <w:rPr>
                <w:rFonts w:cs="B Nazanin" w:hint="cs"/>
                <w:b/>
                <w:bCs/>
                <w:sz w:val="18"/>
                <w:szCs w:val="18"/>
                <w:rtl/>
              </w:rPr>
              <w:t>بهداشت، ایمنی و محیط</w:t>
            </w:r>
            <w:r w:rsidR="006A2ADC">
              <w:rPr>
                <w:rFonts w:cs="B Nazanin" w:hint="cs"/>
                <w:b/>
                <w:bCs/>
                <w:sz w:val="18"/>
                <w:szCs w:val="18"/>
                <w:rtl/>
              </w:rPr>
              <w:t>‌</w:t>
            </w:r>
            <w:r w:rsidRPr="001D5FAA">
              <w:rPr>
                <w:rFonts w:cs="B Nazanin" w:hint="cs"/>
                <w:b/>
                <w:bCs/>
                <w:sz w:val="18"/>
                <w:szCs w:val="18"/>
                <w:rtl/>
              </w:rPr>
              <w:t>زیست</w:t>
            </w:r>
          </w:p>
        </w:tc>
        <w:tc>
          <w:tcPr>
            <w:tcW w:w="1034" w:type="dxa"/>
            <w:gridSpan w:val="2"/>
            <w:shd w:val="clear" w:color="auto" w:fill="FFFFFF" w:themeFill="background1"/>
          </w:tcPr>
          <w:p w14:paraId="37E85B12" w14:textId="77777777" w:rsidR="00ED23F9" w:rsidRPr="005C7EEA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7" w:type="dxa"/>
            <w:gridSpan w:val="2"/>
            <w:shd w:val="clear" w:color="auto" w:fill="FFFFFF" w:themeFill="background1"/>
          </w:tcPr>
          <w:p w14:paraId="67FA948F" w14:textId="77777777" w:rsidR="00ED23F9" w:rsidRPr="005C7EEA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94" w:type="dxa"/>
            <w:gridSpan w:val="2"/>
            <w:shd w:val="clear" w:color="auto" w:fill="FFFFFF" w:themeFill="background1"/>
          </w:tcPr>
          <w:p w14:paraId="132215AF" w14:textId="77777777" w:rsidR="00ED23F9" w:rsidRPr="005C7EEA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810" w:type="dxa"/>
            <w:gridSpan w:val="3"/>
            <w:shd w:val="clear" w:color="auto" w:fill="FFFFFF" w:themeFill="background1"/>
          </w:tcPr>
          <w:p w14:paraId="1DA684FC" w14:textId="77777777" w:rsidR="00ED23F9" w:rsidRPr="005C7EEA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آلودگی هوا</w:t>
            </w:r>
          </w:p>
        </w:tc>
        <w:tc>
          <w:tcPr>
            <w:tcW w:w="1314" w:type="dxa"/>
            <w:shd w:val="clear" w:color="auto" w:fill="FFFFFF" w:themeFill="background1"/>
          </w:tcPr>
          <w:p w14:paraId="18488A0C" w14:textId="77777777" w:rsidR="00ED23F9" w:rsidRPr="005C7EEA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ED23F9" w14:paraId="57B05E91" w14:textId="77777777" w:rsidTr="006A2ADC">
        <w:tc>
          <w:tcPr>
            <w:tcW w:w="796" w:type="dxa"/>
            <w:vMerge/>
            <w:shd w:val="clear" w:color="auto" w:fill="E2EFD9" w:themeFill="accent6" w:themeFillTint="33"/>
          </w:tcPr>
          <w:p w14:paraId="2B0D4152" w14:textId="77777777" w:rsidR="00ED23F9" w:rsidRDefault="00ED23F9" w:rsidP="00ED23F9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2" w:type="dxa"/>
          </w:tcPr>
          <w:p w14:paraId="368FB6AA" w14:textId="77777777" w:rsidR="00ED23F9" w:rsidRPr="005C7EEA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1076" w:type="dxa"/>
            <w:shd w:val="clear" w:color="auto" w:fill="FFFFFF" w:themeFill="background1"/>
          </w:tcPr>
          <w:p w14:paraId="425F635C" w14:textId="77777777" w:rsidR="00ED23F9" w:rsidRPr="005C7EEA" w:rsidRDefault="00ED23F9" w:rsidP="00ED23F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1514074</w:t>
            </w:r>
          </w:p>
        </w:tc>
        <w:tc>
          <w:tcPr>
            <w:tcW w:w="2187" w:type="dxa"/>
            <w:shd w:val="clear" w:color="auto" w:fill="FFFFFF" w:themeFill="background1"/>
          </w:tcPr>
          <w:p w14:paraId="6073A4D3" w14:textId="77777777" w:rsidR="00ED23F9" w:rsidRPr="005C7EEA" w:rsidRDefault="00ED23F9" w:rsidP="00ED23F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بوم</w:t>
            </w:r>
            <w:r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شناسی دریا</w:t>
            </w:r>
          </w:p>
        </w:tc>
        <w:tc>
          <w:tcPr>
            <w:tcW w:w="1034" w:type="dxa"/>
            <w:gridSpan w:val="2"/>
            <w:shd w:val="clear" w:color="auto" w:fill="FFFFFF" w:themeFill="background1"/>
          </w:tcPr>
          <w:p w14:paraId="4F871BC7" w14:textId="77777777" w:rsidR="00ED23F9" w:rsidRPr="005C7EEA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7" w:type="dxa"/>
            <w:gridSpan w:val="2"/>
            <w:shd w:val="clear" w:color="auto" w:fill="FFFFFF" w:themeFill="background1"/>
          </w:tcPr>
          <w:p w14:paraId="0D417511" w14:textId="77777777" w:rsidR="00ED23F9" w:rsidRPr="005C7EEA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94" w:type="dxa"/>
            <w:gridSpan w:val="2"/>
            <w:shd w:val="clear" w:color="auto" w:fill="FFFFFF" w:themeFill="background1"/>
          </w:tcPr>
          <w:p w14:paraId="2334C380" w14:textId="77777777" w:rsidR="00ED23F9" w:rsidRPr="005C7EEA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810" w:type="dxa"/>
            <w:gridSpan w:val="3"/>
            <w:shd w:val="clear" w:color="auto" w:fill="FFFFFF" w:themeFill="background1"/>
          </w:tcPr>
          <w:p w14:paraId="3A3CD36D" w14:textId="77777777" w:rsidR="00ED23F9" w:rsidRPr="005C7EEA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بوم</w:t>
            </w:r>
            <w: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شناسی عمومی</w:t>
            </w:r>
          </w:p>
        </w:tc>
        <w:tc>
          <w:tcPr>
            <w:tcW w:w="1314" w:type="dxa"/>
            <w:shd w:val="clear" w:color="auto" w:fill="FFFFFF" w:themeFill="background1"/>
          </w:tcPr>
          <w:p w14:paraId="4A87D2D7" w14:textId="77777777" w:rsidR="00ED23F9" w:rsidRPr="005C7EEA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ED23F9" w14:paraId="659DF1C4" w14:textId="77777777" w:rsidTr="006A2ADC">
        <w:tc>
          <w:tcPr>
            <w:tcW w:w="796" w:type="dxa"/>
            <w:vMerge/>
            <w:shd w:val="clear" w:color="auto" w:fill="E2EFD9" w:themeFill="accent6" w:themeFillTint="33"/>
          </w:tcPr>
          <w:p w14:paraId="2428C010" w14:textId="77777777" w:rsidR="00ED23F9" w:rsidRDefault="00ED23F9" w:rsidP="00ED23F9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3905" w:type="dxa"/>
            <w:gridSpan w:val="3"/>
            <w:shd w:val="clear" w:color="auto" w:fill="BDD6EE" w:themeFill="accent1" w:themeFillTint="66"/>
          </w:tcPr>
          <w:p w14:paraId="4A5CE20E" w14:textId="77777777" w:rsidR="00ED23F9" w:rsidRPr="005C7EEA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 کل واحد</w:t>
            </w:r>
          </w:p>
        </w:tc>
        <w:tc>
          <w:tcPr>
            <w:tcW w:w="1034" w:type="dxa"/>
            <w:gridSpan w:val="2"/>
            <w:shd w:val="clear" w:color="auto" w:fill="BDD6EE" w:themeFill="accent1" w:themeFillTint="66"/>
          </w:tcPr>
          <w:p w14:paraId="68590E6C" w14:textId="77777777" w:rsidR="00ED23F9" w:rsidRPr="005C7EEA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19</w:t>
            </w:r>
          </w:p>
        </w:tc>
        <w:tc>
          <w:tcPr>
            <w:tcW w:w="4515" w:type="dxa"/>
            <w:gridSpan w:val="8"/>
          </w:tcPr>
          <w:p w14:paraId="3B8B2F2F" w14:textId="77777777" w:rsidR="00ED23F9" w:rsidRPr="005C7EEA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D23F9" w14:paraId="75C9454A" w14:textId="77777777" w:rsidTr="006A2ADC">
        <w:tc>
          <w:tcPr>
            <w:tcW w:w="79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7750E848" w14:textId="77777777" w:rsidR="00ED23F9" w:rsidRPr="007D1297" w:rsidRDefault="00ED23F9" w:rsidP="00ED23F9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7D1297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تابستان سال سوم تحصیلی </w:t>
            </w:r>
          </w:p>
        </w:tc>
        <w:tc>
          <w:tcPr>
            <w:tcW w:w="642" w:type="dxa"/>
            <w:shd w:val="clear" w:color="auto" w:fill="FFC000"/>
          </w:tcPr>
          <w:p w14:paraId="75EC0A90" w14:textId="77777777" w:rsidR="00ED23F9" w:rsidRPr="005C7EEA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076" w:type="dxa"/>
            <w:shd w:val="clear" w:color="auto" w:fill="FFC000"/>
          </w:tcPr>
          <w:p w14:paraId="7B5E329E" w14:textId="77777777" w:rsidR="00ED23F9" w:rsidRPr="005C7EEA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 درس</w:t>
            </w:r>
          </w:p>
        </w:tc>
        <w:tc>
          <w:tcPr>
            <w:tcW w:w="2187" w:type="dxa"/>
            <w:shd w:val="clear" w:color="auto" w:fill="FFC000"/>
          </w:tcPr>
          <w:p w14:paraId="67C8BE6C" w14:textId="77777777" w:rsidR="00ED23F9" w:rsidRPr="005C7EEA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034" w:type="dxa"/>
            <w:gridSpan w:val="2"/>
            <w:shd w:val="clear" w:color="auto" w:fill="FFC000"/>
          </w:tcPr>
          <w:p w14:paraId="1B3E2C26" w14:textId="77777777" w:rsidR="00ED23F9" w:rsidRPr="005C7EEA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797" w:type="dxa"/>
            <w:gridSpan w:val="2"/>
            <w:shd w:val="clear" w:color="auto" w:fill="FFC000"/>
          </w:tcPr>
          <w:p w14:paraId="3B306B65" w14:textId="77777777" w:rsidR="00ED23F9" w:rsidRPr="005C7EEA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594" w:type="dxa"/>
            <w:gridSpan w:val="2"/>
            <w:shd w:val="clear" w:color="auto" w:fill="FFC000"/>
          </w:tcPr>
          <w:p w14:paraId="4B94E75E" w14:textId="77777777" w:rsidR="00ED23F9" w:rsidRPr="005C7EEA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1810" w:type="dxa"/>
            <w:gridSpan w:val="3"/>
            <w:shd w:val="clear" w:color="auto" w:fill="FFC000"/>
          </w:tcPr>
          <w:p w14:paraId="2A7CEDA5" w14:textId="77777777" w:rsidR="00ED23F9" w:rsidRPr="005C7EEA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  <w:tc>
          <w:tcPr>
            <w:tcW w:w="1314" w:type="dxa"/>
            <w:shd w:val="clear" w:color="auto" w:fill="FFC000"/>
          </w:tcPr>
          <w:p w14:paraId="15B5AD62" w14:textId="77777777" w:rsidR="00ED23F9" w:rsidRPr="005C7EEA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</w:tr>
      <w:tr w:rsidR="00ED23F9" w14:paraId="161C9499" w14:textId="77777777" w:rsidTr="006A2ADC">
        <w:tc>
          <w:tcPr>
            <w:tcW w:w="796" w:type="dxa"/>
            <w:vMerge/>
            <w:shd w:val="clear" w:color="auto" w:fill="E2EFD9" w:themeFill="accent6" w:themeFillTint="33"/>
          </w:tcPr>
          <w:p w14:paraId="45742D08" w14:textId="77777777" w:rsidR="00ED23F9" w:rsidRDefault="00ED23F9" w:rsidP="00ED23F9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2" w:type="dxa"/>
          </w:tcPr>
          <w:p w14:paraId="14F05D35" w14:textId="77777777" w:rsidR="00ED23F9" w:rsidRPr="005C7EEA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076" w:type="dxa"/>
            <w:shd w:val="clear" w:color="auto" w:fill="FFFFFF" w:themeFill="background1"/>
          </w:tcPr>
          <w:p w14:paraId="643470CD" w14:textId="77777777" w:rsidR="00ED23F9" w:rsidRPr="002F74D1" w:rsidRDefault="00ED23F9" w:rsidP="00ED23F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1514051</w:t>
            </w:r>
          </w:p>
        </w:tc>
        <w:tc>
          <w:tcPr>
            <w:tcW w:w="2187" w:type="dxa"/>
            <w:shd w:val="clear" w:color="auto" w:fill="FFFFFF" w:themeFill="background1"/>
          </w:tcPr>
          <w:p w14:paraId="4AD84B4E" w14:textId="77777777" w:rsidR="00ED23F9" w:rsidRPr="00A859C1" w:rsidRDefault="00ED23F9" w:rsidP="00ED23F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کارورزی 1</w:t>
            </w:r>
          </w:p>
        </w:tc>
        <w:tc>
          <w:tcPr>
            <w:tcW w:w="1034" w:type="dxa"/>
            <w:gridSpan w:val="2"/>
            <w:shd w:val="clear" w:color="auto" w:fill="FFFFFF" w:themeFill="background1"/>
          </w:tcPr>
          <w:p w14:paraId="66CDB937" w14:textId="77777777" w:rsidR="00ED23F9" w:rsidRPr="005C7EEA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797" w:type="dxa"/>
            <w:gridSpan w:val="2"/>
            <w:shd w:val="clear" w:color="auto" w:fill="FFFFFF" w:themeFill="background1"/>
          </w:tcPr>
          <w:p w14:paraId="7D475090" w14:textId="77777777" w:rsidR="00ED23F9" w:rsidRPr="005C7EEA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94" w:type="dxa"/>
            <w:gridSpan w:val="2"/>
            <w:shd w:val="clear" w:color="auto" w:fill="FFFFFF" w:themeFill="background1"/>
          </w:tcPr>
          <w:p w14:paraId="33EA9F7F" w14:textId="77777777" w:rsidR="00ED23F9" w:rsidRPr="005C7EEA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810" w:type="dxa"/>
            <w:gridSpan w:val="3"/>
            <w:shd w:val="clear" w:color="auto" w:fill="FFFFFF" w:themeFill="background1"/>
          </w:tcPr>
          <w:p w14:paraId="4AF5964A" w14:textId="77777777" w:rsidR="00ED23F9" w:rsidRPr="005C7EEA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314" w:type="dxa"/>
            <w:shd w:val="clear" w:color="auto" w:fill="FFFFFF" w:themeFill="background1"/>
          </w:tcPr>
          <w:p w14:paraId="4A9375D7" w14:textId="77777777" w:rsidR="00ED23F9" w:rsidRPr="005C7EEA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ED23F9" w14:paraId="5CFF76FC" w14:textId="77777777" w:rsidTr="006A2ADC">
        <w:tc>
          <w:tcPr>
            <w:tcW w:w="796" w:type="dxa"/>
            <w:vMerge/>
            <w:shd w:val="clear" w:color="auto" w:fill="E2EFD9" w:themeFill="accent6" w:themeFillTint="33"/>
          </w:tcPr>
          <w:p w14:paraId="617D5CBD" w14:textId="77777777" w:rsidR="00ED23F9" w:rsidRDefault="00ED23F9" w:rsidP="00ED23F9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3905" w:type="dxa"/>
            <w:gridSpan w:val="3"/>
            <w:shd w:val="clear" w:color="auto" w:fill="BDD6EE" w:themeFill="accent1" w:themeFillTint="66"/>
          </w:tcPr>
          <w:p w14:paraId="215BB07A" w14:textId="77777777" w:rsidR="00ED23F9" w:rsidRPr="005C7EEA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 کل واحد</w:t>
            </w:r>
          </w:p>
        </w:tc>
        <w:tc>
          <w:tcPr>
            <w:tcW w:w="1034" w:type="dxa"/>
            <w:gridSpan w:val="2"/>
            <w:shd w:val="clear" w:color="auto" w:fill="BDD6EE" w:themeFill="accent1" w:themeFillTint="66"/>
          </w:tcPr>
          <w:p w14:paraId="558E0EC9" w14:textId="77777777" w:rsidR="00ED23F9" w:rsidRPr="005C7EEA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4515" w:type="dxa"/>
            <w:gridSpan w:val="8"/>
          </w:tcPr>
          <w:p w14:paraId="45DA2663" w14:textId="77777777" w:rsidR="00ED23F9" w:rsidRPr="005C7EEA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4F848547" w14:textId="77777777" w:rsidR="00970E5C" w:rsidRDefault="00970E5C" w:rsidP="00970E5C">
      <w:pPr>
        <w:bidi/>
        <w:spacing w:after="0" w:line="240" w:lineRule="auto"/>
        <w:jc w:val="center"/>
        <w:rPr>
          <w:rFonts w:cs="B Titr"/>
          <w:sz w:val="32"/>
          <w:szCs w:val="32"/>
          <w:rtl/>
          <w:lang w:bidi="fa-IR"/>
        </w:rPr>
      </w:pPr>
    </w:p>
    <w:p w14:paraId="224DDE56" w14:textId="77777777" w:rsidR="006A2ADC" w:rsidRDefault="006A2ADC" w:rsidP="006A2ADC">
      <w:pPr>
        <w:bidi/>
        <w:spacing w:after="0" w:line="240" w:lineRule="auto"/>
        <w:jc w:val="center"/>
        <w:rPr>
          <w:rFonts w:cs="B Titr"/>
          <w:sz w:val="32"/>
          <w:szCs w:val="32"/>
          <w:rtl/>
          <w:lang w:bidi="fa-IR"/>
        </w:rPr>
      </w:pPr>
    </w:p>
    <w:tbl>
      <w:tblPr>
        <w:tblStyle w:val="TableGrid"/>
        <w:bidiVisual/>
        <w:tblW w:w="10250" w:type="dxa"/>
        <w:tblInd w:w="-550" w:type="dxa"/>
        <w:tblLook w:val="04A0" w:firstRow="1" w:lastRow="0" w:firstColumn="1" w:lastColumn="0" w:noHBand="0" w:noVBand="1"/>
      </w:tblPr>
      <w:tblGrid>
        <w:gridCol w:w="796"/>
        <w:gridCol w:w="642"/>
        <w:gridCol w:w="1076"/>
        <w:gridCol w:w="2189"/>
        <w:gridCol w:w="1034"/>
        <w:gridCol w:w="797"/>
        <w:gridCol w:w="594"/>
        <w:gridCol w:w="1809"/>
        <w:gridCol w:w="1313"/>
      </w:tblGrid>
      <w:tr w:rsidR="00A21185" w14:paraId="41C10729" w14:textId="77777777" w:rsidTr="00353314">
        <w:tc>
          <w:tcPr>
            <w:tcW w:w="78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29F9C591" w14:textId="77777777" w:rsidR="00262123" w:rsidRDefault="00262123" w:rsidP="00B86424">
            <w:pPr>
              <w:bidi/>
              <w:ind w:left="113" w:right="113"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نیمسال هفتم</w:t>
            </w:r>
          </w:p>
        </w:tc>
        <w:tc>
          <w:tcPr>
            <w:tcW w:w="642" w:type="dxa"/>
            <w:shd w:val="clear" w:color="auto" w:fill="FFC000"/>
          </w:tcPr>
          <w:p w14:paraId="6E1D1E2B" w14:textId="77777777" w:rsidR="00262123" w:rsidRPr="005C7EEA" w:rsidRDefault="00262123" w:rsidP="00B864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077" w:type="dxa"/>
            <w:shd w:val="clear" w:color="auto" w:fill="FFC000"/>
          </w:tcPr>
          <w:p w14:paraId="6E1B574C" w14:textId="77777777" w:rsidR="00262123" w:rsidRPr="005C7EEA" w:rsidRDefault="00262123" w:rsidP="00B864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 درس</w:t>
            </w:r>
          </w:p>
        </w:tc>
        <w:tc>
          <w:tcPr>
            <w:tcW w:w="2192" w:type="dxa"/>
            <w:shd w:val="clear" w:color="auto" w:fill="FFC000"/>
          </w:tcPr>
          <w:p w14:paraId="29F0EC3B" w14:textId="77777777" w:rsidR="00262123" w:rsidRPr="005C7EEA" w:rsidRDefault="00262123" w:rsidP="00B864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035" w:type="dxa"/>
            <w:shd w:val="clear" w:color="auto" w:fill="FFC000"/>
          </w:tcPr>
          <w:p w14:paraId="1AA36362" w14:textId="77777777" w:rsidR="00262123" w:rsidRPr="005C7EEA" w:rsidRDefault="00262123" w:rsidP="00B864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797" w:type="dxa"/>
            <w:shd w:val="clear" w:color="auto" w:fill="FFC000"/>
          </w:tcPr>
          <w:p w14:paraId="0928792D" w14:textId="77777777" w:rsidR="00262123" w:rsidRPr="005C7EEA" w:rsidRDefault="00262123" w:rsidP="00B864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594" w:type="dxa"/>
            <w:shd w:val="clear" w:color="auto" w:fill="FFC000"/>
          </w:tcPr>
          <w:p w14:paraId="70BD6D44" w14:textId="77777777" w:rsidR="00262123" w:rsidRPr="005C7EEA" w:rsidRDefault="00262123" w:rsidP="00B864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1812" w:type="dxa"/>
            <w:shd w:val="clear" w:color="auto" w:fill="FFC000"/>
          </w:tcPr>
          <w:p w14:paraId="2E15B334" w14:textId="77777777" w:rsidR="00262123" w:rsidRPr="005C7EEA" w:rsidRDefault="00262123" w:rsidP="00B864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  <w:tc>
          <w:tcPr>
            <w:tcW w:w="1315" w:type="dxa"/>
            <w:shd w:val="clear" w:color="auto" w:fill="FFC000"/>
          </w:tcPr>
          <w:p w14:paraId="1188A224" w14:textId="77777777" w:rsidR="00262123" w:rsidRPr="005C7EEA" w:rsidRDefault="00262123" w:rsidP="00B864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</w:tr>
      <w:tr w:rsidR="00A21185" w14:paraId="34E98AF3" w14:textId="77777777" w:rsidTr="00353314">
        <w:tc>
          <w:tcPr>
            <w:tcW w:w="786" w:type="dxa"/>
            <w:vMerge/>
            <w:shd w:val="clear" w:color="auto" w:fill="E2EFD9" w:themeFill="accent6" w:themeFillTint="33"/>
          </w:tcPr>
          <w:p w14:paraId="253C7FB2" w14:textId="77777777" w:rsidR="00262123" w:rsidRDefault="00262123" w:rsidP="00B86424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2" w:type="dxa"/>
          </w:tcPr>
          <w:p w14:paraId="1CFB944D" w14:textId="77777777" w:rsidR="00262123" w:rsidRPr="00262123" w:rsidRDefault="00262123" w:rsidP="00B864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6212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077" w:type="dxa"/>
            <w:shd w:val="clear" w:color="auto" w:fill="FFFFFF" w:themeFill="background1"/>
          </w:tcPr>
          <w:p w14:paraId="7A751022" w14:textId="77777777" w:rsidR="00262123" w:rsidRPr="00262123" w:rsidRDefault="00262123" w:rsidP="00A211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262123">
              <w:rPr>
                <w:rFonts w:cs="B Nazanin" w:hint="cs"/>
                <w:b/>
                <w:bCs/>
                <w:sz w:val="20"/>
                <w:szCs w:val="20"/>
                <w:rtl/>
              </w:rPr>
              <w:t>1826102</w:t>
            </w:r>
          </w:p>
        </w:tc>
        <w:tc>
          <w:tcPr>
            <w:tcW w:w="2192" w:type="dxa"/>
            <w:shd w:val="clear" w:color="auto" w:fill="FFFFFF" w:themeFill="background1"/>
          </w:tcPr>
          <w:p w14:paraId="77F8D119" w14:textId="77777777" w:rsidR="00262123" w:rsidRPr="00234F1F" w:rsidRDefault="00262123" w:rsidP="00A211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234F1F">
              <w:rPr>
                <w:rFonts w:cs="B Nazanin" w:hint="cs"/>
                <w:b/>
                <w:bCs/>
                <w:sz w:val="20"/>
                <w:szCs w:val="20"/>
                <w:rtl/>
              </w:rPr>
              <w:t>اندیشه اسلامی 2</w:t>
            </w:r>
          </w:p>
        </w:tc>
        <w:tc>
          <w:tcPr>
            <w:tcW w:w="1035" w:type="dxa"/>
            <w:shd w:val="clear" w:color="auto" w:fill="FFFFFF" w:themeFill="background1"/>
          </w:tcPr>
          <w:p w14:paraId="1F7AA9E4" w14:textId="77777777" w:rsidR="00262123" w:rsidRPr="00262123" w:rsidRDefault="00262123" w:rsidP="00B864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6212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7" w:type="dxa"/>
            <w:shd w:val="clear" w:color="auto" w:fill="FFFFFF" w:themeFill="background1"/>
          </w:tcPr>
          <w:p w14:paraId="3FD44268" w14:textId="77777777" w:rsidR="00262123" w:rsidRPr="00262123" w:rsidRDefault="00262123" w:rsidP="00B864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6212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94" w:type="dxa"/>
            <w:shd w:val="clear" w:color="auto" w:fill="FFFFFF" w:themeFill="background1"/>
          </w:tcPr>
          <w:p w14:paraId="4D045A8F" w14:textId="77777777" w:rsidR="00262123" w:rsidRPr="00262123" w:rsidRDefault="00262123" w:rsidP="00B864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6212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812" w:type="dxa"/>
            <w:shd w:val="clear" w:color="auto" w:fill="FFFFFF" w:themeFill="background1"/>
          </w:tcPr>
          <w:p w14:paraId="3B13046E" w14:textId="77777777" w:rsidR="00262123" w:rsidRPr="00262123" w:rsidRDefault="00262123" w:rsidP="00B864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6212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اندیشه اسلامی 1</w:t>
            </w:r>
          </w:p>
        </w:tc>
        <w:tc>
          <w:tcPr>
            <w:tcW w:w="1315" w:type="dxa"/>
            <w:shd w:val="clear" w:color="auto" w:fill="FFFFFF" w:themeFill="background1"/>
          </w:tcPr>
          <w:p w14:paraId="639DB9B0" w14:textId="77777777" w:rsidR="00262123" w:rsidRPr="00262123" w:rsidRDefault="00262123" w:rsidP="00B864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6212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عمومی</w:t>
            </w:r>
          </w:p>
        </w:tc>
      </w:tr>
      <w:tr w:rsidR="00A21185" w14:paraId="78717094" w14:textId="77777777" w:rsidTr="00353314">
        <w:trPr>
          <w:trHeight w:val="377"/>
        </w:trPr>
        <w:tc>
          <w:tcPr>
            <w:tcW w:w="786" w:type="dxa"/>
            <w:vMerge/>
            <w:shd w:val="clear" w:color="auto" w:fill="E2EFD9" w:themeFill="accent6" w:themeFillTint="33"/>
          </w:tcPr>
          <w:p w14:paraId="7E846956" w14:textId="77777777" w:rsidR="00262123" w:rsidRDefault="00262123" w:rsidP="00B86424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2" w:type="dxa"/>
          </w:tcPr>
          <w:p w14:paraId="38C9F903" w14:textId="77777777" w:rsidR="00262123" w:rsidRPr="00262123" w:rsidRDefault="00262123" w:rsidP="00B864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6212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077" w:type="dxa"/>
            <w:shd w:val="clear" w:color="auto" w:fill="FFFFFF" w:themeFill="background1"/>
          </w:tcPr>
          <w:p w14:paraId="3762A9CE" w14:textId="77777777" w:rsidR="00262123" w:rsidRPr="00262123" w:rsidRDefault="00262123" w:rsidP="00A211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262123">
              <w:rPr>
                <w:rFonts w:cs="B Nazanin" w:hint="cs"/>
                <w:b/>
                <w:bCs/>
                <w:sz w:val="20"/>
                <w:szCs w:val="20"/>
                <w:rtl/>
              </w:rPr>
              <w:t>1514034</w:t>
            </w:r>
          </w:p>
        </w:tc>
        <w:tc>
          <w:tcPr>
            <w:tcW w:w="2192" w:type="dxa"/>
            <w:shd w:val="clear" w:color="auto" w:fill="FFFFFF" w:themeFill="background1"/>
          </w:tcPr>
          <w:p w14:paraId="5F1902C6" w14:textId="77777777" w:rsidR="00262123" w:rsidRPr="00234F1F" w:rsidRDefault="00262123" w:rsidP="00A211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34F1F">
              <w:rPr>
                <w:rFonts w:cs="B Nazanin" w:hint="cs"/>
                <w:b/>
                <w:bCs/>
                <w:sz w:val="20"/>
                <w:szCs w:val="20"/>
                <w:rtl/>
              </w:rPr>
              <w:t>حفاظت آب و خاک</w:t>
            </w:r>
          </w:p>
        </w:tc>
        <w:tc>
          <w:tcPr>
            <w:tcW w:w="1035" w:type="dxa"/>
            <w:shd w:val="clear" w:color="auto" w:fill="FFFFFF" w:themeFill="background1"/>
          </w:tcPr>
          <w:p w14:paraId="5D8C55F2" w14:textId="77777777" w:rsidR="00262123" w:rsidRPr="00262123" w:rsidRDefault="00262123" w:rsidP="00B864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6212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7" w:type="dxa"/>
            <w:shd w:val="clear" w:color="auto" w:fill="FFFFFF" w:themeFill="background1"/>
          </w:tcPr>
          <w:p w14:paraId="6BCA13F5" w14:textId="77777777" w:rsidR="00262123" w:rsidRPr="00262123" w:rsidRDefault="00262123" w:rsidP="00B864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6212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94" w:type="dxa"/>
            <w:shd w:val="clear" w:color="auto" w:fill="FFFFFF" w:themeFill="background1"/>
          </w:tcPr>
          <w:p w14:paraId="426C7F30" w14:textId="77777777" w:rsidR="00262123" w:rsidRPr="00262123" w:rsidRDefault="00262123" w:rsidP="00B864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6212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812" w:type="dxa"/>
            <w:shd w:val="clear" w:color="auto" w:fill="FFFFFF" w:themeFill="background1"/>
          </w:tcPr>
          <w:p w14:paraId="57581E8A" w14:textId="1264EA9E" w:rsidR="00262123" w:rsidRPr="00262123" w:rsidRDefault="00262123" w:rsidP="00B864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6212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خاکشناسی عمومی، مبانی علوم محیط</w:t>
            </w:r>
            <w:r w:rsidR="006A2A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‌</w:t>
            </w:r>
            <w:r w:rsidRPr="0026212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زیست</w:t>
            </w:r>
          </w:p>
        </w:tc>
        <w:tc>
          <w:tcPr>
            <w:tcW w:w="1315" w:type="dxa"/>
            <w:shd w:val="clear" w:color="auto" w:fill="FFFFFF" w:themeFill="background1"/>
          </w:tcPr>
          <w:p w14:paraId="6A98869F" w14:textId="77777777" w:rsidR="00262123" w:rsidRPr="00262123" w:rsidRDefault="00262123" w:rsidP="00B864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6212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A21185" w14:paraId="67683050" w14:textId="77777777" w:rsidTr="00353314">
        <w:tc>
          <w:tcPr>
            <w:tcW w:w="786" w:type="dxa"/>
            <w:vMerge/>
            <w:shd w:val="clear" w:color="auto" w:fill="E2EFD9" w:themeFill="accent6" w:themeFillTint="33"/>
          </w:tcPr>
          <w:p w14:paraId="32F8D068" w14:textId="77777777" w:rsidR="00262123" w:rsidRDefault="00262123" w:rsidP="00B86424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2" w:type="dxa"/>
          </w:tcPr>
          <w:p w14:paraId="0E5FFC54" w14:textId="77777777" w:rsidR="00262123" w:rsidRPr="00262123" w:rsidRDefault="00353314" w:rsidP="00B864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077" w:type="dxa"/>
            <w:shd w:val="clear" w:color="auto" w:fill="FFFFFF" w:themeFill="background1"/>
          </w:tcPr>
          <w:p w14:paraId="135FCE20" w14:textId="77777777" w:rsidR="00262123" w:rsidRPr="00262123" w:rsidRDefault="006358CD" w:rsidP="00A211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1514045</w:t>
            </w:r>
          </w:p>
        </w:tc>
        <w:tc>
          <w:tcPr>
            <w:tcW w:w="2192" w:type="dxa"/>
            <w:shd w:val="clear" w:color="auto" w:fill="FFFFFF" w:themeFill="background1"/>
          </w:tcPr>
          <w:p w14:paraId="5D737086" w14:textId="608227D4" w:rsidR="00262123" w:rsidRPr="00234F1F" w:rsidRDefault="006358CD" w:rsidP="00A211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234F1F">
              <w:rPr>
                <w:rFonts w:cs="B Nazanin" w:hint="cs"/>
                <w:b/>
                <w:bCs/>
                <w:sz w:val="20"/>
                <w:szCs w:val="20"/>
                <w:rtl/>
              </w:rPr>
              <w:t>محیط</w:t>
            </w:r>
            <w:r w:rsidR="006A2ADC">
              <w:rPr>
                <w:rFonts w:cs="B Nazanin" w:hint="cs"/>
                <w:b/>
                <w:bCs/>
                <w:sz w:val="20"/>
                <w:szCs w:val="20"/>
                <w:rtl/>
              </w:rPr>
              <w:t>‌</w:t>
            </w:r>
            <w:r w:rsidRPr="00234F1F">
              <w:rPr>
                <w:rFonts w:cs="B Nazanin" w:hint="cs"/>
                <w:b/>
                <w:bCs/>
                <w:sz w:val="20"/>
                <w:szCs w:val="20"/>
                <w:rtl/>
              </w:rPr>
              <w:t>زیست شهری</w:t>
            </w:r>
          </w:p>
        </w:tc>
        <w:tc>
          <w:tcPr>
            <w:tcW w:w="1035" w:type="dxa"/>
            <w:shd w:val="clear" w:color="auto" w:fill="FFFFFF" w:themeFill="background1"/>
          </w:tcPr>
          <w:p w14:paraId="30B0A8C9" w14:textId="77777777" w:rsidR="00262123" w:rsidRPr="00262123" w:rsidRDefault="00353314" w:rsidP="00B864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7" w:type="dxa"/>
            <w:shd w:val="clear" w:color="auto" w:fill="FFFFFF" w:themeFill="background1"/>
          </w:tcPr>
          <w:p w14:paraId="0447F446" w14:textId="77777777" w:rsidR="00262123" w:rsidRPr="00262123" w:rsidRDefault="00353314" w:rsidP="00B864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94" w:type="dxa"/>
            <w:shd w:val="clear" w:color="auto" w:fill="FFFFFF" w:themeFill="background1"/>
          </w:tcPr>
          <w:p w14:paraId="5772DF52" w14:textId="77777777" w:rsidR="00262123" w:rsidRPr="00262123" w:rsidRDefault="00353314" w:rsidP="00B864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812" w:type="dxa"/>
            <w:shd w:val="clear" w:color="auto" w:fill="FFFFFF" w:themeFill="background1"/>
          </w:tcPr>
          <w:p w14:paraId="6CEE27F9" w14:textId="77777777" w:rsidR="00262123" w:rsidRPr="00262123" w:rsidRDefault="00353314" w:rsidP="00B864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اقتصاد منابع طبیعی</w:t>
            </w:r>
          </w:p>
        </w:tc>
        <w:tc>
          <w:tcPr>
            <w:tcW w:w="1315" w:type="dxa"/>
            <w:shd w:val="clear" w:color="auto" w:fill="FFFFFF" w:themeFill="background1"/>
          </w:tcPr>
          <w:p w14:paraId="07807DD6" w14:textId="77777777" w:rsidR="00262123" w:rsidRPr="00262123" w:rsidRDefault="00353314" w:rsidP="00B864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اختیاری</w:t>
            </w:r>
          </w:p>
        </w:tc>
      </w:tr>
      <w:tr w:rsidR="00A21185" w14:paraId="6D1B23FA" w14:textId="77777777" w:rsidTr="00353314">
        <w:tc>
          <w:tcPr>
            <w:tcW w:w="786" w:type="dxa"/>
            <w:vMerge/>
            <w:shd w:val="clear" w:color="auto" w:fill="E2EFD9" w:themeFill="accent6" w:themeFillTint="33"/>
          </w:tcPr>
          <w:p w14:paraId="23126866" w14:textId="77777777" w:rsidR="00262123" w:rsidRDefault="00262123" w:rsidP="00B86424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2" w:type="dxa"/>
          </w:tcPr>
          <w:p w14:paraId="143BC3C9" w14:textId="77777777" w:rsidR="00262123" w:rsidRPr="00262123" w:rsidRDefault="00353314" w:rsidP="00B864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077" w:type="dxa"/>
            <w:shd w:val="clear" w:color="auto" w:fill="FFFFFF" w:themeFill="background1"/>
          </w:tcPr>
          <w:p w14:paraId="53D2A85F" w14:textId="77777777" w:rsidR="00262123" w:rsidRPr="00262123" w:rsidRDefault="00A21185" w:rsidP="00A211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1514046</w:t>
            </w:r>
          </w:p>
        </w:tc>
        <w:tc>
          <w:tcPr>
            <w:tcW w:w="2192" w:type="dxa"/>
            <w:shd w:val="clear" w:color="auto" w:fill="FFFFFF" w:themeFill="background1"/>
          </w:tcPr>
          <w:p w14:paraId="539220BF" w14:textId="77777777" w:rsidR="00262123" w:rsidRPr="00234F1F" w:rsidRDefault="00A21185" w:rsidP="00A211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234F1F">
              <w:rPr>
                <w:rFonts w:cs="B Nazanin" w:hint="cs"/>
                <w:b/>
                <w:bCs/>
                <w:sz w:val="20"/>
                <w:szCs w:val="20"/>
                <w:rtl/>
              </w:rPr>
              <w:t>میکروبیولوژی زیست</w:t>
            </w:r>
            <w:r w:rsidRPr="00234F1F"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 w:rsidRPr="00234F1F">
              <w:rPr>
                <w:rFonts w:cs="B Nazanin" w:hint="cs"/>
                <w:b/>
                <w:bCs/>
                <w:sz w:val="20"/>
                <w:szCs w:val="20"/>
                <w:rtl/>
              </w:rPr>
              <w:t>محیطی</w:t>
            </w:r>
          </w:p>
        </w:tc>
        <w:tc>
          <w:tcPr>
            <w:tcW w:w="1035" w:type="dxa"/>
            <w:shd w:val="clear" w:color="auto" w:fill="FFFFFF" w:themeFill="background1"/>
          </w:tcPr>
          <w:p w14:paraId="27FF303B" w14:textId="77777777" w:rsidR="00262123" w:rsidRPr="00262123" w:rsidRDefault="00353314" w:rsidP="00B864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7" w:type="dxa"/>
            <w:shd w:val="clear" w:color="auto" w:fill="FFFFFF" w:themeFill="background1"/>
          </w:tcPr>
          <w:p w14:paraId="03EA100B" w14:textId="77777777" w:rsidR="00262123" w:rsidRPr="00262123" w:rsidRDefault="00353314" w:rsidP="00B864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94" w:type="dxa"/>
            <w:shd w:val="clear" w:color="auto" w:fill="FFFFFF" w:themeFill="background1"/>
          </w:tcPr>
          <w:p w14:paraId="457629D9" w14:textId="77777777" w:rsidR="00262123" w:rsidRPr="00262123" w:rsidRDefault="00353314" w:rsidP="00B864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812" w:type="dxa"/>
            <w:shd w:val="clear" w:color="auto" w:fill="FFFFFF" w:themeFill="background1"/>
          </w:tcPr>
          <w:p w14:paraId="613037FB" w14:textId="77777777" w:rsidR="00262123" w:rsidRPr="00262123" w:rsidRDefault="00353314" w:rsidP="00B864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315" w:type="dxa"/>
            <w:shd w:val="clear" w:color="auto" w:fill="FFFFFF" w:themeFill="background1"/>
          </w:tcPr>
          <w:p w14:paraId="11E08356" w14:textId="77777777" w:rsidR="00262123" w:rsidRPr="00262123" w:rsidRDefault="00353314" w:rsidP="00B864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اختیاری</w:t>
            </w:r>
          </w:p>
        </w:tc>
      </w:tr>
      <w:tr w:rsidR="00A21185" w14:paraId="2E5B8082" w14:textId="77777777" w:rsidTr="00353314">
        <w:tc>
          <w:tcPr>
            <w:tcW w:w="786" w:type="dxa"/>
            <w:vMerge/>
            <w:shd w:val="clear" w:color="auto" w:fill="E2EFD9" w:themeFill="accent6" w:themeFillTint="33"/>
          </w:tcPr>
          <w:p w14:paraId="45400E54" w14:textId="77777777" w:rsidR="00262123" w:rsidRDefault="00262123" w:rsidP="00B86424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2" w:type="dxa"/>
          </w:tcPr>
          <w:p w14:paraId="4572848E" w14:textId="77777777" w:rsidR="00262123" w:rsidRPr="00262123" w:rsidRDefault="00353314" w:rsidP="00B864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077" w:type="dxa"/>
            <w:shd w:val="clear" w:color="auto" w:fill="FFFFFF" w:themeFill="background1"/>
          </w:tcPr>
          <w:p w14:paraId="555425D5" w14:textId="77777777" w:rsidR="00262123" w:rsidRPr="00262123" w:rsidRDefault="00A21185" w:rsidP="00A211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1514053</w:t>
            </w:r>
          </w:p>
        </w:tc>
        <w:tc>
          <w:tcPr>
            <w:tcW w:w="2192" w:type="dxa"/>
            <w:shd w:val="clear" w:color="auto" w:fill="FFFFFF" w:themeFill="background1"/>
          </w:tcPr>
          <w:p w14:paraId="183C4BF3" w14:textId="77777777" w:rsidR="00262123" w:rsidRPr="00234F1F" w:rsidRDefault="00A21185" w:rsidP="00A211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234F1F">
              <w:rPr>
                <w:rFonts w:cs="B Nazanin" w:hint="cs"/>
                <w:b/>
                <w:bCs/>
                <w:sz w:val="20"/>
                <w:szCs w:val="20"/>
                <w:rtl/>
              </w:rPr>
              <w:t>مهارت</w:t>
            </w:r>
            <w:r w:rsidRPr="00234F1F"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 w:rsidRPr="00234F1F">
              <w:rPr>
                <w:rFonts w:cs="B Nazanin" w:hint="cs"/>
                <w:b/>
                <w:bCs/>
                <w:sz w:val="20"/>
                <w:szCs w:val="20"/>
                <w:rtl/>
              </w:rPr>
              <w:t>های میدانی</w:t>
            </w:r>
          </w:p>
        </w:tc>
        <w:tc>
          <w:tcPr>
            <w:tcW w:w="1035" w:type="dxa"/>
            <w:shd w:val="clear" w:color="auto" w:fill="FFFFFF" w:themeFill="background1"/>
          </w:tcPr>
          <w:p w14:paraId="5C3A6E82" w14:textId="77777777" w:rsidR="00262123" w:rsidRPr="00262123" w:rsidRDefault="00A21185" w:rsidP="00B864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7" w:type="dxa"/>
            <w:shd w:val="clear" w:color="auto" w:fill="FFFFFF" w:themeFill="background1"/>
          </w:tcPr>
          <w:p w14:paraId="48AE6B22" w14:textId="77777777" w:rsidR="00262123" w:rsidRPr="00262123" w:rsidRDefault="00A21185" w:rsidP="00B864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94" w:type="dxa"/>
            <w:shd w:val="clear" w:color="auto" w:fill="FFFFFF" w:themeFill="background1"/>
          </w:tcPr>
          <w:p w14:paraId="6650E57E" w14:textId="77777777" w:rsidR="00262123" w:rsidRPr="00262123" w:rsidRDefault="00A21185" w:rsidP="00B864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812" w:type="dxa"/>
            <w:shd w:val="clear" w:color="auto" w:fill="FFFFFF" w:themeFill="background1"/>
          </w:tcPr>
          <w:p w14:paraId="4881136D" w14:textId="77777777" w:rsidR="00262123" w:rsidRPr="00262123" w:rsidRDefault="00353314" w:rsidP="00B864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مدیریت حیات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="00A21185" w:rsidRPr="00A2118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وحش، ارزیابی توان سرزمین، آلودگی </w:t>
            </w:r>
          </w:p>
        </w:tc>
        <w:tc>
          <w:tcPr>
            <w:tcW w:w="1315" w:type="dxa"/>
            <w:shd w:val="clear" w:color="auto" w:fill="FFFFFF" w:themeFill="background1"/>
          </w:tcPr>
          <w:p w14:paraId="1AD311B8" w14:textId="77777777" w:rsidR="00262123" w:rsidRPr="00262123" w:rsidRDefault="00A21185" w:rsidP="00B864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A21185" w14:paraId="38999E8D" w14:textId="77777777" w:rsidTr="00353314">
        <w:tc>
          <w:tcPr>
            <w:tcW w:w="786" w:type="dxa"/>
            <w:vMerge/>
            <w:shd w:val="clear" w:color="auto" w:fill="E2EFD9" w:themeFill="accent6" w:themeFillTint="33"/>
          </w:tcPr>
          <w:p w14:paraId="075DCBB4" w14:textId="77777777" w:rsidR="00262123" w:rsidRDefault="00262123" w:rsidP="00B86424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2" w:type="dxa"/>
          </w:tcPr>
          <w:p w14:paraId="345C6F04" w14:textId="77777777" w:rsidR="00262123" w:rsidRPr="00262123" w:rsidRDefault="00353314" w:rsidP="00B864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077" w:type="dxa"/>
            <w:shd w:val="clear" w:color="auto" w:fill="FFFFFF" w:themeFill="background1"/>
          </w:tcPr>
          <w:p w14:paraId="591BAFE3" w14:textId="77777777" w:rsidR="00262123" w:rsidRPr="00262123" w:rsidRDefault="00A21185" w:rsidP="00A211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1514054</w:t>
            </w:r>
          </w:p>
        </w:tc>
        <w:tc>
          <w:tcPr>
            <w:tcW w:w="2192" w:type="dxa"/>
            <w:shd w:val="clear" w:color="auto" w:fill="FFFFFF" w:themeFill="background1"/>
          </w:tcPr>
          <w:p w14:paraId="16378397" w14:textId="77777777" w:rsidR="00262123" w:rsidRPr="00234F1F" w:rsidRDefault="00A21185" w:rsidP="00A211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34F1F">
              <w:rPr>
                <w:rFonts w:cs="B Nazanin" w:hint="cs"/>
                <w:b/>
                <w:bCs/>
                <w:sz w:val="20"/>
                <w:szCs w:val="20"/>
                <w:rtl/>
              </w:rPr>
              <w:t>طراحی زون</w:t>
            </w:r>
            <w:r w:rsidRPr="00234F1F"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 w:rsidRPr="00234F1F">
              <w:rPr>
                <w:rFonts w:cs="B Nazanin" w:hint="cs"/>
                <w:b/>
                <w:bCs/>
                <w:sz w:val="20"/>
                <w:szCs w:val="20"/>
                <w:rtl/>
              </w:rPr>
              <w:t>های مناطق حفاظت</w:t>
            </w:r>
            <w:r w:rsidRPr="00234F1F"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 w:rsidRPr="00234F1F">
              <w:rPr>
                <w:rFonts w:cs="B Nazanin" w:hint="cs"/>
                <w:b/>
                <w:bCs/>
                <w:sz w:val="20"/>
                <w:szCs w:val="20"/>
                <w:rtl/>
              </w:rPr>
              <w:t>شده</w:t>
            </w:r>
          </w:p>
        </w:tc>
        <w:tc>
          <w:tcPr>
            <w:tcW w:w="1035" w:type="dxa"/>
            <w:shd w:val="clear" w:color="auto" w:fill="FFFFFF" w:themeFill="background1"/>
          </w:tcPr>
          <w:p w14:paraId="6ABFEF73" w14:textId="77777777" w:rsidR="00262123" w:rsidRPr="00262123" w:rsidRDefault="00A21185" w:rsidP="00B864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7" w:type="dxa"/>
            <w:shd w:val="clear" w:color="auto" w:fill="FFFFFF" w:themeFill="background1"/>
          </w:tcPr>
          <w:p w14:paraId="60520670" w14:textId="77777777" w:rsidR="00262123" w:rsidRPr="00262123" w:rsidRDefault="00A21185" w:rsidP="00B864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94" w:type="dxa"/>
            <w:shd w:val="clear" w:color="auto" w:fill="FFFFFF" w:themeFill="background1"/>
          </w:tcPr>
          <w:p w14:paraId="45CDD399" w14:textId="77777777" w:rsidR="00262123" w:rsidRPr="00262123" w:rsidRDefault="00A21185" w:rsidP="00B864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812" w:type="dxa"/>
            <w:shd w:val="clear" w:color="auto" w:fill="FFFFFF" w:themeFill="background1"/>
          </w:tcPr>
          <w:p w14:paraId="043B776B" w14:textId="77777777" w:rsidR="00262123" w:rsidRPr="00262123" w:rsidRDefault="00A21185" w:rsidP="0035331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5331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مدیریت و طرح</w:t>
            </w:r>
            <w:r w:rsidR="00353314" w:rsidRPr="00353314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="00353314" w:rsidRPr="0035331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ریزی مناطق حفاظت</w:t>
            </w:r>
            <w:r w:rsidR="00353314" w:rsidRPr="00353314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35331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شده</w:t>
            </w:r>
          </w:p>
        </w:tc>
        <w:tc>
          <w:tcPr>
            <w:tcW w:w="1315" w:type="dxa"/>
            <w:shd w:val="clear" w:color="auto" w:fill="FFFFFF" w:themeFill="background1"/>
          </w:tcPr>
          <w:p w14:paraId="7860E762" w14:textId="77777777" w:rsidR="00262123" w:rsidRPr="00262123" w:rsidRDefault="00A21185" w:rsidP="00B864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A21185" w14:paraId="4E4F904E" w14:textId="77777777" w:rsidTr="00353314">
        <w:tc>
          <w:tcPr>
            <w:tcW w:w="786" w:type="dxa"/>
            <w:vMerge/>
            <w:shd w:val="clear" w:color="auto" w:fill="E2EFD9" w:themeFill="accent6" w:themeFillTint="33"/>
          </w:tcPr>
          <w:p w14:paraId="78645C1D" w14:textId="77777777" w:rsidR="00262123" w:rsidRDefault="00262123" w:rsidP="00B86424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2" w:type="dxa"/>
          </w:tcPr>
          <w:p w14:paraId="3D2EBD05" w14:textId="77777777" w:rsidR="00262123" w:rsidRPr="00262123" w:rsidRDefault="00353314" w:rsidP="00B864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077" w:type="dxa"/>
            <w:shd w:val="clear" w:color="auto" w:fill="FFFFFF" w:themeFill="background1"/>
          </w:tcPr>
          <w:p w14:paraId="451645A7" w14:textId="77777777" w:rsidR="00262123" w:rsidRPr="00262123" w:rsidRDefault="00A21185" w:rsidP="00A211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1514055</w:t>
            </w:r>
          </w:p>
        </w:tc>
        <w:tc>
          <w:tcPr>
            <w:tcW w:w="2192" w:type="dxa"/>
            <w:shd w:val="clear" w:color="auto" w:fill="FFFFFF" w:themeFill="background1"/>
          </w:tcPr>
          <w:p w14:paraId="027AF389" w14:textId="77777777" w:rsidR="00262123" w:rsidRPr="00234F1F" w:rsidRDefault="00A21185" w:rsidP="00A211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34F1F">
              <w:rPr>
                <w:rFonts w:cs="B Nazanin" w:hint="cs"/>
                <w:b/>
                <w:bCs/>
                <w:sz w:val="20"/>
                <w:szCs w:val="20"/>
                <w:rtl/>
              </w:rPr>
              <w:t>مبانی ارزیابی اثرات توسعه</w:t>
            </w:r>
          </w:p>
        </w:tc>
        <w:tc>
          <w:tcPr>
            <w:tcW w:w="1035" w:type="dxa"/>
            <w:shd w:val="clear" w:color="auto" w:fill="FFFFFF" w:themeFill="background1"/>
          </w:tcPr>
          <w:p w14:paraId="41DD7668" w14:textId="77777777" w:rsidR="00262123" w:rsidRPr="00262123" w:rsidRDefault="00353314" w:rsidP="00B864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7" w:type="dxa"/>
            <w:shd w:val="clear" w:color="auto" w:fill="FFFFFF" w:themeFill="background1"/>
          </w:tcPr>
          <w:p w14:paraId="681450FE" w14:textId="77777777" w:rsidR="00262123" w:rsidRPr="00262123" w:rsidRDefault="00353314" w:rsidP="00B864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94" w:type="dxa"/>
            <w:shd w:val="clear" w:color="auto" w:fill="FFFFFF" w:themeFill="background1"/>
          </w:tcPr>
          <w:p w14:paraId="6E740F9D" w14:textId="77777777" w:rsidR="00262123" w:rsidRPr="00262123" w:rsidRDefault="00353314" w:rsidP="00B864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812" w:type="dxa"/>
            <w:shd w:val="clear" w:color="auto" w:fill="FFFFFF" w:themeFill="background1"/>
          </w:tcPr>
          <w:p w14:paraId="7587F716" w14:textId="77777777" w:rsidR="00262123" w:rsidRPr="00262123" w:rsidRDefault="00353314" w:rsidP="00B864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ارزیابی توان سرزمین</w:t>
            </w:r>
          </w:p>
        </w:tc>
        <w:tc>
          <w:tcPr>
            <w:tcW w:w="1315" w:type="dxa"/>
            <w:shd w:val="clear" w:color="auto" w:fill="FFFFFF" w:themeFill="background1"/>
          </w:tcPr>
          <w:p w14:paraId="7C1F0D56" w14:textId="77777777" w:rsidR="00262123" w:rsidRPr="00262123" w:rsidRDefault="00353314" w:rsidP="00B864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353314" w14:paraId="43D82526" w14:textId="77777777" w:rsidTr="00353314">
        <w:tc>
          <w:tcPr>
            <w:tcW w:w="786" w:type="dxa"/>
            <w:vMerge/>
            <w:shd w:val="clear" w:color="auto" w:fill="E2EFD9" w:themeFill="accent6" w:themeFillTint="33"/>
          </w:tcPr>
          <w:p w14:paraId="5D5FE81C" w14:textId="77777777" w:rsidR="00353314" w:rsidRDefault="00353314" w:rsidP="00B86424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2" w:type="dxa"/>
          </w:tcPr>
          <w:p w14:paraId="435869F7" w14:textId="77777777" w:rsidR="00353314" w:rsidRPr="00262123" w:rsidRDefault="00353314" w:rsidP="00B864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077" w:type="dxa"/>
            <w:shd w:val="clear" w:color="auto" w:fill="FFFFFF" w:themeFill="background1"/>
          </w:tcPr>
          <w:p w14:paraId="31E602DF" w14:textId="77777777" w:rsidR="00353314" w:rsidRDefault="00353314" w:rsidP="00A211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1514056</w:t>
            </w:r>
          </w:p>
        </w:tc>
        <w:tc>
          <w:tcPr>
            <w:tcW w:w="2192" w:type="dxa"/>
            <w:shd w:val="clear" w:color="auto" w:fill="FFFFFF" w:themeFill="background1"/>
          </w:tcPr>
          <w:p w14:paraId="6008EC31" w14:textId="77777777" w:rsidR="00353314" w:rsidRPr="00234F1F" w:rsidRDefault="00353314" w:rsidP="00A211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34F1F">
              <w:rPr>
                <w:rFonts w:cs="B Nazanin" w:hint="cs"/>
                <w:b/>
                <w:bCs/>
                <w:sz w:val="20"/>
                <w:szCs w:val="20"/>
                <w:rtl/>
              </w:rPr>
              <w:t>کارورزی 2</w:t>
            </w:r>
          </w:p>
        </w:tc>
        <w:tc>
          <w:tcPr>
            <w:tcW w:w="1035" w:type="dxa"/>
            <w:shd w:val="clear" w:color="auto" w:fill="FFFFFF" w:themeFill="background1"/>
          </w:tcPr>
          <w:p w14:paraId="515A0312" w14:textId="77777777" w:rsidR="00353314" w:rsidRDefault="00353314" w:rsidP="00B864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797" w:type="dxa"/>
            <w:shd w:val="clear" w:color="auto" w:fill="FFFFFF" w:themeFill="background1"/>
          </w:tcPr>
          <w:p w14:paraId="05349944" w14:textId="77777777" w:rsidR="00353314" w:rsidRDefault="00353314" w:rsidP="00B864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94" w:type="dxa"/>
            <w:shd w:val="clear" w:color="auto" w:fill="FFFFFF" w:themeFill="background1"/>
          </w:tcPr>
          <w:p w14:paraId="4DE8835E" w14:textId="77777777" w:rsidR="00353314" w:rsidRDefault="00353314" w:rsidP="00B864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812" w:type="dxa"/>
            <w:shd w:val="clear" w:color="auto" w:fill="FFFFFF" w:themeFill="background1"/>
          </w:tcPr>
          <w:p w14:paraId="6C0499CB" w14:textId="77777777" w:rsidR="00353314" w:rsidRDefault="00353314" w:rsidP="00B864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315" w:type="dxa"/>
            <w:shd w:val="clear" w:color="auto" w:fill="FFFFFF" w:themeFill="background1"/>
          </w:tcPr>
          <w:p w14:paraId="078CE920" w14:textId="77777777" w:rsidR="00353314" w:rsidRDefault="00353314" w:rsidP="00B864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A21185" w14:paraId="399FF08A" w14:textId="77777777" w:rsidTr="00353314">
        <w:tc>
          <w:tcPr>
            <w:tcW w:w="786" w:type="dxa"/>
            <w:vMerge/>
            <w:shd w:val="clear" w:color="auto" w:fill="E2EFD9" w:themeFill="accent6" w:themeFillTint="33"/>
          </w:tcPr>
          <w:p w14:paraId="5616094E" w14:textId="77777777" w:rsidR="00262123" w:rsidRDefault="00262123" w:rsidP="00B86424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2" w:type="dxa"/>
          </w:tcPr>
          <w:p w14:paraId="266FE1C2" w14:textId="77777777" w:rsidR="00262123" w:rsidRPr="00262123" w:rsidRDefault="00353314" w:rsidP="00B864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1077" w:type="dxa"/>
            <w:shd w:val="clear" w:color="auto" w:fill="FFFFFF" w:themeFill="background1"/>
          </w:tcPr>
          <w:p w14:paraId="2D34A2F3" w14:textId="77777777" w:rsidR="00262123" w:rsidRPr="00262123" w:rsidRDefault="00A21185" w:rsidP="00A211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1514060</w:t>
            </w:r>
          </w:p>
        </w:tc>
        <w:tc>
          <w:tcPr>
            <w:tcW w:w="2192" w:type="dxa"/>
            <w:shd w:val="clear" w:color="auto" w:fill="FFFFFF" w:themeFill="background1"/>
          </w:tcPr>
          <w:p w14:paraId="575C0517" w14:textId="77777777" w:rsidR="00262123" w:rsidRPr="00234F1F" w:rsidRDefault="00A21185" w:rsidP="00A211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34F1F">
              <w:rPr>
                <w:rFonts w:cs="B Nazanin" w:hint="cs"/>
                <w:b/>
                <w:bCs/>
                <w:sz w:val="20"/>
                <w:szCs w:val="20"/>
                <w:rtl/>
              </w:rPr>
              <w:t>تغییر اقلیم</w:t>
            </w:r>
          </w:p>
        </w:tc>
        <w:tc>
          <w:tcPr>
            <w:tcW w:w="1035" w:type="dxa"/>
            <w:shd w:val="clear" w:color="auto" w:fill="FFFFFF" w:themeFill="background1"/>
          </w:tcPr>
          <w:p w14:paraId="003C21C5" w14:textId="77777777" w:rsidR="00262123" w:rsidRPr="00262123" w:rsidRDefault="00A21185" w:rsidP="00B864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7" w:type="dxa"/>
            <w:shd w:val="clear" w:color="auto" w:fill="FFFFFF" w:themeFill="background1"/>
          </w:tcPr>
          <w:p w14:paraId="1DE830F3" w14:textId="77777777" w:rsidR="00262123" w:rsidRPr="00262123" w:rsidRDefault="00A21185" w:rsidP="00B864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94" w:type="dxa"/>
            <w:shd w:val="clear" w:color="auto" w:fill="FFFFFF" w:themeFill="background1"/>
          </w:tcPr>
          <w:p w14:paraId="6FAA9E76" w14:textId="77777777" w:rsidR="00262123" w:rsidRPr="00262123" w:rsidRDefault="00A21185" w:rsidP="00B864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812" w:type="dxa"/>
            <w:shd w:val="clear" w:color="auto" w:fill="FFFFFF" w:themeFill="background1"/>
          </w:tcPr>
          <w:p w14:paraId="7F8E0854" w14:textId="77777777" w:rsidR="00262123" w:rsidRPr="00262123" w:rsidRDefault="00353314" w:rsidP="00B864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5331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آلودگی هوا، هوا و اقلیم</w:t>
            </w:r>
            <w:r w:rsidRPr="00353314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="00A21185" w:rsidRPr="0035331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شناسی</w:t>
            </w:r>
          </w:p>
        </w:tc>
        <w:tc>
          <w:tcPr>
            <w:tcW w:w="1315" w:type="dxa"/>
            <w:shd w:val="clear" w:color="auto" w:fill="FFFFFF" w:themeFill="background1"/>
          </w:tcPr>
          <w:p w14:paraId="06E27B46" w14:textId="77777777" w:rsidR="00262123" w:rsidRPr="00262123" w:rsidRDefault="00353314" w:rsidP="00B864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262123" w14:paraId="7F2AA403" w14:textId="77777777" w:rsidTr="00353314">
        <w:tc>
          <w:tcPr>
            <w:tcW w:w="786" w:type="dxa"/>
            <w:vMerge/>
            <w:shd w:val="clear" w:color="auto" w:fill="E2EFD9" w:themeFill="accent6" w:themeFillTint="33"/>
          </w:tcPr>
          <w:p w14:paraId="47DBBC3E" w14:textId="77777777" w:rsidR="00262123" w:rsidRDefault="00262123" w:rsidP="00B86424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3911" w:type="dxa"/>
            <w:gridSpan w:val="3"/>
            <w:shd w:val="clear" w:color="auto" w:fill="BDD6EE" w:themeFill="accent1" w:themeFillTint="66"/>
          </w:tcPr>
          <w:p w14:paraId="53D175C2" w14:textId="77777777" w:rsidR="00262123" w:rsidRPr="005C7EEA" w:rsidRDefault="00262123" w:rsidP="00B864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 کل واحد</w:t>
            </w:r>
          </w:p>
        </w:tc>
        <w:tc>
          <w:tcPr>
            <w:tcW w:w="1035" w:type="dxa"/>
            <w:shd w:val="clear" w:color="auto" w:fill="BDD6EE" w:themeFill="accent1" w:themeFillTint="66"/>
          </w:tcPr>
          <w:p w14:paraId="259F6826" w14:textId="77777777" w:rsidR="00262123" w:rsidRPr="005C7EEA" w:rsidRDefault="00262123" w:rsidP="00B864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19</w:t>
            </w:r>
          </w:p>
        </w:tc>
        <w:tc>
          <w:tcPr>
            <w:tcW w:w="4518" w:type="dxa"/>
            <w:gridSpan w:val="4"/>
          </w:tcPr>
          <w:p w14:paraId="6F6B3705" w14:textId="77777777" w:rsidR="00262123" w:rsidRPr="005C7EEA" w:rsidRDefault="00262123" w:rsidP="00B864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21E30832" w14:textId="77777777" w:rsidR="007D1297" w:rsidRPr="00423693" w:rsidRDefault="007D1297" w:rsidP="007D1297">
      <w:pPr>
        <w:bidi/>
        <w:spacing w:after="0" w:line="240" w:lineRule="auto"/>
        <w:jc w:val="center"/>
        <w:rPr>
          <w:rFonts w:cs="B Titr"/>
          <w:sz w:val="32"/>
          <w:szCs w:val="32"/>
          <w:lang w:bidi="fa-IR"/>
        </w:rPr>
      </w:pPr>
    </w:p>
    <w:sectPr w:rsidR="007D1297" w:rsidRPr="00423693" w:rsidSect="00D40D91">
      <w:pgSz w:w="12240" w:h="15840"/>
      <w:pgMar w:top="63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D8635" w14:textId="77777777" w:rsidR="00396A9F" w:rsidRDefault="00396A9F" w:rsidP="00D40D91">
      <w:pPr>
        <w:spacing w:after="0" w:line="240" w:lineRule="auto"/>
      </w:pPr>
      <w:r>
        <w:separator/>
      </w:r>
    </w:p>
  </w:endnote>
  <w:endnote w:type="continuationSeparator" w:id="0">
    <w:p w14:paraId="0FF29B84" w14:textId="77777777" w:rsidR="00396A9F" w:rsidRDefault="00396A9F" w:rsidP="00D40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6A67A" w14:textId="77777777" w:rsidR="00396A9F" w:rsidRDefault="00396A9F" w:rsidP="00D40D91">
      <w:pPr>
        <w:spacing w:after="0" w:line="240" w:lineRule="auto"/>
      </w:pPr>
      <w:r>
        <w:separator/>
      </w:r>
    </w:p>
  </w:footnote>
  <w:footnote w:type="continuationSeparator" w:id="0">
    <w:p w14:paraId="36AB6F9F" w14:textId="77777777" w:rsidR="00396A9F" w:rsidRDefault="00396A9F" w:rsidP="00D40D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693"/>
    <w:rsid w:val="00000118"/>
    <w:rsid w:val="00007774"/>
    <w:rsid w:val="00122ADA"/>
    <w:rsid w:val="00164747"/>
    <w:rsid w:val="00182918"/>
    <w:rsid w:val="001D5FAA"/>
    <w:rsid w:val="00217E7E"/>
    <w:rsid w:val="00234F1F"/>
    <w:rsid w:val="00262123"/>
    <w:rsid w:val="002B5B44"/>
    <w:rsid w:val="002F611D"/>
    <w:rsid w:val="00353314"/>
    <w:rsid w:val="00396A9F"/>
    <w:rsid w:val="003C46EB"/>
    <w:rsid w:val="00423693"/>
    <w:rsid w:val="00465F10"/>
    <w:rsid w:val="005A1B1E"/>
    <w:rsid w:val="005C7EEA"/>
    <w:rsid w:val="006358CD"/>
    <w:rsid w:val="006430A4"/>
    <w:rsid w:val="00651EE0"/>
    <w:rsid w:val="00682D5A"/>
    <w:rsid w:val="006A2ADC"/>
    <w:rsid w:val="006A66C7"/>
    <w:rsid w:val="006B14DC"/>
    <w:rsid w:val="00712D22"/>
    <w:rsid w:val="00786A0A"/>
    <w:rsid w:val="007D1297"/>
    <w:rsid w:val="0083436D"/>
    <w:rsid w:val="008C11B1"/>
    <w:rsid w:val="0091592A"/>
    <w:rsid w:val="00945533"/>
    <w:rsid w:val="00970E5C"/>
    <w:rsid w:val="00976A57"/>
    <w:rsid w:val="00A21185"/>
    <w:rsid w:val="00A22605"/>
    <w:rsid w:val="00A3512D"/>
    <w:rsid w:val="00A64D23"/>
    <w:rsid w:val="00A859C1"/>
    <w:rsid w:val="00BD0501"/>
    <w:rsid w:val="00C105DE"/>
    <w:rsid w:val="00C50283"/>
    <w:rsid w:val="00C5543F"/>
    <w:rsid w:val="00CB6440"/>
    <w:rsid w:val="00D40D91"/>
    <w:rsid w:val="00DA5E28"/>
    <w:rsid w:val="00E01955"/>
    <w:rsid w:val="00E3340D"/>
    <w:rsid w:val="00E76704"/>
    <w:rsid w:val="00ED23F9"/>
    <w:rsid w:val="00F113CB"/>
    <w:rsid w:val="00F7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A2463"/>
  <w15:chartTrackingRefBased/>
  <w15:docId w15:val="{37969D4F-BDCA-4C3B-8C43-801C7EB29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3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D91"/>
  </w:style>
  <w:style w:type="paragraph" w:styleId="Footer">
    <w:name w:val="footer"/>
    <w:basedOn w:val="Normal"/>
    <w:link w:val="FooterChar"/>
    <w:uiPriority w:val="99"/>
    <w:unhideWhenUsed/>
    <w:rsid w:val="00D4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</dc:creator>
  <cp:keywords/>
  <dc:description/>
  <cp:lastModifiedBy>Saeed Mohammadi</cp:lastModifiedBy>
  <cp:revision>35</cp:revision>
  <cp:lastPrinted>2024-11-23T19:30:00Z</cp:lastPrinted>
  <dcterms:created xsi:type="dcterms:W3CDTF">2024-10-20T09:37:00Z</dcterms:created>
  <dcterms:modified xsi:type="dcterms:W3CDTF">2024-12-10T17:04:00Z</dcterms:modified>
</cp:coreProperties>
</file>