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45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268"/>
        <w:gridCol w:w="540"/>
        <w:gridCol w:w="630"/>
        <w:gridCol w:w="540"/>
        <w:gridCol w:w="540"/>
        <w:gridCol w:w="540"/>
        <w:gridCol w:w="720"/>
        <w:gridCol w:w="532"/>
        <w:gridCol w:w="540"/>
        <w:gridCol w:w="810"/>
        <w:gridCol w:w="540"/>
        <w:gridCol w:w="810"/>
      </w:tblGrid>
      <w:tr w:rsidR="001A5070" w:rsidRPr="00571F20" w14:paraId="09858922" w14:textId="77777777" w:rsidTr="001A5070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5F11FCC2" w14:textId="77777777" w:rsidR="001A5070" w:rsidRDefault="001A5070" w:rsidP="001A5070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14:paraId="501A7C10" w14:textId="77777777" w:rsidR="001A5070" w:rsidRPr="00DC6D5C" w:rsidRDefault="001A5070" w:rsidP="001A5070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646A2" w14:textId="77777777" w:rsidR="001A5070" w:rsidRPr="00DC6D5C" w:rsidRDefault="001A5070" w:rsidP="001A5070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2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08002" w14:textId="77777777" w:rsidR="001A5070" w:rsidRPr="00F9623F" w:rsidRDefault="001A5070" w:rsidP="001A50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305B8752" w14:textId="77777777" w:rsidR="001A5070" w:rsidRPr="00DC6D5C" w:rsidRDefault="001A5070" w:rsidP="001A5070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3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33047" w14:textId="77777777" w:rsidR="001A5070" w:rsidRPr="00DC6D5C" w:rsidRDefault="001A5070" w:rsidP="001A5070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723FE550" w14:textId="77777777" w:rsidR="001A5070" w:rsidRPr="00DC6D5C" w:rsidRDefault="001A5070" w:rsidP="001A5070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D1FE2" w14:textId="77777777" w:rsidR="001A5070" w:rsidRPr="00DC6D5C" w:rsidRDefault="001A5070" w:rsidP="001A5070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1CCD147" w14:textId="77777777" w:rsidR="001A5070" w:rsidRPr="00D71E90" w:rsidRDefault="001A5070" w:rsidP="001A50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1A5070" w:rsidRPr="00571F20" w14:paraId="51369719" w14:textId="77777777" w:rsidTr="001A5070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62EA85E3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A1F3991" w14:textId="77777777" w:rsidR="001A5070" w:rsidRPr="00952E5A" w:rsidRDefault="001A5070" w:rsidP="001A50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AF06349" w14:textId="77777777" w:rsidR="001A5070" w:rsidRPr="00952E5A" w:rsidRDefault="001A5070" w:rsidP="001A5070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DF222" w14:textId="77777777" w:rsidR="001A5070" w:rsidRPr="00952E5A" w:rsidRDefault="001A5070" w:rsidP="001A50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DF040D" w14:textId="77777777" w:rsidR="001A5070" w:rsidRPr="00952E5A" w:rsidRDefault="001A5070" w:rsidP="001A5070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CAB50BF" w14:textId="77777777" w:rsidR="001A5070" w:rsidRPr="00952E5A" w:rsidRDefault="001A5070" w:rsidP="001A50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58A0D" w14:textId="77777777" w:rsidR="001A5070" w:rsidRPr="00952E5A" w:rsidRDefault="001A5070" w:rsidP="001A5070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CDE651" w14:textId="77777777" w:rsidR="001A5070" w:rsidRPr="00952E5A" w:rsidRDefault="001A5070" w:rsidP="001A5070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9AA36" w14:textId="77777777" w:rsidR="001A5070" w:rsidRPr="00952E5A" w:rsidRDefault="001A5070" w:rsidP="001A50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0D3ABF6" w14:textId="77777777" w:rsidR="001A5070" w:rsidRPr="00952E5A" w:rsidRDefault="001A5070" w:rsidP="001A50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8EE1D" w14:textId="77777777" w:rsidR="001A5070" w:rsidRPr="00952E5A" w:rsidRDefault="001A5070" w:rsidP="001A5070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15377D2" w14:textId="77777777" w:rsidR="001A5070" w:rsidRPr="00952E5A" w:rsidRDefault="001A5070" w:rsidP="001A50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A28905B" w14:textId="77777777" w:rsidR="001A5070" w:rsidRPr="00D71E90" w:rsidRDefault="001A5070" w:rsidP="001A5070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1A5070" w:rsidRPr="00571F20" w14:paraId="5ADA85E2" w14:textId="77777777" w:rsidTr="001A5070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364F8215" w14:textId="77777777" w:rsidR="001A5070" w:rsidRPr="00DC6D5C" w:rsidRDefault="001A5070" w:rsidP="001A5070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33E3DF7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DBFA82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261589" w14:textId="77777777" w:rsidR="001A5070" w:rsidRPr="00DC6D5C" w:rsidRDefault="001A5070" w:rsidP="001A5070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4E71C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7F2FBCF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FB30E7D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3FA688" w14:textId="77777777" w:rsidR="001A5070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47012" w14:textId="77777777" w:rsidR="001A5070" w:rsidRPr="00F9623F" w:rsidRDefault="001A5070" w:rsidP="001A5070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5AC3304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A2DEE13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F1355FF" w14:textId="77777777" w:rsidR="001A5070" w:rsidRPr="00DC6D5C" w:rsidRDefault="001A5070" w:rsidP="001A5070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3D704A9" w14:textId="77777777" w:rsidR="001A5070" w:rsidRPr="00DC6D5C" w:rsidRDefault="001A5070" w:rsidP="001A5070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1A5070" w:rsidRPr="005F2CF2" w14:paraId="49A0D3E3" w14:textId="77777777" w:rsidTr="001A5070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0C4F1BAD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1E576E4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E7C3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E0300" w14:textId="77777777" w:rsidR="001A5070" w:rsidRPr="00DC6D5C" w:rsidRDefault="001A5070" w:rsidP="001A5070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E4DA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5C94E78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22D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C75C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42F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391FF04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24AE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818F42A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05BB7A4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</w:tr>
      <w:tr w:rsidR="001A5070" w:rsidRPr="005F2CF2" w14:paraId="4AB61C88" w14:textId="77777777" w:rsidTr="001A5070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14:paraId="39ED85FB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6839B1D7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26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8688623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F3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84817B3" w14:textId="77777777" w:rsidR="001A5070" w:rsidRPr="00DE66EB" w:rsidRDefault="001A5070" w:rsidP="001A507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0C2005F" w14:textId="77777777" w:rsidR="001A5070" w:rsidRPr="00DE66EB" w:rsidRDefault="001A5070" w:rsidP="001A5070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D952E42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F1C431D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A477EA8" w14:textId="77777777" w:rsidR="001A5070" w:rsidRPr="00A5270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53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3D2EC0A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DB622E2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F651D7B" w14:textId="77777777" w:rsidR="001A5070" w:rsidRPr="00A5270B" w:rsidRDefault="001A5070" w:rsidP="001A5070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528C84E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8994343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1A5070" w:rsidRPr="005F2CF2" w14:paraId="4CA49457" w14:textId="77777777" w:rsidTr="001A5070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47717A47" w14:textId="77777777" w:rsidR="001A5070" w:rsidRPr="00DE66EB" w:rsidRDefault="001A5070" w:rsidP="001A5070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76CCCB5" w14:textId="77777777" w:rsidR="001A5070" w:rsidRPr="00B94FC8" w:rsidRDefault="001A5070" w:rsidP="001A507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F63091" w14:textId="77777777" w:rsidR="001A5070" w:rsidRPr="00721176" w:rsidRDefault="001A5070" w:rsidP="001A5070">
            <w:pPr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268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20B56" w14:textId="77777777" w:rsidR="001A5070" w:rsidRPr="008A7ED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A7ED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A1DC" w14:textId="77777777" w:rsidR="001A5070" w:rsidRPr="008A7ED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A7ED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3091" w14:textId="77777777" w:rsidR="001A5070" w:rsidRPr="00DE66EB" w:rsidRDefault="001A5070" w:rsidP="001A507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F4A1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7A90A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DBB2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50731" w14:textId="77777777" w:rsidR="001A5070" w:rsidRPr="00705988" w:rsidRDefault="001A5070" w:rsidP="001A5070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53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C03D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8AB0B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9863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1148A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DAE4C" w14:textId="77777777" w:rsidR="001A5070" w:rsidRPr="004B5B70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</w:tr>
      <w:tr w:rsidR="001A5070" w:rsidRPr="005F2CF2" w14:paraId="4619E699" w14:textId="77777777" w:rsidTr="001A5070">
        <w:trPr>
          <w:cantSplit/>
          <w:trHeight w:val="983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60DBBBD3" w14:textId="77777777" w:rsidR="001A5070" w:rsidRPr="00167835" w:rsidRDefault="001A5070" w:rsidP="001A5070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68C16EE8" w14:textId="77777777" w:rsidR="001A5070" w:rsidRDefault="001A5070" w:rsidP="001A5070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FC8B1A4" w14:textId="77777777" w:rsidR="001A5070" w:rsidRDefault="001A5070" w:rsidP="001A5070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153C7FB" w14:textId="77777777" w:rsidR="001A5070" w:rsidRPr="008A7ED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A7ED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2BB522" w14:textId="77777777" w:rsidR="001A5070" w:rsidRPr="008A7ED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A7ED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D0C819" w14:textId="77777777" w:rsidR="001A5070" w:rsidRPr="00DE66EB" w:rsidRDefault="001A5070" w:rsidP="001A507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992C8B" w14:textId="77777777" w:rsidR="001A5070" w:rsidRPr="008A7ED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A7ED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04E9295" w14:textId="77777777" w:rsidR="001A5070" w:rsidRPr="008A7ED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A7ED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5A3FE8" w14:textId="77777777" w:rsidR="001A5070" w:rsidRPr="008A7ED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A7ED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E52A90F" w14:textId="77777777" w:rsidR="001A5070" w:rsidRPr="00DE66EB" w:rsidRDefault="001A5070" w:rsidP="001A507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2C6F01" w14:textId="77777777" w:rsidR="001A5070" w:rsidRPr="004B5B7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7AB48F0" w14:textId="77777777" w:rsidR="001A5070" w:rsidRPr="004B5B7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19F547" w14:textId="77777777" w:rsidR="001A5070" w:rsidRPr="004B5B7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BE399AF" w14:textId="77777777" w:rsidR="001A5070" w:rsidRPr="004B5B7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58B8FD6" w14:textId="77777777" w:rsidR="001A5070" w:rsidRPr="004B5B70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B5B70">
              <w:rPr>
                <w:rFonts w:cs="B Mitra" w:hint="cs"/>
                <w:sz w:val="18"/>
                <w:szCs w:val="18"/>
                <w:rtl/>
              </w:rPr>
              <w:t>70/0</w:t>
            </w:r>
          </w:p>
        </w:tc>
      </w:tr>
      <w:tr w:rsidR="001A5070" w:rsidRPr="005F2CF2" w14:paraId="781B38E8" w14:textId="77777777" w:rsidTr="001A5070">
        <w:trPr>
          <w:cantSplit/>
          <w:trHeight w:val="979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AB05DF6" w14:textId="77777777" w:rsidR="001A5070" w:rsidRPr="004F52A4" w:rsidRDefault="001A5070" w:rsidP="001A50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0B11932B" w14:textId="77777777" w:rsidR="001A5070" w:rsidRPr="00B94FC8" w:rsidRDefault="001A5070" w:rsidP="001A50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textDirection w:val="btLr"/>
            <w:vAlign w:val="bottom"/>
          </w:tcPr>
          <w:p w14:paraId="3C478235" w14:textId="77777777" w:rsidR="001A5070" w:rsidRPr="00B94FC8" w:rsidRDefault="001A5070" w:rsidP="001A507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AFDD4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C867F0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82552" w14:textId="77777777" w:rsidR="001A5070" w:rsidRPr="00DE66EB" w:rsidRDefault="001A5070" w:rsidP="001A507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CB167" w14:textId="77777777" w:rsidR="001A5070" w:rsidRPr="00DE66EB" w:rsidRDefault="001A5070" w:rsidP="001A5070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BE847F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EDF24C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538AF" w14:textId="77777777" w:rsidR="001A5070" w:rsidRPr="00DE5A3E" w:rsidRDefault="001A5070" w:rsidP="001A5070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5AC7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036FE4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E8515F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8697A9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D74E252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A5070" w:rsidRPr="005F2CF2" w14:paraId="51175EDE" w14:textId="77777777" w:rsidTr="001A5070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63034F" w14:textId="77777777" w:rsidR="001A5070" w:rsidRPr="004F52A4" w:rsidRDefault="001A5070" w:rsidP="001A50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C82BE3F" w14:textId="77777777" w:rsidR="001A5070" w:rsidRDefault="001A5070" w:rsidP="001A5070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14:paraId="7EC95AD6" w14:textId="77777777" w:rsidR="001A5070" w:rsidRDefault="001A5070" w:rsidP="001A5070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DAECFC9" w14:textId="77777777" w:rsidR="001A5070" w:rsidRDefault="001A5070" w:rsidP="001A5070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66183B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BC4A7B" w14:textId="77777777" w:rsidR="001A5070" w:rsidRPr="00DE66EB" w:rsidRDefault="001A5070" w:rsidP="001A507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820940" w14:textId="77777777" w:rsidR="001A5070" w:rsidRPr="00DE66EB" w:rsidRDefault="001A5070" w:rsidP="001A5070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EA9E1C5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4736C8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0D65EE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0C3C0B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6685101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F8797E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959A05B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E6984C6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A5070" w:rsidRPr="005F2CF2" w14:paraId="7B80A4EE" w14:textId="77777777" w:rsidTr="001A5070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89F5AAC" w14:textId="77777777" w:rsidR="001A5070" w:rsidRPr="004F52A4" w:rsidRDefault="001A5070" w:rsidP="001A50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4661ACD" w14:textId="77777777" w:rsidR="001A5070" w:rsidRPr="00B94FC8" w:rsidRDefault="001A5070" w:rsidP="001A50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C1F0BA8" w14:textId="77777777" w:rsidR="001A5070" w:rsidRPr="00B94FC8" w:rsidRDefault="001A5070" w:rsidP="001A50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E0EF610" w14:textId="77777777" w:rsidR="001A5070" w:rsidRPr="005B3125" w:rsidRDefault="001A5070" w:rsidP="001A507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0288F8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4D8508" w14:textId="77777777" w:rsidR="001A5070" w:rsidRPr="00DE66EB" w:rsidRDefault="001A5070" w:rsidP="001A507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F57652" w14:textId="77777777" w:rsidR="001A5070" w:rsidRPr="00DE66EB" w:rsidRDefault="001A5070" w:rsidP="001A5070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2C90FA4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69D720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6ECA95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5E7571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0CC5C8D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07414C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060E3AB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00ADB02" w14:textId="77777777" w:rsidR="001A5070" w:rsidRPr="00DE66EB" w:rsidRDefault="001A5070" w:rsidP="001A50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A5070" w:rsidRPr="005F2CF2" w14:paraId="06FB1017" w14:textId="77777777" w:rsidTr="001A5070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42A10" w14:textId="77777777" w:rsidR="001A5070" w:rsidRPr="004F52A4" w:rsidRDefault="001A5070" w:rsidP="001A50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0E54FE" w14:textId="77777777" w:rsidR="001A5070" w:rsidRPr="00B94FC8" w:rsidRDefault="001A5070" w:rsidP="001A50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63DF826B" w14:textId="77777777" w:rsidR="001A5070" w:rsidRDefault="001A5070" w:rsidP="001A5070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B1D50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042C2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DC4E6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077CC7" w14:textId="77777777" w:rsidR="001A5070" w:rsidRPr="00823069" w:rsidRDefault="001A5070" w:rsidP="001A5070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AB43C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148C0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3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0B742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0319B8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E9146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17CD6C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307B68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</w:tr>
      <w:tr w:rsidR="001A5070" w:rsidRPr="005F2CF2" w14:paraId="1DA5389F" w14:textId="77777777" w:rsidTr="001A5070">
        <w:trPr>
          <w:trHeight w:val="81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A4E485" w14:textId="77777777" w:rsidR="001A5070" w:rsidRPr="004F52A4" w:rsidRDefault="001A5070" w:rsidP="001A50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FBBEE" w14:textId="77777777" w:rsidR="001A5070" w:rsidRPr="00B94FC8" w:rsidRDefault="001A5070" w:rsidP="001A50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9455E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2711EB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E75E5C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1B97CF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BB65E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B009A5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EBC16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3253DC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7FDC8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5FB9DA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98BA8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11F6CFF" w14:textId="77777777" w:rsidR="001A5070" w:rsidRPr="00DC6D5C" w:rsidRDefault="001A5070" w:rsidP="001A5070">
            <w:pPr>
              <w:jc w:val="center"/>
              <w:rPr>
                <w:rFonts w:cs="B Mitra"/>
                <w:rtl/>
              </w:rPr>
            </w:pPr>
          </w:p>
        </w:tc>
      </w:tr>
    </w:tbl>
    <w:p w14:paraId="7D80E838" w14:textId="77777777" w:rsidR="001A5070" w:rsidRDefault="001A5070" w:rsidP="001A5070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0278CB">
        <w:rPr>
          <w:rFonts w:cs="B Mitra" w:hint="cs"/>
          <w:b/>
          <w:bCs/>
          <w:sz w:val="18"/>
          <w:szCs w:val="18"/>
          <w:rtl/>
        </w:rPr>
        <w:t xml:space="preserve">جدول شماره 5ـ حداقل امتياز لازم جهت تبديل وضعيت اعضاي هيأت علمي ( از پيماني به رسمي آزمايشي و از رسمی آزمایشی  به رسمي قطعی) </w:t>
      </w:r>
      <w:r w:rsidRPr="000278CB">
        <w:rPr>
          <w:rFonts w:cs="B Mitra" w:hint="cs"/>
          <w:b/>
          <w:bCs/>
          <w:sz w:val="18"/>
          <w:szCs w:val="18"/>
          <w:shd w:val="clear" w:color="auto" w:fill="A6A6A6" w:themeFill="background1" w:themeFillShade="A6"/>
          <w:rtl/>
        </w:rPr>
        <w:t>(مؤسسات آموزشي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)</w:t>
      </w:r>
    </w:p>
    <w:p w14:paraId="5559AB1F" w14:textId="46A25197" w:rsidR="001A5070" w:rsidRDefault="001A5070" w:rsidP="001A5070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04C24" wp14:editId="73E43AAA">
                <wp:simplePos x="0" y="0"/>
                <wp:positionH relativeFrom="column">
                  <wp:posOffset>-26035</wp:posOffset>
                </wp:positionH>
                <wp:positionV relativeFrom="paragraph">
                  <wp:posOffset>34925</wp:posOffset>
                </wp:positionV>
                <wp:extent cx="7054215" cy="323850"/>
                <wp:effectExtent l="10160" t="6985" r="12700" b="12065"/>
                <wp:wrapNone/>
                <wp:docPr id="528841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14B6" w14:textId="77777777" w:rsidR="001A5070" w:rsidRPr="00EA51BF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مقطع: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04C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05pt;margin-top:2.75pt;width:555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" strokecolor="white [3212]">
                <v:textbox>
                  <w:txbxContent>
                    <w:p w14:paraId="082914B6" w14:textId="77777777" w:rsidR="001A5070" w:rsidRPr="00EA51BF" w:rsidRDefault="001A5070" w:rsidP="001A5070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مقطع: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p w14:paraId="00ABCDBD" w14:textId="5C20DDA7" w:rsidR="001A5070" w:rsidRDefault="001A5070" w:rsidP="001A5070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DE97" wp14:editId="2F63B440">
                <wp:simplePos x="0" y="0"/>
                <wp:positionH relativeFrom="margin">
                  <wp:align>center</wp:align>
                </wp:positionH>
                <wp:positionV relativeFrom="paragraph">
                  <wp:posOffset>7232650</wp:posOffset>
                </wp:positionV>
                <wp:extent cx="7154545" cy="2256790"/>
                <wp:effectExtent l="0" t="0" r="27305" b="10160"/>
                <wp:wrapNone/>
                <wp:docPr id="14455779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54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C3308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0E7421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14:paraId="5B89CEA2" w14:textId="77777777" w:rsidR="001A5070" w:rsidRDefault="001A5070" w:rsidP="001A5070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14:paraId="50C902FA" w14:textId="77777777" w:rsidR="001A5070" w:rsidRDefault="001A5070" w:rsidP="001A5070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14:paraId="4A8420C3" w14:textId="77777777" w:rsidR="001A5070" w:rsidRDefault="001A5070" w:rsidP="001A5070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رییس کارگروه بررسی توانمندی علمی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14:paraId="49E9C0EA" w14:textId="77777777" w:rsidR="001A5070" w:rsidRDefault="001A5070" w:rsidP="001A5070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14:paraId="279AB650" w14:textId="77777777" w:rsidR="001A5070" w:rsidRDefault="001A5070" w:rsidP="001A5070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14:paraId="7550E4B7" w14:textId="77777777" w:rsidR="001A5070" w:rsidRDefault="001A5070" w:rsidP="001A5070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14:paraId="3B632F86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7230902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61D900E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2C4C5D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97A7F79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79302D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33A2BDB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9B12DA1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D302E63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C706EF1" w14:textId="77777777" w:rsidR="001A5070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05D11CE" w14:textId="77777777" w:rsidR="001A5070" w:rsidRPr="00B5372F" w:rsidRDefault="001A5070" w:rsidP="001A5070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DE97" id="Text Box 3" o:spid="_x0000_s1027" type="#_x0000_t202" style="position:absolute;left:0;text-align:left;margin-left:0;margin-top:569.5pt;width:563.35pt;height:17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" strokecolor="black [3213]">
                <v:textbox>
                  <w:txbxContent>
                    <w:p w14:paraId="2B0C3308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0E7421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14:paraId="5B89CEA2" w14:textId="77777777" w:rsidR="001A5070" w:rsidRDefault="001A5070" w:rsidP="001A5070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14:paraId="50C902FA" w14:textId="77777777" w:rsidR="001A5070" w:rsidRDefault="001A5070" w:rsidP="001A5070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14:paraId="4A8420C3" w14:textId="77777777" w:rsidR="001A5070" w:rsidRDefault="001A5070" w:rsidP="001A5070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رییس کارگروه بررسی توانمندی علمی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14:paraId="49E9C0EA" w14:textId="77777777" w:rsidR="001A5070" w:rsidRDefault="001A5070" w:rsidP="001A5070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14:paraId="279AB650" w14:textId="77777777" w:rsidR="001A5070" w:rsidRDefault="001A5070" w:rsidP="001A5070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14:paraId="7550E4B7" w14:textId="77777777" w:rsidR="001A5070" w:rsidRDefault="001A5070" w:rsidP="001A5070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14:paraId="3B632F86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7230902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61D900E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72C4C5D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97A7F79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B79302D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33A2BDB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9B12DA1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D302E63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C706EF1" w14:textId="77777777" w:rsidR="001A5070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305D11CE" w14:textId="77777777" w:rsidR="001A5070" w:rsidRPr="00B5372F" w:rsidRDefault="001A5070" w:rsidP="001A5070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08641" w14:textId="77777777" w:rsidR="001A5070" w:rsidRPr="00FF4B6C" w:rsidRDefault="001A5070" w:rsidP="001A5070">
      <w:pPr>
        <w:pStyle w:val="BalloonText"/>
        <w:rPr>
          <w:rtl/>
        </w:rPr>
      </w:pPr>
    </w:p>
    <w:p w14:paraId="612B471A" w14:textId="77777777" w:rsidR="001A5070" w:rsidRPr="00FF4B6C" w:rsidRDefault="001A5070" w:rsidP="001A5070">
      <w:pPr>
        <w:pStyle w:val="BalloonText"/>
        <w:rPr>
          <w:rtl/>
        </w:rPr>
      </w:pPr>
    </w:p>
    <w:p w14:paraId="54538D6E" w14:textId="77777777" w:rsidR="001A5070" w:rsidRPr="00FF4B6C" w:rsidRDefault="001A5070" w:rsidP="001A5070">
      <w:pPr>
        <w:pStyle w:val="BalloonText"/>
        <w:rPr>
          <w:rtl/>
        </w:rPr>
      </w:pPr>
    </w:p>
    <w:p w14:paraId="24659EC3" w14:textId="77777777" w:rsidR="001A5070" w:rsidRPr="00FF4B6C" w:rsidRDefault="001A5070" w:rsidP="001A5070">
      <w:pPr>
        <w:pStyle w:val="BalloonText"/>
        <w:rPr>
          <w:rtl/>
        </w:rPr>
      </w:pPr>
    </w:p>
    <w:p w14:paraId="69886499" w14:textId="77777777" w:rsidR="001A5070" w:rsidRPr="00FF4B6C" w:rsidRDefault="001A5070" w:rsidP="001A5070">
      <w:pPr>
        <w:pStyle w:val="BalloonText"/>
        <w:rPr>
          <w:rtl/>
        </w:rPr>
      </w:pPr>
    </w:p>
    <w:p w14:paraId="30881F8B" w14:textId="77777777" w:rsidR="001A5070" w:rsidRPr="00FF4B6C" w:rsidRDefault="001A5070" w:rsidP="001A5070">
      <w:pPr>
        <w:pStyle w:val="BalloonText"/>
        <w:rPr>
          <w:rtl/>
        </w:rPr>
      </w:pPr>
    </w:p>
    <w:p w14:paraId="712EE8CA" w14:textId="77777777" w:rsidR="001A5070" w:rsidRPr="00FF4B6C" w:rsidRDefault="001A5070" w:rsidP="001A5070">
      <w:pPr>
        <w:pStyle w:val="BalloonText"/>
        <w:rPr>
          <w:rtl/>
        </w:rPr>
      </w:pPr>
    </w:p>
    <w:p w14:paraId="2FA590A9" w14:textId="77777777" w:rsidR="001A5070" w:rsidRPr="00FF4B6C" w:rsidRDefault="001A5070" w:rsidP="001A5070">
      <w:pPr>
        <w:pStyle w:val="BalloonText"/>
        <w:rPr>
          <w:rtl/>
        </w:rPr>
      </w:pPr>
    </w:p>
    <w:p w14:paraId="7DAB5FDC" w14:textId="77777777" w:rsidR="001A5070" w:rsidRPr="00FF4B6C" w:rsidRDefault="001A5070" w:rsidP="001A5070">
      <w:pPr>
        <w:pStyle w:val="BalloonText"/>
        <w:rPr>
          <w:rtl/>
        </w:rPr>
      </w:pPr>
    </w:p>
    <w:p w14:paraId="32896B2A" w14:textId="77777777" w:rsidR="001A5070" w:rsidRPr="00FF4B6C" w:rsidRDefault="001A5070" w:rsidP="001A5070">
      <w:pPr>
        <w:pStyle w:val="BalloonText"/>
        <w:rPr>
          <w:rtl/>
        </w:rPr>
      </w:pPr>
    </w:p>
    <w:p w14:paraId="5CE107FE" w14:textId="77777777" w:rsidR="001A5070" w:rsidRPr="00FF4B6C" w:rsidRDefault="001A5070" w:rsidP="001A5070">
      <w:pPr>
        <w:pStyle w:val="BalloonText"/>
        <w:rPr>
          <w:rtl/>
        </w:rPr>
      </w:pPr>
    </w:p>
    <w:p w14:paraId="3FFC7E07" w14:textId="77777777" w:rsidR="001A5070" w:rsidRPr="00FF4B6C" w:rsidRDefault="001A5070" w:rsidP="001A5070">
      <w:pPr>
        <w:pStyle w:val="BalloonText"/>
        <w:rPr>
          <w:rtl/>
        </w:rPr>
      </w:pPr>
    </w:p>
    <w:p w14:paraId="547BBBD1" w14:textId="77777777" w:rsidR="001A5070" w:rsidRPr="00FF4B6C" w:rsidRDefault="001A5070" w:rsidP="001A5070">
      <w:pPr>
        <w:pStyle w:val="BalloonText"/>
        <w:rPr>
          <w:rtl/>
        </w:rPr>
      </w:pPr>
    </w:p>
    <w:p w14:paraId="29E122A2" w14:textId="77777777" w:rsidR="001A5070" w:rsidRPr="00FF4B6C" w:rsidRDefault="001A5070" w:rsidP="001A5070">
      <w:pPr>
        <w:pStyle w:val="BalloonText"/>
        <w:rPr>
          <w:rtl/>
        </w:rPr>
      </w:pPr>
    </w:p>
    <w:p w14:paraId="3CFA754C" w14:textId="77777777" w:rsidR="001A5070" w:rsidRPr="00FF4B6C" w:rsidRDefault="001A5070" w:rsidP="001A5070">
      <w:pPr>
        <w:pStyle w:val="BalloonText"/>
        <w:rPr>
          <w:rtl/>
        </w:rPr>
      </w:pPr>
    </w:p>
    <w:p w14:paraId="6F72B348" w14:textId="77777777" w:rsidR="001A5070" w:rsidRPr="00FF4B6C" w:rsidRDefault="001A5070" w:rsidP="001A5070">
      <w:pPr>
        <w:pStyle w:val="BalloonText"/>
        <w:rPr>
          <w:rtl/>
        </w:rPr>
      </w:pPr>
    </w:p>
    <w:p w14:paraId="56991D23" w14:textId="77777777" w:rsidR="006D1A27" w:rsidRPr="001A5070" w:rsidRDefault="006D1A27" w:rsidP="001A5070">
      <w:pPr>
        <w:jc w:val="both"/>
      </w:pPr>
    </w:p>
    <w:sectPr w:rsidR="006D1A27" w:rsidRPr="001A5070" w:rsidSect="001A5070">
      <w:pgSz w:w="11906" w:h="16838" w:code="9"/>
      <w:pgMar w:top="284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70"/>
    <w:rsid w:val="001A5070"/>
    <w:rsid w:val="006D1A27"/>
    <w:rsid w:val="00731453"/>
    <w:rsid w:val="008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9604AA"/>
  <w15:chartTrackingRefBased/>
  <w15:docId w15:val="{713A126E-20AB-4E5A-9568-08536BC0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70"/>
    <w:pPr>
      <w:bidi/>
      <w:spacing w:after="200" w:line="276" w:lineRule="auto"/>
    </w:pPr>
    <w:rPr>
      <w:rFonts w:eastAsiaTheme="minorEastAsia"/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070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070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070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070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070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070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070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070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070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070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070"/>
    <w:pPr>
      <w:numPr>
        <w:ilvl w:val="1"/>
      </w:numPr>
      <w:bidi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5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070"/>
    <w:pPr>
      <w:bidi w:val="0"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5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070"/>
    <w:pPr>
      <w:bidi w:val="0"/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5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0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A5070"/>
    <w:pPr>
      <w:spacing w:after="0" w:line="240" w:lineRule="auto"/>
    </w:pPr>
    <w:rPr>
      <w:rFonts w:eastAsiaTheme="minorEastAsia"/>
      <w:kern w:val="0"/>
      <w:sz w:val="22"/>
      <w:szCs w:val="22"/>
      <w:lang w:bidi="fa-I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0"/>
    <w:rPr>
      <w:rFonts w:ascii="Tahoma" w:eastAsiaTheme="minorEastAsia" w:hAnsi="Tahoma" w:cs="Tahoma"/>
      <w:kern w:val="0"/>
      <w:sz w:val="16"/>
      <w:szCs w:val="16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 Salar</dc:creator>
  <cp:keywords/>
  <dc:description/>
  <cp:lastModifiedBy>Niloofar Salar</cp:lastModifiedBy>
  <cp:revision>1</cp:revision>
  <dcterms:created xsi:type="dcterms:W3CDTF">2025-04-26T12:36:00Z</dcterms:created>
  <dcterms:modified xsi:type="dcterms:W3CDTF">2025-04-26T12:38:00Z</dcterms:modified>
</cp:coreProperties>
</file>