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6048" w14:textId="77777777" w:rsidR="00CC423B" w:rsidRDefault="00CC423B" w:rsidP="0050011B">
      <w:pPr>
        <w:spacing w:line="204" w:lineRule="auto"/>
        <w:jc w:val="center"/>
        <w:rPr>
          <w:rFonts w:cs="B Nazanin"/>
          <w:sz w:val="14"/>
          <w:szCs w:val="16"/>
        </w:rPr>
      </w:pPr>
    </w:p>
    <w:p w14:paraId="2E3D086E" w14:textId="2E9E6F1D" w:rsidR="00660031" w:rsidRDefault="00660031" w:rsidP="00C62D24">
      <w:pPr>
        <w:spacing w:line="204" w:lineRule="auto"/>
        <w:ind w:left="-873" w:right="851"/>
        <w:jc w:val="center"/>
        <w:rPr>
          <w:rFonts w:cs="B Nazanin"/>
          <w:sz w:val="14"/>
          <w:szCs w:val="16"/>
          <w:rtl/>
        </w:rPr>
      </w:pPr>
      <w:r w:rsidRPr="003C5123">
        <w:rPr>
          <w:rFonts w:cs="B Nazanin"/>
          <w:noProof/>
          <w:sz w:val="14"/>
          <w:szCs w:val="16"/>
        </w:rPr>
        <w:drawing>
          <wp:inline distT="0" distB="0" distL="0" distR="0" wp14:anchorId="6EF1D93B" wp14:editId="4F782F7E">
            <wp:extent cx="778060" cy="78958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زشزز - Copy (5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/>
                    <a:stretch/>
                  </pic:blipFill>
                  <pic:spPr bwMode="auto">
                    <a:xfrm>
                      <a:off x="0" y="0"/>
                      <a:ext cx="778060" cy="78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563" w:rsidRPr="00C72563">
        <w:rPr>
          <w:rFonts w:cs="B Titr" w:hint="cs"/>
          <w:color w:val="000000" w:themeColor="text1"/>
          <w:sz w:val="22"/>
          <w:szCs w:val="22"/>
          <w:rtl/>
        </w:rPr>
        <w:t xml:space="preserve"> </w:t>
      </w:r>
      <w:r w:rsidR="00C72563">
        <w:rPr>
          <w:rFonts w:cs="B Titr" w:hint="cs"/>
          <w:color w:val="000000" w:themeColor="text1"/>
          <w:sz w:val="22"/>
          <w:szCs w:val="22"/>
          <w:rtl/>
        </w:rPr>
        <w:t xml:space="preserve">                           </w:t>
      </w:r>
      <w:r w:rsidR="00C72563" w:rsidRPr="00615FE0">
        <w:rPr>
          <w:rFonts w:cs="B Titr" w:hint="cs"/>
          <w:color w:val="000000" w:themeColor="text1"/>
          <w:sz w:val="22"/>
          <w:szCs w:val="22"/>
          <w:rtl/>
        </w:rPr>
        <w:t>فرم</w:t>
      </w:r>
      <w:r w:rsidR="00C72563" w:rsidRPr="00615FE0">
        <w:rPr>
          <w:rFonts w:cs="B Titr"/>
          <w:color w:val="000000" w:themeColor="text1"/>
          <w:sz w:val="22"/>
          <w:szCs w:val="22"/>
          <w:rtl/>
        </w:rPr>
        <w:t xml:space="preserve"> </w:t>
      </w:r>
      <w:r w:rsidR="00C72563" w:rsidRPr="00615FE0">
        <w:rPr>
          <w:rFonts w:cs="B Titr" w:hint="cs"/>
          <w:color w:val="000000" w:themeColor="text1"/>
          <w:sz w:val="22"/>
          <w:szCs w:val="22"/>
          <w:rtl/>
        </w:rPr>
        <w:t>احراز بسندگي زبان خارجي دانشجويان دكتري</w:t>
      </w:r>
      <w:r w:rsidR="00C72563" w:rsidRPr="00615FE0">
        <w:rPr>
          <w:rFonts w:cs="B Titr"/>
          <w:color w:val="000000" w:themeColor="text1"/>
          <w:sz w:val="22"/>
          <w:szCs w:val="22"/>
        </w:rPr>
        <w:t xml:space="preserve"> </w:t>
      </w:r>
      <w:r w:rsidR="00C72563" w:rsidRPr="00615FE0">
        <w:rPr>
          <w:rFonts w:cs="B Titr" w:hint="cs"/>
          <w:color w:val="000000" w:themeColor="text1"/>
          <w:sz w:val="22"/>
          <w:szCs w:val="22"/>
          <w:rtl/>
        </w:rPr>
        <w:t xml:space="preserve"> تخصصی(ورودی </w:t>
      </w:r>
      <w:r w:rsidR="00C62D24">
        <w:rPr>
          <w:rFonts w:cs="B Titr" w:hint="cs"/>
          <w:color w:val="000000" w:themeColor="text1"/>
          <w:sz w:val="22"/>
          <w:szCs w:val="22"/>
          <w:rtl/>
        </w:rPr>
        <w:t>1401و ماقبل</w:t>
      </w:r>
      <w:r w:rsidR="00C72563" w:rsidRPr="00615FE0">
        <w:rPr>
          <w:rFonts w:cs="B Titr" w:hint="cs"/>
          <w:color w:val="000000" w:themeColor="text1"/>
          <w:sz w:val="22"/>
          <w:szCs w:val="22"/>
          <w:rtl/>
        </w:rPr>
        <w:t>)</w:t>
      </w:r>
    </w:p>
    <w:p w14:paraId="50A8281F" w14:textId="29DD09D3" w:rsidR="00B56735" w:rsidRPr="00C72563" w:rsidRDefault="00B56735" w:rsidP="00C72563">
      <w:pPr>
        <w:tabs>
          <w:tab w:val="left" w:pos="9079"/>
        </w:tabs>
        <w:spacing w:line="204" w:lineRule="auto"/>
        <w:jc w:val="center"/>
        <w:rPr>
          <w:rFonts w:cs="B Titr"/>
          <w:color w:val="000000" w:themeColor="text1"/>
          <w:sz w:val="14"/>
          <w:szCs w:val="14"/>
          <w:rtl/>
        </w:rPr>
      </w:pPr>
    </w:p>
    <w:tbl>
      <w:tblPr>
        <w:tblStyle w:val="TableGrid"/>
        <w:tblW w:w="10547" w:type="dxa"/>
        <w:tblInd w:w="-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47"/>
      </w:tblGrid>
      <w:tr w:rsidR="0050011B" w:rsidRPr="003C5123" w14:paraId="15EA8F4F" w14:textId="77777777" w:rsidTr="00615FE0">
        <w:trPr>
          <w:trHeight w:val="1887"/>
        </w:trPr>
        <w:tc>
          <w:tcPr>
            <w:tcW w:w="10547" w:type="dxa"/>
          </w:tcPr>
          <w:p w14:paraId="59B2EF2E" w14:textId="6732DEA0" w:rsidR="0050011B" w:rsidRPr="00F06780" w:rsidRDefault="007609B2" w:rsidP="00491C03">
            <w:pPr>
              <w:rPr>
                <w:rFonts w:cs="B Nazanin"/>
                <w:b/>
                <w:bCs/>
                <w:sz w:val="26"/>
                <w:szCs w:val="24"/>
                <w:rtl/>
              </w:rPr>
            </w:pPr>
            <w:r w:rsidRPr="00F06780">
              <w:rPr>
                <w:rFonts w:cs="B Nazanin" w:hint="cs"/>
                <w:b/>
                <w:bCs/>
                <w:sz w:val="26"/>
                <w:szCs w:val="24"/>
                <w:highlight w:val="lightGray"/>
                <w:rtl/>
              </w:rPr>
              <w:t xml:space="preserve">استاد راهنماي اول </w:t>
            </w:r>
            <w:r w:rsidR="00915550" w:rsidRPr="00F06780">
              <w:rPr>
                <w:rFonts w:cs="B Nazanin" w:hint="cs"/>
                <w:b/>
                <w:bCs/>
                <w:sz w:val="26"/>
                <w:szCs w:val="24"/>
                <w:highlight w:val="lightGray"/>
                <w:rtl/>
              </w:rPr>
              <w:t>سركار خانم/جناب آقاي دكتر</w:t>
            </w:r>
            <w:r w:rsidR="00337078" w:rsidRPr="00F06780">
              <w:rPr>
                <w:rFonts w:cs="B Nazanin" w:hint="cs"/>
                <w:b/>
                <w:bCs/>
                <w:sz w:val="26"/>
                <w:szCs w:val="24"/>
                <w:highlight w:val="lightGray"/>
                <w:rtl/>
              </w:rPr>
              <w:t xml:space="preserve"> </w:t>
            </w:r>
            <w:r w:rsidR="00491C03" w:rsidRPr="00F06780">
              <w:rPr>
                <w:rFonts w:cs="B Nazanin"/>
                <w:b/>
                <w:bCs/>
                <w:sz w:val="26"/>
                <w:szCs w:val="24"/>
                <w:highlight w:val="lightGray"/>
              </w:rPr>
              <w:t>………………..</w:t>
            </w:r>
          </w:p>
          <w:p w14:paraId="408E8B55" w14:textId="77777777" w:rsidR="0050011B" w:rsidRPr="003C5123" w:rsidRDefault="0050011B" w:rsidP="00096509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p w14:paraId="5F9898A7" w14:textId="318FE3B6" w:rsidR="004E076D" w:rsidRPr="00491C03" w:rsidRDefault="0050011B" w:rsidP="00491C03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491C03">
              <w:rPr>
                <w:rFonts w:cs="B Nazanin" w:hint="cs"/>
                <w:sz w:val="22"/>
                <w:szCs w:val="22"/>
                <w:rtl/>
              </w:rPr>
              <w:t>با سلام،</w:t>
            </w:r>
            <w:r w:rsidR="007609B2" w:rsidRPr="00491C03">
              <w:rPr>
                <w:rFonts w:cs="B Nazanin"/>
                <w:sz w:val="22"/>
                <w:szCs w:val="22"/>
              </w:rPr>
              <w:t xml:space="preserve"> </w:t>
            </w:r>
            <w:r w:rsidRPr="00491C03">
              <w:rPr>
                <w:rFonts w:cs="B Nazanin" w:hint="cs"/>
                <w:sz w:val="22"/>
                <w:szCs w:val="22"/>
                <w:rtl/>
              </w:rPr>
              <w:t xml:space="preserve">احتراماً 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>اينجانب</w:t>
            </w:r>
            <w:r w:rsidR="0002663E" w:rsidRPr="00491C03">
              <w:rPr>
                <w:rFonts w:cs="B Nazanin"/>
                <w:sz w:val="22"/>
                <w:szCs w:val="22"/>
              </w:rPr>
              <w:t>………………………</w:t>
            </w:r>
            <w:r w:rsidR="00491C03"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>دانشجوي مقطع دكتري</w:t>
            </w:r>
            <w:r w:rsidR="00E92F79" w:rsidRPr="00491C03">
              <w:rPr>
                <w:rFonts w:cs="B Nazanin"/>
                <w:sz w:val="22"/>
                <w:szCs w:val="22"/>
              </w:rPr>
              <w:t xml:space="preserve"> </w:t>
            </w:r>
            <w:r w:rsidR="000C6461" w:rsidRPr="00491C03">
              <w:rPr>
                <w:rFonts w:cs="B Nazanin" w:hint="cs"/>
                <w:sz w:val="22"/>
                <w:szCs w:val="22"/>
                <w:rtl/>
              </w:rPr>
              <w:t>تخصصی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 xml:space="preserve"> رشته/گرايش</w:t>
            </w:r>
            <w:r w:rsidR="0002663E" w:rsidRPr="00491C03">
              <w:rPr>
                <w:rFonts w:cs="B Nazanin"/>
                <w:sz w:val="22"/>
                <w:szCs w:val="22"/>
              </w:rPr>
              <w:t>………………………………………..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 xml:space="preserve"> با شماره دانشجويي</w:t>
            </w:r>
            <w:r w:rsidR="0002663E" w:rsidRPr="00491C03">
              <w:rPr>
                <w:rFonts w:cs="B Nazanin"/>
                <w:sz w:val="22"/>
                <w:szCs w:val="22"/>
              </w:rPr>
              <w:t>………………………..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>درخواست بررسي شرايط احراز بسندگي زبان خارجي جهت شركت در آزمون جامع/</w:t>
            </w:r>
            <w:r w:rsidR="000C6461"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 xml:space="preserve">تصويب طرح پيشنهادي رساله </w:t>
            </w:r>
            <w:r w:rsidR="000C6461" w:rsidRPr="00491C03">
              <w:rPr>
                <w:rFonts w:cs="B Nazanin" w:hint="cs"/>
                <w:sz w:val="22"/>
                <w:szCs w:val="22"/>
                <w:rtl/>
              </w:rPr>
              <w:t xml:space="preserve">/دفاع از رساله </w:t>
            </w:r>
            <w:r w:rsidR="00915550" w:rsidRPr="00491C03">
              <w:rPr>
                <w:rFonts w:cs="B Nazanin" w:hint="cs"/>
                <w:sz w:val="22"/>
                <w:szCs w:val="22"/>
                <w:rtl/>
              </w:rPr>
              <w:t>خود را دارم.</w:t>
            </w:r>
            <w:r w:rsidR="004E076D"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C253A85" w14:textId="3D7C008B" w:rsidR="0050011B" w:rsidRPr="00491C03" w:rsidRDefault="0050011B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1C0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</w:t>
            </w:r>
            <w:r w:rsidR="0002663E" w:rsidRPr="00491C03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095234" w:rsidRPr="00491C0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</w:t>
            </w:r>
            <w:r w:rsidR="0002663E" w:rsidRPr="00491C03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491C03" w:rsidRPr="00491C0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</w:t>
            </w:r>
            <w:r w:rsidR="0002663E" w:rsidRPr="00491C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91C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4E076D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</w:p>
          <w:p w14:paraId="0F39F516" w14:textId="702B4E25" w:rsidR="0050011B" w:rsidRDefault="000C6461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</w:t>
            </w:r>
            <w:r w:rsidR="0050011B" w:rsidRPr="00491C03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095234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</w:t>
            </w:r>
            <w:r w:rsid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bookmarkStart w:id="0" w:name="_GoBack"/>
            <w:bookmarkEnd w:id="0"/>
            <w:r w:rsid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615FE0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095234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91C03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و </w:t>
            </w:r>
            <w:r w:rsidR="00095234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0011B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5402FFE6" w14:textId="0AE2E79C" w:rsidR="00491C03" w:rsidRPr="0000082D" w:rsidRDefault="00491C03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4E076D" w:rsidRPr="003C5123" w14:paraId="29F7905B" w14:textId="77777777" w:rsidTr="00615FE0">
        <w:trPr>
          <w:trHeight w:val="4182"/>
        </w:trPr>
        <w:tc>
          <w:tcPr>
            <w:tcW w:w="10547" w:type="dxa"/>
          </w:tcPr>
          <w:p w14:paraId="32DA9E7E" w14:textId="17CA6411" w:rsidR="00915550" w:rsidRPr="00491C03" w:rsidRDefault="00915550" w:rsidP="004816F5">
            <w:pPr>
              <w:spacing w:line="360" w:lineRule="auto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مدير محترم گروه .............................</w:t>
            </w:r>
          </w:p>
          <w:p w14:paraId="6E23818B" w14:textId="20E26C83" w:rsidR="0000082D" w:rsidRPr="0002663E" w:rsidRDefault="00915550" w:rsidP="00C72563">
            <w:pPr>
              <w:spacing w:line="276" w:lineRule="auto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02663E">
              <w:rPr>
                <w:rFonts w:cs="B Nazanin" w:hint="cs"/>
                <w:sz w:val="22"/>
                <w:szCs w:val="22"/>
                <w:rtl/>
              </w:rPr>
              <w:t>با سلام، احتراما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>ً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بدینوسیله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 xml:space="preserve"> در اجرای ماده </w:t>
            </w:r>
            <w:r w:rsidR="0002663E">
              <w:rPr>
                <w:rFonts w:cs="B Nazanin"/>
                <w:sz w:val="22"/>
                <w:szCs w:val="22"/>
              </w:rPr>
              <w:t>)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>2</w:t>
            </w:r>
            <w:r w:rsidR="0002663E">
              <w:rPr>
                <w:rFonts w:cs="B Nazanin"/>
                <w:sz w:val="22"/>
                <w:szCs w:val="22"/>
              </w:rPr>
              <w:t>(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 xml:space="preserve"> شیوه نامه اجرایی احراز بسندگی زبان های خارجی مصوب شورای عالی برنامه ری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زی و ابلاغ معاون محترم آموزشی وزارت علوم تحقیقات و فناوری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در خصوص خانم/آقای </w:t>
            </w:r>
            <w:r w:rsidR="0002663E">
              <w:rPr>
                <w:rFonts w:cs="B Nazanin"/>
                <w:sz w:val="22"/>
                <w:szCs w:val="22"/>
              </w:rPr>
              <w:t>…………………..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>دانشجوي دكتري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رشته</w:t>
            </w:r>
            <w:r w:rsidR="0002663E">
              <w:rPr>
                <w:rFonts w:cs="B Nazanin"/>
                <w:sz w:val="22"/>
                <w:szCs w:val="22"/>
              </w:rPr>
              <w:t>……………….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ورودی </w:t>
            </w:r>
            <w:r w:rsidR="0002663E">
              <w:rPr>
                <w:rFonts w:cs="B Nazanin"/>
                <w:sz w:val="22"/>
                <w:szCs w:val="22"/>
              </w:rPr>
              <w:t>……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دوره روزانه/</w:t>
            </w:r>
            <w:r w:rsidR="007609B2">
              <w:rPr>
                <w:rFonts w:cs="B Nazanin"/>
                <w:sz w:val="22"/>
                <w:szCs w:val="22"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نوبت</w:t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دوم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/ پردیس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که در مرحله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:</w:t>
            </w:r>
            <w:r w:rsidR="00B70D9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آزمون جامع</w:t>
            </w:r>
            <w:r w:rsidR="005D391B" w:rsidRPr="0002663E">
              <w:rPr>
                <w:rFonts w:cs="B Nazanin"/>
                <w:sz w:val="22"/>
                <w:szCs w:val="22"/>
              </w:rPr>
              <w:t xml:space="preserve"> </w:t>
            </w:r>
            <w:r w:rsidR="00491C03">
              <w:rPr>
                <w:rFonts w:cs="B Nazanin"/>
                <w:sz w:val="28"/>
              </w:rPr>
              <w:sym w:font="Wingdings" w:char="F06F"/>
            </w:r>
            <w:r w:rsidR="005D391B" w:rsidRPr="0002663E">
              <w:rPr>
                <w:rFonts w:cs="B Nazanin"/>
                <w:sz w:val="22"/>
                <w:szCs w:val="22"/>
              </w:rPr>
              <w:t xml:space="preserve"> </w:t>
            </w:r>
            <w:r w:rsidR="00C7256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دفاع از پیشنهاده </w:t>
            </w:r>
            <w:r w:rsidR="00491C03">
              <w:rPr>
                <w:rFonts w:cs="B Nazanin"/>
                <w:sz w:val="28"/>
              </w:rPr>
              <w:sym w:font="Wingdings" w:char="F06F"/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 w:rsidR="00C72563">
              <w:rPr>
                <w:rFonts w:cs="B Nazanin" w:hint="cs"/>
                <w:sz w:val="22"/>
                <w:szCs w:val="22"/>
                <w:rtl/>
              </w:rPr>
              <w:t xml:space="preserve"> دفاع از رساله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91C03">
              <w:rPr>
                <w:rFonts w:cs="B Nazanin"/>
                <w:sz w:val="28"/>
              </w:rPr>
              <w:sym w:font="Wingdings" w:char="F06F"/>
            </w:r>
            <w:r w:rsidR="004A464B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است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اعلام می نمایم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که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4E96E499" w14:textId="2603DFE2" w:rsidR="00C57098" w:rsidRPr="00491C03" w:rsidRDefault="00491C03" w:rsidP="00C72563">
            <w:pPr>
              <w:spacing w:line="360" w:lineRule="auto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</w:t>
            </w:r>
            <w:r w:rsidR="00B222FB" w:rsidRPr="00491C03">
              <w:rPr>
                <w:rFonts w:cs="B Nazanin" w:hint="cs"/>
                <w:sz w:val="22"/>
                <w:szCs w:val="22"/>
                <w:rtl/>
              </w:rPr>
              <w:t xml:space="preserve"> بسنده بودن مهارت زبان</w:t>
            </w:r>
            <w:r w:rsidR="007609B2" w:rsidRPr="00491C03">
              <w:rPr>
                <w:rFonts w:cs="B Nazanin"/>
                <w:sz w:val="22"/>
                <w:szCs w:val="22"/>
              </w:rPr>
              <w:t xml:space="preserve"> </w:t>
            </w:r>
            <w:r w:rsidR="007609B2" w:rsidRPr="00491C03">
              <w:rPr>
                <w:rFonts w:cs="B Nazanin" w:hint="cs"/>
                <w:sz w:val="22"/>
                <w:szCs w:val="22"/>
                <w:rtl/>
              </w:rPr>
              <w:t>خارجی</w:t>
            </w:r>
            <w:r w:rsidR="00B222FB" w:rsidRPr="00491C03">
              <w:rPr>
                <w:rFonts w:cs="B Nazanin" w:hint="cs"/>
                <w:sz w:val="22"/>
                <w:szCs w:val="22"/>
                <w:rtl/>
              </w:rPr>
              <w:t xml:space="preserve"> دانشجو مورد تأیید </w:t>
            </w:r>
            <w:r w:rsidR="00B222FB" w:rsidRPr="00491C03">
              <w:rPr>
                <w:rFonts w:cs="B Nazanin" w:hint="cs"/>
                <w:sz w:val="22"/>
                <w:szCs w:val="22"/>
                <w:u w:val="single"/>
                <w:rtl/>
              </w:rPr>
              <w:t>می‌باشد</w:t>
            </w:r>
            <w:r w:rsidR="004816F5" w:rsidRPr="00491C03">
              <w:rPr>
                <w:rFonts w:cs="B Nazanin"/>
                <w:sz w:val="22"/>
                <w:szCs w:val="22"/>
              </w:rPr>
              <w:t xml:space="preserve"> </w:t>
            </w:r>
            <w:r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816F5"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sz w:val="28"/>
              </w:rPr>
              <w:sym w:font="Wingdings" w:char="F06F"/>
            </w:r>
            <w:r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816F5" w:rsidRPr="00491C03">
              <w:rPr>
                <w:rFonts w:cs="B Nazanin" w:hint="cs"/>
                <w:sz w:val="22"/>
                <w:szCs w:val="22"/>
                <w:rtl/>
              </w:rPr>
              <w:t xml:space="preserve"> مورد تأیید ن</w:t>
            </w:r>
            <w:r w:rsidR="004816F5" w:rsidRPr="00491C03">
              <w:rPr>
                <w:rFonts w:cs="B Nazanin" w:hint="cs"/>
                <w:sz w:val="22"/>
                <w:szCs w:val="22"/>
                <w:u w:val="single"/>
                <w:rtl/>
              </w:rPr>
              <w:t>می‌باشد</w:t>
            </w:r>
            <w:r w:rsidR="004816F5" w:rsidRPr="00491C0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816F5" w:rsidRPr="00491C03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sz w:val="28"/>
              </w:rPr>
              <w:sym w:font="Wingdings" w:char="F06F"/>
            </w:r>
          </w:p>
          <w:p w14:paraId="632AF84D" w14:textId="77777777" w:rsidR="00491C03" w:rsidRDefault="004816F5" w:rsidP="00491C03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 xml:space="preserve">  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 xml:space="preserve">تاریخ احتمالی دفاع </w:t>
            </w:r>
            <w:r w:rsidR="00C57098">
              <w:rPr>
                <w:rFonts w:cs="B Nazanin"/>
                <w:sz w:val="22"/>
                <w:szCs w:val="22"/>
              </w:rPr>
              <w:t xml:space="preserve"> 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>.........................</w:t>
            </w:r>
            <w:r w:rsidR="00491C03">
              <w:rPr>
                <w:rFonts w:cs="B Nazanin" w:hint="cs"/>
                <w:sz w:val="22"/>
                <w:szCs w:val="22"/>
                <w:rtl/>
              </w:rPr>
              <w:t>..........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>.......</w:t>
            </w:r>
            <w:r w:rsidR="00491C03">
              <w:rPr>
                <w:rFonts w:cs="B Nazanin" w:hint="cs"/>
                <w:sz w:val="22"/>
                <w:szCs w:val="22"/>
                <w:rtl/>
              </w:rPr>
              <w:t>..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>.....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                         </w:t>
            </w:r>
          </w:p>
          <w:p w14:paraId="23CADFEB" w14:textId="54FD6397" w:rsidR="00C3125F" w:rsidRPr="00A66892" w:rsidRDefault="00491C03" w:rsidP="00491C0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15FE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>توضیحات تکمیلی ................</w:t>
            </w:r>
            <w:r>
              <w:rPr>
                <w:rFonts w:cs="B Nazanin" w:hint="cs"/>
                <w:sz w:val="22"/>
                <w:szCs w:val="22"/>
                <w:rtl/>
              </w:rPr>
              <w:t>.............................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........                                                                                            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                 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          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 w:rsidR="002315A9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     </w:t>
            </w:r>
            <w:r w:rsidR="0002663E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     </w:t>
            </w:r>
            <w:r w:rsidR="001441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استاد</w:t>
            </w:r>
            <w:r w:rsidR="00C3125F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>راهنماي اول</w:t>
            </w:r>
          </w:p>
          <w:p w14:paraId="62888232" w14:textId="6FEE7442" w:rsidR="00CC423B" w:rsidRPr="004816F5" w:rsidRDefault="0002663E" w:rsidP="00615FE0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</w:t>
            </w:r>
            <w:r w:rsidR="0013079A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</w:t>
            </w:r>
            <w:r w:rsidR="00A6689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</w:t>
            </w:r>
            <w:r w:rsidR="002315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  <w:r w:rsidR="00615FE0"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</w:t>
            </w:r>
            <w:r w:rsidR="00491C03">
              <w:rPr>
                <w:rFonts w:cs="B Nazanin"/>
                <w:b/>
                <w:bCs/>
                <w:sz w:val="18"/>
                <w:szCs w:val="18"/>
              </w:rPr>
              <w:t xml:space="preserve">           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                               </w:t>
            </w:r>
            <w:r w:rsidR="00C3125F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B1073A" w:rsidRPr="003C5123" w14:paraId="490C3C7D" w14:textId="77777777" w:rsidTr="00615FE0">
        <w:trPr>
          <w:trHeight w:val="1868"/>
        </w:trPr>
        <w:tc>
          <w:tcPr>
            <w:tcW w:w="10547" w:type="dxa"/>
          </w:tcPr>
          <w:p w14:paraId="62F45B1F" w14:textId="4A6D8BB5" w:rsidR="00B1073A" w:rsidRPr="00491C03" w:rsidRDefault="00B1073A" w:rsidP="005D391B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معاون محترم دانشکده</w:t>
            </w:r>
            <w:r w:rsidR="005D391B"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:</w:t>
            </w: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 xml:space="preserve"> ...................................</w:t>
            </w:r>
          </w:p>
          <w:p w14:paraId="4808A13A" w14:textId="77777777" w:rsidR="00491C03" w:rsidRDefault="00B1073A" w:rsidP="00491C03">
            <w:pPr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02663E">
              <w:rPr>
                <w:rFonts w:cs="B Nazanin" w:hint="cs"/>
                <w:sz w:val="22"/>
                <w:szCs w:val="22"/>
                <w:rtl/>
              </w:rPr>
              <w:t>با سلام، احتراما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>ً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نظر همكار محترم سركار خانم/جناب آقاي دكتر</w:t>
            </w:r>
            <w:r w:rsidR="0002663E">
              <w:rPr>
                <w:rFonts w:cs="B Nazanin"/>
                <w:sz w:val="22"/>
                <w:szCs w:val="22"/>
              </w:rPr>
              <w:t>………………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استاد راهنماي اول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 xml:space="preserve"> پایان</w:t>
            </w:r>
            <w:r w:rsidR="00660031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>نامه/رساله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خانم/آقاي </w:t>
            </w:r>
            <w:r w:rsidR="0002663E">
              <w:rPr>
                <w:rFonts w:cs="B Nazanin"/>
                <w:sz w:val="22"/>
                <w:szCs w:val="22"/>
              </w:rPr>
              <w:t>……</w:t>
            </w:r>
            <w:r w:rsidR="00491C03">
              <w:rPr>
                <w:rFonts w:cs="B Nazanin"/>
                <w:sz w:val="22"/>
                <w:szCs w:val="22"/>
              </w:rPr>
              <w:t>……</w:t>
            </w:r>
            <w:r w:rsidR="0002663E">
              <w:rPr>
                <w:rFonts w:cs="B Nazanin"/>
                <w:sz w:val="22"/>
                <w:szCs w:val="22"/>
              </w:rPr>
              <w:t>………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دانشجوي دكتري رشته </w:t>
            </w:r>
            <w:r w:rsidR="0002663E">
              <w:rPr>
                <w:rFonts w:cs="B Nazanin"/>
                <w:sz w:val="22"/>
                <w:szCs w:val="22"/>
              </w:rPr>
              <w:t>…….…………..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درخصوص میزان مهارت زبان </w:t>
            </w:r>
            <w:r w:rsidR="00555117">
              <w:rPr>
                <w:rFonts w:cs="B Nazanin" w:hint="cs"/>
                <w:sz w:val="22"/>
                <w:szCs w:val="22"/>
                <w:rtl/>
              </w:rPr>
              <w:t>خارجی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ارسال می گردد . </w:t>
            </w:r>
            <w:r w:rsidR="00A668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14:paraId="3DCD234C" w14:textId="0E1E0F41" w:rsidR="00A66892" w:rsidRPr="00491C03" w:rsidRDefault="00A66892" w:rsidP="00491C03">
            <w:pPr>
              <w:spacing w:line="276" w:lineRule="auto"/>
              <w:rPr>
                <w:rFonts w:cs="B Nazanin"/>
                <w:b/>
                <w:bCs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</w:p>
          <w:p w14:paraId="2DC021DA" w14:textId="1E3F340F" w:rsidR="00A66892" w:rsidRPr="00491C03" w:rsidRDefault="00A66892" w:rsidP="00491C03">
            <w:pPr>
              <w:rPr>
                <w:rFonts w:cs="B Nazanin"/>
                <w:sz w:val="20"/>
                <w:szCs w:val="20"/>
                <w:rtl/>
              </w:rPr>
            </w:pPr>
            <w:r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r w:rsidR="002315A9"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="00491C03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مدیر گروه</w:t>
            </w:r>
            <w:r w:rsidR="00491C03"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</w:t>
            </w:r>
          </w:p>
          <w:p w14:paraId="323BFAA5" w14:textId="77777777" w:rsidR="00B1073A" w:rsidRDefault="00A66892" w:rsidP="00491C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315A9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</w:t>
            </w:r>
            <w:r w:rsid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مهر و امضاء</w:t>
            </w:r>
          </w:p>
          <w:p w14:paraId="20C1E21D" w14:textId="5D6889F0" w:rsidR="00491C03" w:rsidRPr="00491C03" w:rsidRDefault="00491C03" w:rsidP="00491C03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50011B" w:rsidRPr="003C5123" w14:paraId="3A825A2C" w14:textId="77777777" w:rsidTr="00615FE0">
        <w:trPr>
          <w:trHeight w:val="1959"/>
        </w:trPr>
        <w:tc>
          <w:tcPr>
            <w:tcW w:w="10547" w:type="dxa"/>
          </w:tcPr>
          <w:p w14:paraId="5DF04CFB" w14:textId="77777777" w:rsidR="00B1073A" w:rsidRPr="003C5123" w:rsidRDefault="00B1073A" w:rsidP="00096509">
            <w:pPr>
              <w:jc w:val="right"/>
              <w:rPr>
                <w:rFonts w:cs="B Nazanin"/>
                <w:sz w:val="8"/>
                <w:szCs w:val="6"/>
                <w:rtl/>
              </w:rPr>
            </w:pPr>
          </w:p>
          <w:p w14:paraId="78804E0A" w14:textId="77777777" w:rsidR="0050011B" w:rsidRPr="003C5123" w:rsidRDefault="0050011B" w:rsidP="00096509">
            <w:pPr>
              <w:jc w:val="right"/>
              <w:rPr>
                <w:rFonts w:cs="B Nazanin"/>
                <w:sz w:val="22"/>
                <w:szCs w:val="20"/>
                <w:rtl/>
              </w:rPr>
            </w:pPr>
            <w:r w:rsidRPr="003C5123">
              <w:rPr>
                <w:rFonts w:cs="B Nazanin" w:hint="cs"/>
                <w:sz w:val="22"/>
                <w:szCs w:val="20"/>
                <w:rtl/>
              </w:rPr>
              <w:t>تاریخ و شماره ثبت دبیرخانه ..............................................</w:t>
            </w:r>
          </w:p>
          <w:p w14:paraId="6D3ED3A9" w14:textId="2AD920A0" w:rsidR="0050011B" w:rsidRPr="00491C03" w:rsidRDefault="00D42D07" w:rsidP="009F5FDA">
            <w:pPr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مدير</w:t>
            </w:r>
            <w:r w:rsidR="009F5FDA"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 xml:space="preserve"> محترم تحصیلات تکمیلی</w:t>
            </w: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 xml:space="preserve"> دانشگاه </w:t>
            </w:r>
            <w:r w:rsidR="0050011B"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...................................</w:t>
            </w:r>
          </w:p>
          <w:p w14:paraId="1E4AE851" w14:textId="77777777" w:rsidR="0050011B" w:rsidRPr="003C5123" w:rsidRDefault="0050011B" w:rsidP="00096509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p w14:paraId="28C36074" w14:textId="1EF2F3DC" w:rsidR="00CE3BA3" w:rsidRDefault="00510560" w:rsidP="00B222FB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491C03">
              <w:rPr>
                <w:rFonts w:cs="B Nazanin" w:hint="cs"/>
                <w:sz w:val="22"/>
                <w:szCs w:val="22"/>
                <w:rtl/>
              </w:rPr>
              <w:t xml:space="preserve">با سلام، </w:t>
            </w:r>
            <w:r w:rsidR="00B222FB" w:rsidRPr="00491C03">
              <w:rPr>
                <w:rFonts w:cs="B Nazanin" w:hint="cs"/>
                <w:sz w:val="22"/>
                <w:szCs w:val="22"/>
                <w:rtl/>
              </w:rPr>
              <w:t>بدین وسیله مراتب احراز بسندگی آزمون زبان دانشجو با مشخصات ذکر شده جهت اطلاع و درج در پرونده دانشجو ارسال می گردد.</w:t>
            </w:r>
          </w:p>
          <w:p w14:paraId="649B344C" w14:textId="77777777" w:rsidR="00491C03" w:rsidRPr="00491C03" w:rsidRDefault="00491C03" w:rsidP="00B222FB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1362C868" w14:textId="4C45044A" w:rsidR="00CE3BA3" w:rsidRPr="00491C03" w:rsidRDefault="00491C03" w:rsidP="0014418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معاون </w:t>
            </w:r>
            <w:r w:rsidR="00CE3BA3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  <w:p w14:paraId="420B511A" w14:textId="77777777" w:rsidR="005A652A" w:rsidRDefault="00491C03" w:rsidP="00491C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656638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امضاء</w:t>
            </w:r>
          </w:p>
          <w:p w14:paraId="22DE0569" w14:textId="145D9148" w:rsidR="00491C03" w:rsidRPr="00491C03" w:rsidRDefault="00491C03" w:rsidP="00491C03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5A652A" w:rsidRPr="003C5123" w14:paraId="6A9D0AFA" w14:textId="77777777" w:rsidTr="00615FE0">
        <w:trPr>
          <w:trHeight w:val="1196"/>
        </w:trPr>
        <w:tc>
          <w:tcPr>
            <w:tcW w:w="10547" w:type="dxa"/>
          </w:tcPr>
          <w:p w14:paraId="383525D4" w14:textId="68A808D3" w:rsidR="005A652A" w:rsidRDefault="00386B8D" w:rsidP="00B222F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 xml:space="preserve">كارشناس محترم </w:t>
            </w:r>
            <w:r w:rsidR="00B222FB" w:rsidRPr="00491C03">
              <w:rPr>
                <w:rFonts w:cs="B Nazanin" w:hint="cs"/>
                <w:b/>
                <w:bCs/>
                <w:szCs w:val="24"/>
                <w:highlight w:val="lightGray"/>
                <w:rtl/>
              </w:rPr>
              <w:t>پژوهشی تحصیلات تکمیلی</w:t>
            </w:r>
          </w:p>
          <w:p w14:paraId="29EF075B" w14:textId="77777777" w:rsidR="00491C03" w:rsidRPr="00491C03" w:rsidRDefault="00491C03" w:rsidP="00B222FB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5D325C99" w14:textId="77777777" w:rsidR="00EC1534" w:rsidRPr="00491C03" w:rsidRDefault="00EC1534" w:rsidP="00386B8D">
            <w:pPr>
              <w:jc w:val="both"/>
              <w:rPr>
                <w:rFonts w:cs="B Nazanin"/>
                <w:sz w:val="22"/>
                <w:szCs w:val="20"/>
                <w:rtl/>
              </w:rPr>
            </w:pPr>
            <w:r w:rsidRPr="00491C03">
              <w:rPr>
                <w:rFonts w:cs="B Nazanin" w:hint="cs"/>
                <w:szCs w:val="22"/>
                <w:rtl/>
              </w:rPr>
              <w:t>جهت بررسي و اقدام لازم (ثبت در پرونده دانشجو)</w:t>
            </w:r>
          </w:p>
          <w:p w14:paraId="1BCE86CC" w14:textId="77777777" w:rsidR="00615FE0" w:rsidRPr="00491C03" w:rsidRDefault="00615FE0" w:rsidP="00386B8D">
            <w:pPr>
              <w:jc w:val="both"/>
              <w:rPr>
                <w:rFonts w:cs="B Nazanin"/>
                <w:sz w:val="6"/>
                <w:szCs w:val="4"/>
                <w:rtl/>
              </w:rPr>
            </w:pPr>
          </w:p>
          <w:p w14:paraId="1576DA56" w14:textId="0F112F7A" w:rsidR="00EC1534" w:rsidRPr="00491C03" w:rsidRDefault="00EC1534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</w:t>
            </w:r>
            <w:r w:rsid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</w:t>
            </w:r>
            <w:r w:rsidR="0013079A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DB579E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مدير تحصيلات تكميلي دانشگاه </w:t>
            </w:r>
          </w:p>
          <w:p w14:paraId="47331F06" w14:textId="77777777" w:rsidR="003C5123" w:rsidRDefault="00EC1534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</w:t>
            </w:r>
            <w:r w:rsidR="0002663E"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 w:rsidR="0013079A"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491C0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امضا</w:t>
            </w:r>
            <w:r w:rsidR="0065083E" w:rsidRPr="00491C03"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</w:p>
          <w:p w14:paraId="24EB1BFA" w14:textId="2A36B02B" w:rsidR="00491C03" w:rsidRPr="00491C03" w:rsidRDefault="00491C03" w:rsidP="00491C03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14:paraId="35CA1956" w14:textId="7251A06B" w:rsidR="0050011B" w:rsidRPr="003C5123" w:rsidRDefault="0050011B" w:rsidP="00B222FB">
      <w:pPr>
        <w:rPr>
          <w:rFonts w:cs="B Nazanin"/>
          <w:sz w:val="22"/>
          <w:szCs w:val="24"/>
        </w:rPr>
      </w:pPr>
    </w:p>
    <w:sectPr w:rsidR="0050011B" w:rsidRPr="003C5123" w:rsidSect="00C72563">
      <w:headerReference w:type="default" r:id="rId10"/>
      <w:footerReference w:type="default" r:id="rId11"/>
      <w:pgSz w:w="12240" w:h="15840"/>
      <w:pgMar w:top="567" w:right="474" w:bottom="0" w:left="1440" w:header="11" w:footer="323" w:gutter="0"/>
      <w:pgBorders w:offsetFrom="page">
        <w:top w:val="twistedLines1" w:sz="11" w:space="24" w:color="44546A" w:themeColor="text2"/>
        <w:left w:val="twistedLines1" w:sz="11" w:space="24" w:color="44546A" w:themeColor="text2"/>
        <w:bottom w:val="twistedLines1" w:sz="11" w:space="24" w:color="44546A" w:themeColor="text2"/>
        <w:right w:val="twistedLines1" w:sz="11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40DC" w14:textId="77777777" w:rsidR="00DC6862" w:rsidRDefault="00DC6862" w:rsidP="005431E9">
      <w:r>
        <w:separator/>
      </w:r>
    </w:p>
  </w:endnote>
  <w:endnote w:type="continuationSeparator" w:id="0">
    <w:p w14:paraId="46CC93B4" w14:textId="77777777" w:rsidR="00DC6862" w:rsidRDefault="00DC6862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51FE" w14:textId="5C6E28D5" w:rsidR="005431E9" w:rsidRPr="00467F3B" w:rsidRDefault="005431E9" w:rsidP="00022D6F">
    <w:pPr>
      <w:pStyle w:val="Footer"/>
      <w:ind w:left="-720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9C1D" w14:textId="77777777" w:rsidR="00DC6862" w:rsidRDefault="00DC6862" w:rsidP="005431E9">
      <w:r>
        <w:separator/>
      </w:r>
    </w:p>
  </w:footnote>
  <w:footnote w:type="continuationSeparator" w:id="0">
    <w:p w14:paraId="4C249203" w14:textId="77777777" w:rsidR="00DC6862" w:rsidRDefault="00DC6862" w:rsidP="0054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592A" w14:textId="77777777" w:rsidR="00615FE0" w:rsidRDefault="00615FE0" w:rsidP="00615FE0">
    <w:pPr>
      <w:pStyle w:val="Header"/>
      <w:ind w:left="-846" w:righ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CC6"/>
    <w:multiLevelType w:val="hybridMultilevel"/>
    <w:tmpl w:val="E9FAB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80560"/>
    <w:multiLevelType w:val="hybridMultilevel"/>
    <w:tmpl w:val="9B1E3C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4"/>
    <w:rsid w:val="0000082D"/>
    <w:rsid w:val="00022D6F"/>
    <w:rsid w:val="00024FCF"/>
    <w:rsid w:val="0002663E"/>
    <w:rsid w:val="000267EA"/>
    <w:rsid w:val="00036A02"/>
    <w:rsid w:val="00040BD7"/>
    <w:rsid w:val="00067022"/>
    <w:rsid w:val="00091E5A"/>
    <w:rsid w:val="00095234"/>
    <w:rsid w:val="000C2F9B"/>
    <w:rsid w:val="000C4487"/>
    <w:rsid w:val="000C6461"/>
    <w:rsid w:val="000D6B5A"/>
    <w:rsid w:val="0013079A"/>
    <w:rsid w:val="00143368"/>
    <w:rsid w:val="00144187"/>
    <w:rsid w:val="001447CC"/>
    <w:rsid w:val="001450AA"/>
    <w:rsid w:val="00155991"/>
    <w:rsid w:val="00171EE4"/>
    <w:rsid w:val="001861AF"/>
    <w:rsid w:val="001E01F6"/>
    <w:rsid w:val="001F7990"/>
    <w:rsid w:val="00223918"/>
    <w:rsid w:val="002315A9"/>
    <w:rsid w:val="00231AFB"/>
    <w:rsid w:val="00236C02"/>
    <w:rsid w:val="00246BBB"/>
    <w:rsid w:val="002546A1"/>
    <w:rsid w:val="00271F7C"/>
    <w:rsid w:val="002728B7"/>
    <w:rsid w:val="00275AA8"/>
    <w:rsid w:val="0027689B"/>
    <w:rsid w:val="002848A3"/>
    <w:rsid w:val="002B650B"/>
    <w:rsid w:val="002E1394"/>
    <w:rsid w:val="002F05C1"/>
    <w:rsid w:val="002F4805"/>
    <w:rsid w:val="002F4A14"/>
    <w:rsid w:val="00320132"/>
    <w:rsid w:val="003234A0"/>
    <w:rsid w:val="00330A32"/>
    <w:rsid w:val="00336431"/>
    <w:rsid w:val="00337078"/>
    <w:rsid w:val="00355EC1"/>
    <w:rsid w:val="00366696"/>
    <w:rsid w:val="00372DA8"/>
    <w:rsid w:val="00380E07"/>
    <w:rsid w:val="0038303D"/>
    <w:rsid w:val="00386B8D"/>
    <w:rsid w:val="00387730"/>
    <w:rsid w:val="003C5123"/>
    <w:rsid w:val="003D41F5"/>
    <w:rsid w:val="003D7EA9"/>
    <w:rsid w:val="003E3061"/>
    <w:rsid w:val="003E3EA5"/>
    <w:rsid w:val="003E7286"/>
    <w:rsid w:val="00445A09"/>
    <w:rsid w:val="0044614F"/>
    <w:rsid w:val="00463356"/>
    <w:rsid w:val="00467F3B"/>
    <w:rsid w:val="004816F5"/>
    <w:rsid w:val="00491C03"/>
    <w:rsid w:val="00493908"/>
    <w:rsid w:val="004A464B"/>
    <w:rsid w:val="004A478B"/>
    <w:rsid w:val="004B42E6"/>
    <w:rsid w:val="004E076D"/>
    <w:rsid w:val="004F1E25"/>
    <w:rsid w:val="0050011B"/>
    <w:rsid w:val="00510560"/>
    <w:rsid w:val="00523C24"/>
    <w:rsid w:val="005431E9"/>
    <w:rsid w:val="00555117"/>
    <w:rsid w:val="00572C8B"/>
    <w:rsid w:val="00580BB2"/>
    <w:rsid w:val="005857E8"/>
    <w:rsid w:val="005923A9"/>
    <w:rsid w:val="005A3F8D"/>
    <w:rsid w:val="005A652A"/>
    <w:rsid w:val="005C6C31"/>
    <w:rsid w:val="005D391B"/>
    <w:rsid w:val="005D7150"/>
    <w:rsid w:val="005E2B3D"/>
    <w:rsid w:val="005F291D"/>
    <w:rsid w:val="006051FB"/>
    <w:rsid w:val="00615FE0"/>
    <w:rsid w:val="00641782"/>
    <w:rsid w:val="006418A2"/>
    <w:rsid w:val="00643531"/>
    <w:rsid w:val="0065083E"/>
    <w:rsid w:val="00655334"/>
    <w:rsid w:val="00656638"/>
    <w:rsid w:val="00660031"/>
    <w:rsid w:val="00662A35"/>
    <w:rsid w:val="006A6797"/>
    <w:rsid w:val="006C1D8F"/>
    <w:rsid w:val="0071598A"/>
    <w:rsid w:val="007278EF"/>
    <w:rsid w:val="00742A35"/>
    <w:rsid w:val="0074415F"/>
    <w:rsid w:val="00760617"/>
    <w:rsid w:val="007609B2"/>
    <w:rsid w:val="00791A23"/>
    <w:rsid w:val="007A4A5C"/>
    <w:rsid w:val="007C630A"/>
    <w:rsid w:val="007D7FE8"/>
    <w:rsid w:val="007E3D4F"/>
    <w:rsid w:val="007E67D0"/>
    <w:rsid w:val="008019F9"/>
    <w:rsid w:val="00813789"/>
    <w:rsid w:val="00817A56"/>
    <w:rsid w:val="00820ECD"/>
    <w:rsid w:val="008342EC"/>
    <w:rsid w:val="00851C2B"/>
    <w:rsid w:val="008526E0"/>
    <w:rsid w:val="00852E5D"/>
    <w:rsid w:val="00875028"/>
    <w:rsid w:val="008854C6"/>
    <w:rsid w:val="008944AB"/>
    <w:rsid w:val="0089647E"/>
    <w:rsid w:val="008B4512"/>
    <w:rsid w:val="008F1D0A"/>
    <w:rsid w:val="008F3248"/>
    <w:rsid w:val="00912CCC"/>
    <w:rsid w:val="00915550"/>
    <w:rsid w:val="0092151C"/>
    <w:rsid w:val="009348C2"/>
    <w:rsid w:val="00940997"/>
    <w:rsid w:val="00952160"/>
    <w:rsid w:val="009667D0"/>
    <w:rsid w:val="0097583D"/>
    <w:rsid w:val="00992A3A"/>
    <w:rsid w:val="009C43E0"/>
    <w:rsid w:val="009F1024"/>
    <w:rsid w:val="009F1F66"/>
    <w:rsid w:val="009F5FDA"/>
    <w:rsid w:val="00A014E4"/>
    <w:rsid w:val="00A04501"/>
    <w:rsid w:val="00A35A51"/>
    <w:rsid w:val="00A47F71"/>
    <w:rsid w:val="00A66892"/>
    <w:rsid w:val="00A74AA8"/>
    <w:rsid w:val="00AA1387"/>
    <w:rsid w:val="00AB43EE"/>
    <w:rsid w:val="00B1073A"/>
    <w:rsid w:val="00B222FB"/>
    <w:rsid w:val="00B23E68"/>
    <w:rsid w:val="00B2477B"/>
    <w:rsid w:val="00B379D4"/>
    <w:rsid w:val="00B41380"/>
    <w:rsid w:val="00B546F1"/>
    <w:rsid w:val="00B56735"/>
    <w:rsid w:val="00B70D98"/>
    <w:rsid w:val="00BC12C3"/>
    <w:rsid w:val="00C12352"/>
    <w:rsid w:val="00C16137"/>
    <w:rsid w:val="00C2064B"/>
    <w:rsid w:val="00C26005"/>
    <w:rsid w:val="00C3125F"/>
    <w:rsid w:val="00C42810"/>
    <w:rsid w:val="00C5495A"/>
    <w:rsid w:val="00C57098"/>
    <w:rsid w:val="00C62D24"/>
    <w:rsid w:val="00C704E8"/>
    <w:rsid w:val="00C72563"/>
    <w:rsid w:val="00C924C4"/>
    <w:rsid w:val="00CB2CBB"/>
    <w:rsid w:val="00CC423B"/>
    <w:rsid w:val="00CE3BA3"/>
    <w:rsid w:val="00D17A62"/>
    <w:rsid w:val="00D42D07"/>
    <w:rsid w:val="00D44C5F"/>
    <w:rsid w:val="00D72A34"/>
    <w:rsid w:val="00D76E70"/>
    <w:rsid w:val="00DA4D4B"/>
    <w:rsid w:val="00DB04F1"/>
    <w:rsid w:val="00DB579E"/>
    <w:rsid w:val="00DB6865"/>
    <w:rsid w:val="00DC0EC4"/>
    <w:rsid w:val="00DC2DD1"/>
    <w:rsid w:val="00DC6862"/>
    <w:rsid w:val="00DC7120"/>
    <w:rsid w:val="00DD32EE"/>
    <w:rsid w:val="00DD52CA"/>
    <w:rsid w:val="00DE08F2"/>
    <w:rsid w:val="00DE60F7"/>
    <w:rsid w:val="00E01F1B"/>
    <w:rsid w:val="00E034C4"/>
    <w:rsid w:val="00E04922"/>
    <w:rsid w:val="00E260A9"/>
    <w:rsid w:val="00E371D7"/>
    <w:rsid w:val="00E72B80"/>
    <w:rsid w:val="00E82D37"/>
    <w:rsid w:val="00E84C4F"/>
    <w:rsid w:val="00E92F79"/>
    <w:rsid w:val="00E95088"/>
    <w:rsid w:val="00EC1534"/>
    <w:rsid w:val="00EC50C4"/>
    <w:rsid w:val="00EF2136"/>
    <w:rsid w:val="00EF4344"/>
    <w:rsid w:val="00F01A12"/>
    <w:rsid w:val="00F03FA8"/>
    <w:rsid w:val="00F06780"/>
    <w:rsid w:val="00F30BA1"/>
    <w:rsid w:val="00F33D9E"/>
    <w:rsid w:val="00F411DC"/>
    <w:rsid w:val="00F46F5C"/>
    <w:rsid w:val="00F82E50"/>
    <w:rsid w:val="00F93674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15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31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15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31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9F2E-CAC0-4A59-85E2-149E206F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45</cp:lastModifiedBy>
  <cp:revision>4</cp:revision>
  <cp:lastPrinted>2025-04-23T08:28:00Z</cp:lastPrinted>
  <dcterms:created xsi:type="dcterms:W3CDTF">2025-04-23T09:12:00Z</dcterms:created>
  <dcterms:modified xsi:type="dcterms:W3CDTF">2025-04-27T06:21:00Z</dcterms:modified>
</cp:coreProperties>
</file>