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AB1E6" w14:textId="77777777" w:rsidR="003B3CDB" w:rsidRPr="00242662" w:rsidRDefault="003B3CDB" w:rsidP="003B3CDB">
      <w:pPr>
        <w:bidi/>
        <w:rPr>
          <w:rFonts w:ascii="Times New Roman" w:hAnsi="Times New Roman" w:cs="B Nazanin"/>
          <w:szCs w:val="24"/>
        </w:rPr>
      </w:pPr>
    </w:p>
    <w:p w14:paraId="3C0EE1BC" w14:textId="18447CFC" w:rsidR="008758A7" w:rsidRPr="00242662" w:rsidRDefault="008758A7" w:rsidP="008758A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E82D58">
        <w:rPr>
          <w:rFonts w:ascii="Times New Roman" w:hAnsi="Times New Roman" w:cs="B Nazanin" w:hint="cs"/>
          <w:b/>
          <w:bCs/>
          <w:kern w:val="0"/>
          <w:szCs w:val="24"/>
          <w:rtl/>
        </w:rPr>
        <w:t>طیف سنجی مادون قرمز</w:t>
      </w:r>
      <w:r w:rsidR="00E82D58">
        <w:rPr>
          <w:rFonts w:ascii="Times New Roman" w:hAnsi="Times New Roman" w:cs="B Nazanin"/>
          <w:b/>
          <w:bCs/>
          <w:kern w:val="0"/>
          <w:szCs w:val="24"/>
        </w:rPr>
        <w:t>FT-IR</w:t>
      </w:r>
    </w:p>
    <w:p w14:paraId="21F6B799" w14:textId="77777777" w:rsidR="008758A7" w:rsidRPr="00242662" w:rsidRDefault="008758A7" w:rsidP="008758A7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758A7" w14:paraId="646B2472" w14:textId="77777777" w:rsidTr="005F33B9">
        <w:tc>
          <w:tcPr>
            <w:tcW w:w="2337" w:type="dxa"/>
          </w:tcPr>
          <w:p w14:paraId="10EE3B4E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1E65E73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4663240F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8758A7" w14:paraId="2B46CD72" w14:textId="77777777" w:rsidTr="005F33B9">
        <w:tc>
          <w:tcPr>
            <w:tcW w:w="2337" w:type="dxa"/>
          </w:tcPr>
          <w:p w14:paraId="7D6210D0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362BEEE1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E77F63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6B2CA870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528B99C1" w14:textId="77777777" w:rsidTr="005F33B9">
        <w:tc>
          <w:tcPr>
            <w:tcW w:w="2337" w:type="dxa"/>
          </w:tcPr>
          <w:p w14:paraId="56445286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161EBCCB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343D709E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3416321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70F9328B" w14:textId="77777777" w:rsidTr="005F33B9">
        <w:tc>
          <w:tcPr>
            <w:tcW w:w="2337" w:type="dxa"/>
          </w:tcPr>
          <w:p w14:paraId="50966A50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357959C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0B76E60B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6B63DBEE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2C0C968C" w14:textId="4610B421" w:rsidR="007C27FF" w:rsidRDefault="008758A7" w:rsidP="007C27FF">
      <w:pPr>
        <w:bidi/>
        <w:rPr>
          <w:rFonts w:ascii="Times New Roman" w:hAnsi="Times New Roman" w:cs="B Nazanin"/>
          <w:b/>
          <w:bCs/>
          <w:szCs w:val="24"/>
          <w:rtl/>
          <w:lang w:bidi="fa-IR"/>
        </w:rPr>
      </w:pPr>
      <w:r>
        <w:rPr>
          <w:rFonts w:ascii="Times New Roman" w:hAnsi="Times New Roman" w:cs="B Nazanin" w:hint="cs"/>
          <w:szCs w:val="24"/>
          <w:rtl/>
        </w:rPr>
        <w:t xml:space="preserve"> </w:t>
      </w:r>
    </w:p>
    <w:p w14:paraId="05E74888" w14:textId="79F84F8C" w:rsidR="008758A7" w:rsidRPr="007C27FF" w:rsidRDefault="007C27FF" w:rsidP="007C27FF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="008758A7"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8758A7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8758A7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8758A7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8758A7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077"/>
        <w:gridCol w:w="3434"/>
      </w:tblGrid>
      <w:tr w:rsidR="00B54A79" w14:paraId="5D38F73D" w14:textId="77777777" w:rsidTr="00B54A79">
        <w:trPr>
          <w:trHeight w:val="556"/>
        </w:trPr>
        <w:tc>
          <w:tcPr>
            <w:tcW w:w="612" w:type="dxa"/>
          </w:tcPr>
          <w:p w14:paraId="14D6467A" w14:textId="77777777" w:rsidR="00B54A79" w:rsidRPr="00AD7B13" w:rsidRDefault="00B54A79" w:rsidP="005F33B9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077" w:type="dxa"/>
          </w:tcPr>
          <w:p w14:paraId="7B5A6B37" w14:textId="77777777" w:rsidR="00B54A79" w:rsidRPr="00AD7B13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  <w:tc>
          <w:tcPr>
            <w:tcW w:w="3434" w:type="dxa"/>
          </w:tcPr>
          <w:p w14:paraId="56D02653" w14:textId="77777777" w:rsidR="00B54A79" w:rsidRPr="00AD7B13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نوع نمونه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 xml:space="preserve"> (جامد/مایع)</w:t>
            </w:r>
          </w:p>
        </w:tc>
      </w:tr>
      <w:tr w:rsidR="00B54A79" w14:paraId="3CC49456" w14:textId="77777777" w:rsidTr="00B54A79">
        <w:tc>
          <w:tcPr>
            <w:tcW w:w="612" w:type="dxa"/>
          </w:tcPr>
          <w:p w14:paraId="6D71D46C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077" w:type="dxa"/>
          </w:tcPr>
          <w:p w14:paraId="42EF1757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434" w:type="dxa"/>
          </w:tcPr>
          <w:p w14:paraId="695F31DB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B54A79" w14:paraId="4A7C4FBF" w14:textId="77777777" w:rsidTr="00B54A79">
        <w:tc>
          <w:tcPr>
            <w:tcW w:w="612" w:type="dxa"/>
          </w:tcPr>
          <w:p w14:paraId="5C7B874D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077" w:type="dxa"/>
          </w:tcPr>
          <w:p w14:paraId="0A026992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434" w:type="dxa"/>
          </w:tcPr>
          <w:p w14:paraId="1998BC4A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B54A79" w14:paraId="02475F17" w14:textId="77777777" w:rsidTr="00B54A79">
        <w:tc>
          <w:tcPr>
            <w:tcW w:w="612" w:type="dxa"/>
          </w:tcPr>
          <w:p w14:paraId="1E0C2BDA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077" w:type="dxa"/>
          </w:tcPr>
          <w:p w14:paraId="53FB1F63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434" w:type="dxa"/>
          </w:tcPr>
          <w:p w14:paraId="63F006F5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B54A79" w14:paraId="7E084622" w14:textId="77777777" w:rsidTr="00B54A79">
        <w:tc>
          <w:tcPr>
            <w:tcW w:w="612" w:type="dxa"/>
          </w:tcPr>
          <w:p w14:paraId="0717B400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077" w:type="dxa"/>
          </w:tcPr>
          <w:p w14:paraId="336111C9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434" w:type="dxa"/>
          </w:tcPr>
          <w:p w14:paraId="2DF415D1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B54A79" w14:paraId="4F4C4E90" w14:textId="77777777" w:rsidTr="00B54A79">
        <w:tc>
          <w:tcPr>
            <w:tcW w:w="612" w:type="dxa"/>
          </w:tcPr>
          <w:p w14:paraId="1E7788BB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077" w:type="dxa"/>
          </w:tcPr>
          <w:p w14:paraId="6AC52381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434" w:type="dxa"/>
          </w:tcPr>
          <w:p w14:paraId="27F00732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B54A79" w14:paraId="38090325" w14:textId="77777777" w:rsidTr="00B54A79">
        <w:tc>
          <w:tcPr>
            <w:tcW w:w="612" w:type="dxa"/>
          </w:tcPr>
          <w:p w14:paraId="3D6EC1AE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077" w:type="dxa"/>
          </w:tcPr>
          <w:p w14:paraId="5D09021B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434" w:type="dxa"/>
          </w:tcPr>
          <w:p w14:paraId="3DA2B41A" w14:textId="77777777" w:rsidR="00B54A79" w:rsidRDefault="00B54A7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7DCC4AA0" w14:textId="77777777" w:rsidTr="00B54A79">
        <w:tc>
          <w:tcPr>
            <w:tcW w:w="5121" w:type="dxa"/>
            <w:gridSpan w:val="3"/>
          </w:tcPr>
          <w:p w14:paraId="4CCA699F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0C42E809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90E5CF0" w14:textId="77777777" w:rsidR="00B54A79" w:rsidRDefault="00B54A79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2157E685" w14:textId="67837437" w:rsidR="008758A7" w:rsidRPr="00811BB2" w:rsidRDefault="008758A7" w:rsidP="00B54A79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1F943E5B" w14:textId="089F8FB9" w:rsidR="00E82D58" w:rsidRPr="007C27FF" w:rsidRDefault="00E82D58" w:rsidP="00E82D58">
      <w:pPr>
        <w:bidi/>
        <w:spacing w:after="0" w:line="240" w:lineRule="auto"/>
        <w:rPr>
          <w:rFonts w:ascii="Times New Roman" w:hAnsi="Times New Roman" w:cs="B Nazanin"/>
          <w:sz w:val="24"/>
          <w:szCs w:val="24"/>
          <w:rtl/>
        </w:rPr>
      </w:pPr>
      <w:r w:rsidRPr="007C27FF">
        <w:rPr>
          <w:rFonts w:ascii="Times New Roman" w:hAnsi="Times New Roman" w:cs="B Nazanin"/>
          <w:sz w:val="24"/>
          <w:szCs w:val="24"/>
        </w:rPr>
        <w:t xml:space="preserve"> </w:t>
      </w:r>
      <w:r w:rsidRPr="007C27FF">
        <w:rPr>
          <w:rFonts w:ascii="Times New Roman" w:hAnsi="Times New Roman" w:cs="B Nazanin" w:hint="cs"/>
          <w:sz w:val="24"/>
          <w:szCs w:val="24"/>
          <w:rtl/>
        </w:rPr>
        <w:t xml:space="preserve">          </w:t>
      </w:r>
      <w:r w:rsidR="007C27FF" w:rsidRPr="007C27FF">
        <w:rPr>
          <w:rFonts w:ascii="Times New Roman" w:hAnsi="Times New Roman" w:cs="B Nazanin"/>
          <w:sz w:val="24"/>
          <w:szCs w:val="24"/>
          <w:rtl/>
        </w:rPr>
        <w:t>*</w:t>
      </w:r>
      <w:r w:rsidRPr="007C27FF">
        <w:rPr>
          <w:rFonts w:ascii="Times New Roman" w:hAnsi="Times New Roman" w:cs="B Nazanin" w:hint="cs"/>
          <w:sz w:val="24"/>
          <w:szCs w:val="24"/>
          <w:rtl/>
        </w:rPr>
        <w:t xml:space="preserve">   تصویر</w:t>
      </w:r>
      <w:r w:rsidR="007C27FF" w:rsidRPr="007C27FF">
        <w:rPr>
          <w:rFonts w:ascii="Times New Roman" w:hAnsi="Times New Roman" w:cs="B Nazanin" w:hint="cs"/>
          <w:sz w:val="24"/>
          <w:szCs w:val="24"/>
          <w:rtl/>
        </w:rPr>
        <w:t>،</w:t>
      </w:r>
      <w:r w:rsidRPr="007C27FF">
        <w:rPr>
          <w:rFonts w:ascii="Times New Roman" w:hAnsi="Times New Roman" w:cs="B Nazanin"/>
          <w:sz w:val="24"/>
          <w:szCs w:val="24"/>
        </w:rPr>
        <w:t xml:space="preserve"> </w:t>
      </w:r>
      <w:r w:rsidRPr="007C27FF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>فایل</w:t>
      </w:r>
      <w:r w:rsidRPr="007C27FF">
        <w:rPr>
          <w:rFonts w:ascii="iransans" w:hAnsi="iransans" w:cs="B Nazanin"/>
          <w:color w:val="212529"/>
          <w:sz w:val="24"/>
          <w:szCs w:val="24"/>
          <w:shd w:val="clear" w:color="auto" w:fill="FFFFFF"/>
        </w:rPr>
        <w:t xml:space="preserve"> pdf </w:t>
      </w:r>
      <w:r w:rsidRPr="007C27FF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>و فایل</w:t>
      </w:r>
      <w:r w:rsidRPr="007C27FF">
        <w:rPr>
          <w:rFonts w:ascii="iransans" w:hAnsi="iransans" w:cs="B Nazani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7C27FF">
        <w:rPr>
          <w:rFonts w:ascii="iransans" w:hAnsi="iransans" w:cs="B Nazanin"/>
          <w:color w:val="212529"/>
          <w:sz w:val="24"/>
          <w:szCs w:val="24"/>
          <w:shd w:val="clear" w:color="auto" w:fill="FFFFFF"/>
        </w:rPr>
        <w:t>dpt</w:t>
      </w:r>
      <w:proofErr w:type="spellEnd"/>
    </w:p>
    <w:p w14:paraId="4FF3B5BD" w14:textId="77777777" w:rsidR="008758A7" w:rsidRPr="00AD7B13" w:rsidRDefault="008758A7" w:rsidP="008758A7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538FE149" w14:textId="77777777" w:rsidR="008758A7" w:rsidRPr="00AD7B13" w:rsidRDefault="008758A7" w:rsidP="008758A7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51C28E40" w14:textId="77777777" w:rsidR="008758A7" w:rsidRPr="00AD7B13" w:rsidRDefault="008758A7" w:rsidP="008758A7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2FD81A32" w14:textId="77777777" w:rsidR="008758A7" w:rsidRPr="00AD7B13" w:rsidRDefault="008758A7" w:rsidP="008758A7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1071CE0D" w14:textId="77777777" w:rsidR="008758A7" w:rsidRPr="00C13B20" w:rsidRDefault="008758A7" w:rsidP="008758A7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3FE83AC1" w14:textId="6490FDA3" w:rsidR="008758A7" w:rsidRPr="00C13B20" w:rsidRDefault="00B54A79" w:rsidP="008758A7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 xml:space="preserve">           </w:t>
      </w:r>
      <w:r w:rsidR="008758A7" w:rsidRPr="00811BB2">
        <w:rPr>
          <w:rFonts w:ascii="Times New Roman" w:hAnsi="Times New Roman" w:cs="B Nazanin" w:hint="eastAsia"/>
          <w:szCs w:val="24"/>
          <w:rtl/>
        </w:rPr>
        <w:t>نام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/>
          <w:szCs w:val="24"/>
          <w:rtl/>
        </w:rPr>
        <w:t>/دانشجو</w:t>
      </w:r>
      <w:r w:rsidR="008758A7"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تار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 w:hint="eastAsia"/>
          <w:szCs w:val="24"/>
          <w:rtl/>
        </w:rPr>
        <w:t>خ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تکم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 w:hint="eastAsia"/>
          <w:szCs w:val="24"/>
          <w:rtl/>
        </w:rPr>
        <w:t>ل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4B22E0A5" w14:textId="77777777" w:rsidR="008758A7" w:rsidRDefault="008758A7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1410EE50" w14:textId="77777777" w:rsidR="008758A7" w:rsidRPr="00811BB2" w:rsidRDefault="008758A7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lastRenderedPageBreak/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758A7" w14:paraId="0D63631F" w14:textId="77777777" w:rsidTr="005F33B9">
        <w:tc>
          <w:tcPr>
            <w:tcW w:w="3116" w:type="dxa"/>
          </w:tcPr>
          <w:p w14:paraId="68933AC4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73426AE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560B5FB4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8758A7" w14:paraId="67102555" w14:textId="77777777" w:rsidTr="005F33B9">
        <w:tc>
          <w:tcPr>
            <w:tcW w:w="3116" w:type="dxa"/>
          </w:tcPr>
          <w:p w14:paraId="38DE50D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43D0F564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4262E5A1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28360CA1" w14:textId="77777777" w:rsidTr="005F33B9">
        <w:tc>
          <w:tcPr>
            <w:tcW w:w="3116" w:type="dxa"/>
          </w:tcPr>
          <w:p w14:paraId="71751188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332E7E93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19BAA419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4B575755" w14:textId="77777777" w:rsidTr="005F33B9">
        <w:tc>
          <w:tcPr>
            <w:tcW w:w="3116" w:type="dxa"/>
          </w:tcPr>
          <w:p w14:paraId="3C8F4325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5F0FC74B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B5D74D0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0BE36CF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4C49A8B9" w14:textId="77777777" w:rsidR="008758A7" w:rsidRPr="007F6751" w:rsidRDefault="008758A7" w:rsidP="008758A7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40DA8F0F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8758A7" w14:paraId="1A81A5C7" w14:textId="77777777" w:rsidTr="005F33B9">
        <w:tc>
          <w:tcPr>
            <w:tcW w:w="612" w:type="dxa"/>
          </w:tcPr>
          <w:p w14:paraId="1BAF01BA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23E1F6CB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2EC58265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6A281C74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1FD87E16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4F69D3B4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9EB85B2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4B74C751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5A0F5D78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8758A7" w14:paraId="6664FA50" w14:textId="77777777" w:rsidTr="005F33B9">
        <w:tc>
          <w:tcPr>
            <w:tcW w:w="612" w:type="dxa"/>
          </w:tcPr>
          <w:p w14:paraId="7AC18D52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6E576E4F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2B2FBFB7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61DAA26D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1B960C5D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4AE3C78C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1F6B22B3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6C1EE286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77E5230A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2C7E3A49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018EBB8B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5BBD7FBD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0FDA5101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45623C0D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64A68A66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48F9CB85" w14:textId="77777777" w:rsidR="008758A7" w:rsidRDefault="008758A7" w:rsidP="008758A7">
      <w:pPr>
        <w:bidi/>
        <w:rPr>
          <w:rFonts w:ascii="Times New Roman" w:hAnsi="Times New Roman" w:cs="B Nazanin" w:hint="cs"/>
          <w:szCs w:val="24"/>
          <w:rtl/>
          <w:lang w:bidi="fa-IR"/>
        </w:rPr>
      </w:pPr>
    </w:p>
    <w:p w14:paraId="32018D00" w14:textId="77777777" w:rsidR="008758A7" w:rsidRPr="00242662" w:rsidRDefault="008758A7" w:rsidP="008758A7">
      <w:pPr>
        <w:bidi/>
        <w:rPr>
          <w:rFonts w:ascii="Times New Roman" w:hAnsi="Times New Roman" w:cs="B Nazanin"/>
          <w:szCs w:val="24"/>
        </w:rPr>
      </w:pPr>
    </w:p>
    <w:sectPr w:rsidR="008758A7" w:rsidRPr="002426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6473D" w14:textId="77777777" w:rsidR="00D25B7D" w:rsidRDefault="00D25B7D" w:rsidP="00AD7B13">
      <w:pPr>
        <w:spacing w:after="0" w:line="240" w:lineRule="auto"/>
      </w:pPr>
      <w:r>
        <w:separator/>
      </w:r>
    </w:p>
  </w:endnote>
  <w:endnote w:type="continuationSeparator" w:id="0">
    <w:p w14:paraId="30915D66" w14:textId="77777777" w:rsidR="00D25B7D" w:rsidRDefault="00D25B7D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3F1B3" w14:textId="77777777" w:rsidR="00D25B7D" w:rsidRDefault="00D25B7D" w:rsidP="00AD7B13">
      <w:pPr>
        <w:spacing w:after="0" w:line="240" w:lineRule="auto"/>
      </w:pPr>
      <w:r>
        <w:separator/>
      </w:r>
    </w:p>
  </w:footnote>
  <w:footnote w:type="continuationSeparator" w:id="0">
    <w:p w14:paraId="4BCDBDB3" w14:textId="77777777" w:rsidR="00D25B7D" w:rsidRDefault="00D25B7D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1830EA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44E5C"/>
    <w:rsid w:val="00AD7B13"/>
    <w:rsid w:val="00B54A79"/>
    <w:rsid w:val="00B747E1"/>
    <w:rsid w:val="00BA3F99"/>
    <w:rsid w:val="00BE063C"/>
    <w:rsid w:val="00C13B20"/>
    <w:rsid w:val="00CA7BCB"/>
    <w:rsid w:val="00CC7522"/>
    <w:rsid w:val="00D23337"/>
    <w:rsid w:val="00D25B7D"/>
    <w:rsid w:val="00D31EC3"/>
    <w:rsid w:val="00DE7A38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2025-06-24T11:07:00Z</dcterms:created>
  <dcterms:modified xsi:type="dcterms:W3CDTF">2025-06-24T11:07:00Z</dcterms:modified>
</cp:coreProperties>
</file>